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91" w:rsidRDefault="00F81A0A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</w:t>
      </w:r>
      <w:proofErr w:type="gramStart"/>
      <w:r w:rsidR="00143E5D" w:rsidRPr="00143E5D">
        <w:rPr>
          <w:rFonts w:hint="eastAsia"/>
          <w:sz w:val="28"/>
          <w:szCs w:val="28"/>
        </w:rPr>
        <w:t>中</w:t>
      </w:r>
      <w:r w:rsidR="003E5CCE">
        <w:rPr>
          <w:rFonts w:hint="eastAsia"/>
          <w:sz w:val="28"/>
          <w:szCs w:val="28"/>
        </w:rPr>
        <w:t>考原</w:t>
      </w:r>
      <w:proofErr w:type="gramEnd"/>
      <w:r w:rsidR="003E5CCE">
        <w:rPr>
          <w:rFonts w:hint="eastAsia"/>
          <w:sz w:val="28"/>
          <w:szCs w:val="28"/>
        </w:rPr>
        <w:t>题</w:t>
      </w:r>
      <w:r w:rsidRPr="00F81A0A">
        <w:rPr>
          <w:rFonts w:hint="eastAsia"/>
          <w:sz w:val="28"/>
          <w:szCs w:val="28"/>
        </w:rPr>
        <w:t>重点短语小测</w:t>
      </w:r>
    </w:p>
    <w:p w:rsidR="009B20A5" w:rsidRDefault="00056E1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Resource</w:t>
      </w:r>
    </w:p>
    <w:p w:rsidR="00056E16" w:rsidRDefault="00056E1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Search for useful information</w:t>
      </w:r>
    </w:p>
    <w:p w:rsidR="00056E16" w:rsidRDefault="00056E1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Research(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>)</w:t>
      </w:r>
    </w:p>
    <w:p w:rsidR="00056E16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Talent</w:t>
      </w:r>
    </w:p>
    <w:p w:rsidR="00217E58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Embarrassed </w:t>
      </w:r>
    </w:p>
    <w:p w:rsidR="00217E58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Material</w:t>
      </w:r>
    </w:p>
    <w:p w:rsidR="00217E58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Quarrel with </w:t>
      </w:r>
    </w:p>
    <w:p w:rsidR="00217E58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angry with </w:t>
      </w:r>
    </w:p>
    <w:p w:rsidR="00217E58" w:rsidRDefault="00217E58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Intelligent (intelligence) </w:t>
      </w:r>
      <w:r>
        <w:rPr>
          <w:rFonts w:hint="eastAsia"/>
          <w:sz w:val="28"/>
          <w:szCs w:val="28"/>
        </w:rPr>
        <w:t>同义词：</w:t>
      </w:r>
    </w:p>
    <w:p w:rsidR="00217E58" w:rsidRDefault="008640A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Fortunately </w:t>
      </w:r>
    </w:p>
    <w:p w:rsidR="00217E58" w:rsidRDefault="008640A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Strategy </w:t>
      </w:r>
    </w:p>
    <w:p w:rsidR="008640A6" w:rsidRDefault="008640A6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Survive </w:t>
      </w:r>
    </w:p>
    <w:p w:rsidR="008640A6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Regret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Treat something as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Especially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Get rid of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Common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Discovery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Organization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Set up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Argument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Visit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Basic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Culture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Customs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Though 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Even if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As long as</w:t>
      </w:r>
    </w:p>
    <w:p w:rsidR="002E7515" w:rsidRDefault="002E7515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Necessary </w:t>
      </w:r>
    </w:p>
    <w:p w:rsidR="002E7515" w:rsidRDefault="007A429C" w:rsidP="009B20A5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Play an important role </w:t>
      </w:r>
    </w:p>
    <w:p w:rsidR="002941DF" w:rsidRDefault="002941DF" w:rsidP="002941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句子</w:t>
      </w:r>
      <w:r>
        <w:rPr>
          <w:sz w:val="28"/>
          <w:szCs w:val="28"/>
        </w:rPr>
        <w:t>：</w:t>
      </w:r>
    </w:p>
    <w:p w:rsidR="002941DF" w:rsidRDefault="002941DF" w:rsidP="002941D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我们在购物时应该使用布袋而不是塑料袋；</w:t>
      </w:r>
    </w:p>
    <w:p w:rsidR="002941DF" w:rsidRDefault="002941DF" w:rsidP="002941DF">
      <w:pPr>
        <w:pStyle w:val="a3"/>
        <w:ind w:left="360" w:firstLineChars="0" w:firstLine="0"/>
        <w:rPr>
          <w:rFonts w:hint="eastAsia"/>
          <w:sz w:val="28"/>
          <w:szCs w:val="28"/>
        </w:rPr>
      </w:pPr>
    </w:p>
    <w:p w:rsidR="002941DF" w:rsidRPr="002941DF" w:rsidRDefault="002941DF" w:rsidP="002941DF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我们在去学校时应该步行而不是乘车；</w:t>
      </w:r>
    </w:p>
    <w:p w:rsidR="002941DF" w:rsidRDefault="002941DF" w:rsidP="002941DF">
      <w:pPr>
        <w:pStyle w:val="a3"/>
        <w:ind w:left="360" w:firstLineChars="0" w:firstLine="0"/>
        <w:rPr>
          <w:rFonts w:hint="eastAsia"/>
          <w:sz w:val="28"/>
          <w:szCs w:val="28"/>
        </w:rPr>
      </w:pPr>
    </w:p>
    <w:p w:rsidR="002941DF" w:rsidRDefault="002941DF" w:rsidP="002941D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我们不应该随手扔垃圾；</w:t>
      </w:r>
    </w:p>
    <w:p w:rsidR="002941DF" w:rsidRPr="002941DF" w:rsidRDefault="002941DF" w:rsidP="002941DF">
      <w:pPr>
        <w:rPr>
          <w:rFonts w:hint="eastAsia"/>
          <w:sz w:val="28"/>
          <w:szCs w:val="28"/>
        </w:rPr>
      </w:pPr>
    </w:p>
    <w:p w:rsidR="002941DF" w:rsidRDefault="002941DF" w:rsidP="002941D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让我们一起努力，把我们的地球变得更好；</w:t>
      </w:r>
    </w:p>
    <w:p w:rsidR="002941DF" w:rsidRPr="002941DF" w:rsidRDefault="002941DF" w:rsidP="002941DF">
      <w:pPr>
        <w:pStyle w:val="a3"/>
        <w:ind w:firstLine="560"/>
        <w:rPr>
          <w:rFonts w:hint="eastAsia"/>
          <w:sz w:val="28"/>
          <w:szCs w:val="28"/>
        </w:rPr>
      </w:pPr>
    </w:p>
    <w:p w:rsidR="002941DF" w:rsidRDefault="002941DF" w:rsidP="002941D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保护环境是我们的责任；</w:t>
      </w:r>
    </w:p>
    <w:p w:rsidR="002941DF" w:rsidRPr="002941DF" w:rsidRDefault="002941DF" w:rsidP="002941DF">
      <w:pPr>
        <w:pStyle w:val="a3"/>
        <w:ind w:firstLine="560"/>
        <w:rPr>
          <w:rFonts w:hint="eastAsia"/>
          <w:sz w:val="28"/>
          <w:szCs w:val="28"/>
        </w:rPr>
      </w:pPr>
    </w:p>
    <w:p w:rsidR="002941DF" w:rsidRPr="002941DF" w:rsidRDefault="0079312D" w:rsidP="002941DF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我的建议如下（或我有如下建议）</w:t>
      </w:r>
      <w:bookmarkStart w:id="0" w:name="_GoBack"/>
      <w:bookmarkEnd w:id="0"/>
    </w:p>
    <w:sectPr w:rsidR="002941DF" w:rsidRPr="0029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2A4"/>
    <w:multiLevelType w:val="hybridMultilevel"/>
    <w:tmpl w:val="7DFC95D0"/>
    <w:lvl w:ilvl="0" w:tplc="61C67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BE04D5"/>
    <w:multiLevelType w:val="hybridMultilevel"/>
    <w:tmpl w:val="83F6FC78"/>
    <w:lvl w:ilvl="0" w:tplc="8B781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D1032B"/>
    <w:multiLevelType w:val="hybridMultilevel"/>
    <w:tmpl w:val="D18A2A38"/>
    <w:lvl w:ilvl="0" w:tplc="D7185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0A"/>
    <w:rsid w:val="00056E16"/>
    <w:rsid w:val="00087172"/>
    <w:rsid w:val="000D4CAA"/>
    <w:rsid w:val="00143E5D"/>
    <w:rsid w:val="00217E58"/>
    <w:rsid w:val="00247D8F"/>
    <w:rsid w:val="002941DF"/>
    <w:rsid w:val="002E7515"/>
    <w:rsid w:val="00346455"/>
    <w:rsid w:val="00351AD7"/>
    <w:rsid w:val="003E5CCE"/>
    <w:rsid w:val="006F349C"/>
    <w:rsid w:val="0079312D"/>
    <w:rsid w:val="007A429C"/>
    <w:rsid w:val="007B1534"/>
    <w:rsid w:val="007C6B02"/>
    <w:rsid w:val="007D0A02"/>
    <w:rsid w:val="008640A6"/>
    <w:rsid w:val="009B20A5"/>
    <w:rsid w:val="009D79A4"/>
    <w:rsid w:val="00A404AC"/>
    <w:rsid w:val="00A70B1B"/>
    <w:rsid w:val="00B27EC3"/>
    <w:rsid w:val="00B46D3A"/>
    <w:rsid w:val="00C87526"/>
    <w:rsid w:val="00EC5C66"/>
    <w:rsid w:val="00ED1C93"/>
    <w:rsid w:val="00F36D43"/>
    <w:rsid w:val="00F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DC7AB-900A-4AD5-943C-F98B6C3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娜</dc:creator>
  <cp:keywords/>
  <dc:description/>
  <cp:lastModifiedBy>王 娜</cp:lastModifiedBy>
  <cp:revision>28</cp:revision>
  <dcterms:created xsi:type="dcterms:W3CDTF">2021-03-24T02:02:00Z</dcterms:created>
  <dcterms:modified xsi:type="dcterms:W3CDTF">2021-04-22T23:51:00Z</dcterms:modified>
</cp:coreProperties>
</file>