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bookmarkStart w:id="0" w:name="_GoBack"/>
      <w:bookmarkEnd w:id="0"/>
      <w:r>
        <w:rPr>
          <w:lang w:val="en-US"/>
        </w:rPr>
        <w:t>2021年北京公务员面试真题3月23日下午真题</w:t>
      </w:r>
    </w:p>
    <w:p>
      <w:pPr>
        <w:pStyle w:val="style0"/>
        <w:rPr/>
      </w:pPr>
    </w:p>
    <w:p>
      <w:pPr>
        <w:pStyle w:val="style0"/>
        <w:rPr>
          <w:lang w:val="en-US"/>
        </w:rPr>
      </w:pPr>
      <w:r>
        <w:rPr>
          <w:lang w:val="en-US"/>
        </w:rPr>
        <w:t>(东城区)</w:t>
      </w:r>
    </w:p>
    <w:p>
      <w:pPr>
        <w:pStyle w:val="style0"/>
        <w:rPr/>
      </w:pPr>
    </w:p>
    <w:p>
      <w:pPr>
        <w:pStyle w:val="style0"/>
        <w:rPr>
          <w:lang w:val="en-US"/>
        </w:rPr>
      </w:pPr>
      <w:r>
        <w:rPr>
          <w:lang w:val="en-US"/>
        </w:rPr>
        <w:t>第一题请问以下稳就业的四项举措中，你会优先选哪两项,具体阐述理由。</w:t>
      </w:r>
    </w:p>
    <w:p>
      <w:pPr>
        <w:pStyle w:val="style0"/>
        <w:rPr/>
      </w:pPr>
    </w:p>
    <w:p>
      <w:pPr>
        <w:pStyle w:val="style0"/>
        <w:rPr>
          <w:lang w:val="en-US"/>
        </w:rPr>
      </w:pPr>
      <w:r>
        <w:rPr>
          <w:lang w:val="en-US"/>
        </w:rPr>
        <w:t>1.稳企业增量:给岗位补贴。</w:t>
      </w:r>
    </w:p>
    <w:p>
      <w:pPr>
        <w:pStyle w:val="style0"/>
        <w:rPr/>
      </w:pPr>
    </w:p>
    <w:p>
      <w:pPr>
        <w:pStyle w:val="style0"/>
        <w:rPr>
          <w:lang w:val="en-US"/>
        </w:rPr>
      </w:pPr>
      <w:r>
        <w:rPr>
          <w:lang w:val="en-US"/>
        </w:rPr>
        <w:t>2.给劳动者职业技能培训。</w:t>
      </w:r>
    </w:p>
    <w:p>
      <w:pPr>
        <w:pStyle w:val="style0"/>
        <w:rPr/>
      </w:pPr>
    </w:p>
    <w:p>
      <w:pPr>
        <w:pStyle w:val="style0"/>
        <w:rPr>
          <w:lang w:val="en-US"/>
        </w:rPr>
      </w:pPr>
      <w:r>
        <w:rPr>
          <w:lang w:val="en-US"/>
        </w:rPr>
        <w:t>3.给创业企业:资金扶持。</w:t>
      </w:r>
    </w:p>
    <w:p>
      <w:pPr>
        <w:pStyle w:val="style0"/>
        <w:rPr/>
      </w:pPr>
    </w:p>
    <w:p>
      <w:pPr>
        <w:pStyle w:val="style0"/>
        <w:rPr>
          <w:lang w:val="en-US"/>
        </w:rPr>
      </w:pPr>
      <w:r>
        <w:rPr>
          <w:lang w:val="en-US"/>
        </w:rPr>
        <w:t xml:space="preserve">    4.保障兜底:给就业困难户安置岗位。</w:t>
      </w:r>
    </w:p>
    <w:p>
      <w:pPr>
        <w:pStyle w:val="style0"/>
        <w:rPr>
          <w:lang w:val="en-US"/>
        </w:rPr>
      </w:pPr>
      <w:r>
        <w:rPr>
          <w:lang w:val="en-US"/>
        </w:rPr>
        <w:t>就业是社会稳定的压舱石，是社会发展的晴雨表。在疫情当下，党中央立足发展变化的实际，提出要扎实做好六稳工作，全面落实六保任务。</w:t>
      </w:r>
    </w:p>
    <w:p>
      <w:pPr>
        <w:pStyle w:val="style0"/>
        <w:rPr>
          <w:lang w:val="en-US"/>
        </w:rPr>
      </w:pPr>
      <w:r>
        <w:rPr>
          <w:lang w:val="en-US"/>
        </w:rPr>
        <w:t>提出：六稳，稳就业，稳金融，稳外贸，稳外资，稳投资，稳预期</w:t>
      </w:r>
    </w:p>
    <w:p>
      <w:pPr>
        <w:pStyle w:val="style0"/>
        <w:rPr>
          <w:lang w:val="en-US"/>
        </w:rPr>
      </w:pPr>
      <w:r>
        <w:rPr>
          <w:lang w:val="en-US"/>
        </w:rPr>
        <w:t>六保，保居民就业，保基本民生，保市场主体，保粮食能源安全，保产业链供应链稳定，班基层运转。</w:t>
      </w:r>
    </w:p>
    <w:p>
      <w:pPr>
        <w:pStyle w:val="style0"/>
        <w:rPr>
          <w:lang w:val="en-US"/>
        </w:rPr>
      </w:pPr>
      <w:r>
        <w:rPr>
          <w:lang w:val="en-US"/>
        </w:rPr>
        <w:t>下面这四项对于稳就业来说，都非常重要！考生将选择第二项给劳动者职业技能培训和第四项保障兜底，给就业困难户安置岗位具体阐述。</w:t>
      </w:r>
    </w:p>
    <w:p>
      <w:pPr>
        <w:pStyle w:val="style0"/>
        <w:rPr>
          <w:lang w:val="en-US"/>
        </w:rPr>
      </w:pPr>
      <w:r>
        <w:rPr>
          <w:lang w:val="en-US"/>
        </w:rPr>
        <w:t>第一，给劳动者职业技能培训，可以线上，线下相结合，特别是线上培训。</w:t>
      </w:r>
    </w:p>
    <w:p>
      <w:pPr>
        <w:pStyle w:val="style0"/>
        <w:rPr/>
      </w:pPr>
    </w:p>
    <w:p>
      <w:pPr>
        <w:pStyle w:val="style0"/>
        <w:rPr>
          <w:lang w:val="en-US"/>
        </w:rPr>
      </w:pPr>
      <w:r>
        <w:rPr>
          <w:lang w:val="en-US"/>
        </w:rPr>
        <w:t>可以创新培训方式：</w:t>
      </w:r>
    </w:p>
    <w:p>
      <w:pPr>
        <w:pStyle w:val="style0"/>
        <w:rPr>
          <w:lang w:val="en-US"/>
        </w:rPr>
      </w:pPr>
      <w:r>
        <w:rPr>
          <w:lang w:val="en-US"/>
        </w:rPr>
        <w:t>一是免费开放线上职业技能培训资源。</w:t>
      </w:r>
    </w:p>
    <w:p>
      <w:pPr>
        <w:pStyle w:val="style0"/>
        <w:rPr>
          <w:lang w:val="en-US"/>
        </w:rPr>
      </w:pPr>
      <w:r>
        <w:rPr>
          <w:lang w:val="en-US"/>
        </w:rPr>
        <w:t>二是提升线.上职业技能培训资源质量。针对线.上职业技能培训优化用户界面、完善课程内容、增强师资力量。</w:t>
      </w:r>
    </w:p>
    <w:p>
      <w:pPr>
        <w:pStyle w:val="style0"/>
        <w:rPr>
          <w:lang w:val="en-US"/>
        </w:rPr>
      </w:pPr>
      <w:r>
        <w:rPr>
          <w:lang w:val="en-US"/>
        </w:rPr>
        <w:t>三是完善线上职业技能培训配套服务。做好风采展示、资费优惠、就业需求信息对接、培训后评估等配套工作。</w:t>
      </w:r>
    </w:p>
    <w:p>
      <w:pPr>
        <w:pStyle w:val="style0"/>
        <w:rPr>
          <w:lang w:val="en-US"/>
        </w:rPr>
      </w:pPr>
      <w:r>
        <w:rPr>
          <w:lang w:val="en-US"/>
        </w:rPr>
        <w:t>四是加大线.上职业技能培训扶持力度。加强线上线下融合，支持参加线上职业技能培训的劳动者优先在公共实训基地参加技能实训，鼓励平台间共享培训资源。</w:t>
      </w:r>
    </w:p>
    <w:p>
      <w:pPr>
        <w:pStyle w:val="style0"/>
        <w:rPr>
          <w:lang w:val="en-US"/>
        </w:rPr>
      </w:pPr>
      <w:r>
        <w:rPr>
          <w:lang w:val="en-US"/>
        </w:rPr>
        <w:t>五是积极开展宣传动员。提升线_上职业技能培训的社会影响力和政策知晓度。</w:t>
      </w:r>
    </w:p>
    <w:p>
      <w:pPr>
        <w:pStyle w:val="style0"/>
        <w:rPr>
          <w:lang w:val="en-US"/>
        </w:rPr>
      </w:pPr>
      <w:r>
        <w:rPr>
          <w:lang w:val="en-US"/>
        </w:rPr>
        <w:t>六是强化组织实施。切实强化组织领导，明确相关部门职责，保障培训参与度和培训效果。</w:t>
      </w:r>
    </w:p>
    <w:p>
      <w:pPr>
        <w:pStyle w:val="style0"/>
        <w:rPr>
          <w:lang w:val="en-US"/>
        </w:rPr>
      </w:pPr>
      <w:r>
        <w:rPr>
          <w:lang w:val="en-US"/>
        </w:rPr>
        <w:t>第二，保障兜底，给就业困难户安置岗位。</w:t>
      </w:r>
    </w:p>
    <w:p>
      <w:pPr>
        <w:pStyle w:val="style0"/>
        <w:rPr/>
      </w:pPr>
    </w:p>
    <w:p>
      <w:pPr>
        <w:pStyle w:val="style0"/>
        <w:rPr>
          <w:lang w:val="en-US"/>
        </w:rPr>
      </w:pPr>
      <w:r>
        <w:rPr>
          <w:lang w:val="en-US"/>
        </w:rPr>
        <w:t>针对困难户这一特殊群体，打造居家就业项目，可重点引导其从事家庭手工 业(雕刻、 刺绣、竹编、绘画、饰品等工艺美术品制作、电子元件、服装等产品加工装配)、社区服务业(家庭服务业)、电子商务(网店经销)、特色种养殖业等;</w:t>
      </w:r>
    </w:p>
    <w:p>
      <w:pPr>
        <w:pStyle w:val="style0"/>
        <w:rPr>
          <w:lang w:val="en-US"/>
        </w:rPr>
      </w:pPr>
      <w:r>
        <w:rPr>
          <w:lang w:val="en-US"/>
        </w:rPr>
        <w:t>鼓励和支持企业带动劳动者居家就业，把适于居家加工的产品、工序委托劳动者加工制作;根据产业发展实际和群众需求，因地制宜，充分发挥企业和致富带头人、技术能人的引|领作用，利用“公司+农户”、“公司+合作社+农户”、“能人+基地十农，户”等模式，逐步提升居家就业产业的规模化、市场化发展水平。</w:t>
      </w:r>
    </w:p>
    <w:p>
      <w:pPr>
        <w:pStyle w:val="style0"/>
        <w:rPr>
          <w:lang w:val="en-US"/>
        </w:rPr>
      </w:pPr>
      <w:r>
        <w:rPr>
          <w:lang w:val="en-US"/>
        </w:rPr>
        <w:t>通过创新培训模式，真正的给就业困难户做好兜底保障，安置好工作岗位。</w:t>
      </w:r>
    </w:p>
    <w:p>
      <w:pPr>
        <w:pStyle w:val="style0"/>
        <w:rPr/>
      </w:pPr>
    </w:p>
    <w:p>
      <w:pPr>
        <w:pStyle w:val="style0"/>
        <w:rPr/>
      </w:pPr>
    </w:p>
    <w:p>
      <w:pPr>
        <w:pStyle w:val="style0"/>
        <w:rPr/>
      </w:pPr>
    </w:p>
    <w:p>
      <w:pPr>
        <w:pStyle w:val="style0"/>
        <w:rPr>
          <w:lang w:val="en-US"/>
        </w:rPr>
      </w:pPr>
      <w:r>
        <w:rPr>
          <w:lang w:val="en-US"/>
        </w:rPr>
        <w:t>第二题单位接到电话,群众声称要问领导投诉你，要向媒体举报你。经了解是由于他多次拨打你办公电话，想咨询和自身利益相关的重要的政策信息，但当天你外出办公，没有接到。请问你怎么办?</w:t>
      </w:r>
    </w:p>
    <w:p>
      <w:pPr>
        <w:pStyle w:val="style0"/>
        <w:rPr>
          <w:lang w:val="en-US"/>
        </w:rPr>
      </w:pPr>
      <w:r>
        <w:rPr>
          <w:lang w:val="en-US"/>
        </w:rPr>
        <w:t>遇到这样的问题，我会妥善的，快速的处理好</w:t>
      </w:r>
    </w:p>
    <w:p>
      <w:pPr>
        <w:pStyle w:val="style0"/>
        <w:rPr>
          <w:lang w:val="en-US"/>
        </w:rPr>
      </w:pPr>
      <w:r>
        <w:rPr>
          <w:lang w:val="en-US"/>
        </w:rPr>
        <w:t>第一，联系到这名群众，诚恳的道歉。并且，解释说明，确实是由于工作原因，离开单位，也可以拿出相应的影音视频资料，解释证明，希望，群众能够原谅。</w:t>
      </w:r>
    </w:p>
    <w:p>
      <w:pPr>
        <w:pStyle w:val="style0"/>
        <w:rPr>
          <w:lang w:val="en-US"/>
        </w:rPr>
      </w:pPr>
      <w:r>
        <w:rPr>
          <w:lang w:val="en-US"/>
        </w:rPr>
        <w:t>第二，马上询问群众的具体问题。热心的了解具体细节，诚心的为其解答疑难。本着合理的诉求解决到位，不合理的诉求解释到位，困难帮扶到位的原则，为群众提供相关的政策咨询，答疑解惑。</w:t>
      </w:r>
    </w:p>
    <w:p>
      <w:pPr>
        <w:pStyle w:val="style0"/>
        <w:rPr>
          <w:lang w:val="en-US"/>
        </w:rPr>
      </w:pPr>
      <w:r>
        <w:rPr>
          <w:lang w:val="en-US"/>
        </w:rPr>
        <w:t>如果群众还是有一些疑惑的话，我也会为其提供相关资料，具体依据什么法律法规，哪项条款，都会解答清楚。</w:t>
      </w:r>
    </w:p>
    <w:p>
      <w:pPr>
        <w:pStyle w:val="style0"/>
        <w:rPr>
          <w:lang w:val="en-US"/>
        </w:rPr>
      </w:pPr>
      <w:r>
        <w:rPr>
          <w:lang w:val="en-US"/>
        </w:rPr>
        <w:t>也建议群众，方便的话可以来单位一趟，我们也可以面对面的沟通交流，并且留下我的联系方式，便于后续沟通。也相信，通过耐心的解释说明，群众会理解我们的工作。</w:t>
      </w:r>
    </w:p>
    <w:p>
      <w:pPr>
        <w:pStyle w:val="style0"/>
        <w:rPr>
          <w:lang w:val="en-US"/>
        </w:rPr>
      </w:pPr>
      <w:r>
        <w:rPr>
          <w:lang w:val="en-US"/>
        </w:rPr>
        <w:t>第三，问题处理好后，我也会把事情的处理经过汇报领导。也建议领导，针对不同的工作岗位，可以设置ab岗，避免再发生这样的问题。</w:t>
      </w:r>
    </w:p>
    <w:p>
      <w:pPr>
        <w:pStyle w:val="style0"/>
        <w:rPr>
          <w:lang w:val="en-US"/>
        </w:rPr>
      </w:pPr>
      <w:r>
        <w:rPr>
          <w:lang w:val="en-US"/>
        </w:rPr>
        <w:t>同时，也建议领导，把群众比较集中的问题，进行梳理，通过公众号推送权威解答，方便群众查询。</w:t>
      </w:r>
    </w:p>
    <w:p>
      <w:pPr>
        <w:pStyle w:val="style0"/>
        <w:rPr>
          <w:lang w:val="en-US"/>
        </w:rPr>
      </w:pPr>
      <w:r>
        <w:rPr>
          <w:lang w:val="en-US"/>
        </w:rPr>
        <w:t>最后，对于我个人而言，以后，我也会吸取教训，再有类似外出工作，一定提前和其他同事沟通好，方便帮忙处理一些紧急工作，同时，自己也要加强学习，提高工作能力，提高工作效率，为群众提供更加细致周到的服务。</w:t>
      </w:r>
    </w:p>
    <w:p>
      <w:pPr>
        <w:pStyle w:val="style0"/>
        <w:rPr>
          <w:lang w:val="en-US"/>
        </w:rPr>
      </w:pPr>
      <w:r>
        <w:rPr>
          <w:lang w:val="en-US"/>
        </w:rPr>
        <w:t>真正的践行始于群众需求，终于群众满意的服务理念。</w:t>
      </w:r>
    </w:p>
    <w:p>
      <w:pPr>
        <w:pStyle w:val="style0"/>
        <w:rPr/>
      </w:pPr>
    </w:p>
    <w:p>
      <w:pPr>
        <w:pStyle w:val="style0"/>
        <w:rPr>
          <w:lang w:val="en-US"/>
        </w:rPr>
      </w:pPr>
      <w:r>
        <w:rPr>
          <w:lang w:val="en-US"/>
        </w:rPr>
        <w:t>第三题疫情期间,社区建设心理咨询服务和心理咨询机构合作，现在有三个问题，问优先解决哪项。</w:t>
      </w:r>
    </w:p>
    <w:p>
      <w:pPr>
        <w:pStyle w:val="style0"/>
        <w:rPr/>
      </w:pPr>
    </w:p>
    <w:p>
      <w:pPr>
        <w:pStyle w:val="style0"/>
        <w:rPr>
          <w:lang w:val="en-US"/>
        </w:rPr>
      </w:pPr>
      <w:r>
        <w:rPr>
          <w:lang w:val="en-US"/>
        </w:rPr>
        <w:t>1.开设视频咨询</w:t>
      </w:r>
    </w:p>
    <w:p>
      <w:pPr>
        <w:pStyle w:val="style0"/>
        <w:rPr>
          <w:lang w:val="en-US"/>
        </w:rPr>
      </w:pPr>
      <w:r>
        <w:rPr>
          <w:lang w:val="en-US"/>
        </w:rPr>
        <w:t>2.提供心理服务的都是志愿者，专业性有待提高</w:t>
      </w:r>
    </w:p>
    <w:p>
      <w:pPr>
        <w:pStyle w:val="style0"/>
        <w:rPr>
          <w:lang w:val="en-US"/>
        </w:rPr>
      </w:pPr>
      <w:r>
        <w:rPr>
          <w:lang w:val="en-US"/>
        </w:rPr>
        <w:t xml:space="preserve">    3.怕隐私泄露，对心理咨询有抵触情绪</w:t>
      </w:r>
    </w:p>
    <w:p>
      <w:pPr>
        <w:pStyle w:val="style0"/>
        <w:rPr/>
      </w:pPr>
    </w:p>
    <w:p>
      <w:pPr>
        <w:pStyle w:val="style0"/>
        <w:rPr>
          <w:lang w:val="en-US"/>
        </w:rPr>
      </w:pPr>
      <w:r>
        <w:rPr>
          <w:lang w:val="en-US"/>
        </w:rPr>
        <w:t>选择第二项进行培训志愿者</w:t>
      </w:r>
    </w:p>
    <w:p>
      <w:pPr>
        <w:pStyle w:val="style0"/>
        <w:rPr>
          <w:lang w:val="en-US"/>
        </w:rPr>
      </w:pPr>
      <w:r>
        <w:rPr>
          <w:lang w:val="en-US"/>
        </w:rPr>
        <w:t>疫情的突发会让大众在心理上情绪上，思维上，恐慌，焦虑，失眠，愤怒的情况，这就会出现一些心理障碍，我们要让志愿者了解症状，对不同群众有针对性进行心理辅导，针对年轻人，与其做好沟通，引导年轻人要尊重科学，宅在家里就要安心宅下来，不要随便出门，除了保持正常的作息规律，合理的饮食，适当的室内运动，也要通过读书，听音乐，等方式找一个合适的方式来充实自己，分散自己的注意力，这也是年轻人积累充电的好机会，也可以利用这段时间充电，不断学习，针对老年人，</w:t>
      </w:r>
    </w:p>
    <w:p>
      <w:pPr>
        <w:pStyle w:val="style0"/>
        <w:rPr>
          <w:lang w:val="en-US"/>
        </w:rPr>
      </w:pPr>
      <w:r>
        <w:rPr>
          <w:lang w:val="en-US"/>
        </w:rPr>
        <w:t>一要引导老年人不要对疫情产生恐慌心理，</w:t>
      </w:r>
    </w:p>
    <w:p>
      <w:pPr>
        <w:pStyle w:val="style0"/>
        <w:rPr>
          <w:lang w:val="en-US"/>
        </w:rPr>
      </w:pPr>
      <w:r>
        <w:rPr>
          <w:lang w:val="en-US"/>
        </w:rPr>
        <w:t>二教会他们学会科学预防，</w:t>
      </w:r>
    </w:p>
    <w:p>
      <w:pPr>
        <w:pStyle w:val="style0"/>
        <w:rPr>
          <w:lang w:val="en-US"/>
        </w:rPr>
      </w:pPr>
      <w:r>
        <w:rPr>
          <w:lang w:val="en-US"/>
        </w:rPr>
        <w:t>三要引导他们丰富居家生活，听听音乐，看看书，写毛笔字，针对于奋斗在一线的医务人员和特殊岗位的工作人员，要重点心理呵护，因为他们都在高压力，身心疲惫，还会面对来自外界的压力，这样就会产生压力，烦躁，无助，恐惧等心理问题，作为志愿者，就要通过沟通帮助他们增加心理恢复能力和抵抗力，建议他们找到合适的方式排解压力，针对性的心理疏导，才会让心理咨询服务起到一定的作用，心理咨询更加具有专业性</w:t>
      </w:r>
    </w:p>
    <w:p>
      <w:pPr>
        <w:pStyle w:val="style0"/>
        <w:rPr>
          <w:rFonts w:hint="eastAsia"/>
          <w:lang w:val="en-US" w:eastAsia="zh-CN"/>
        </w:rPr>
      </w:pPr>
      <w:r>
        <w:rPr>
          <w:rFonts w:hint="eastAsia"/>
          <w:lang w:val="en-US" w:eastAsia="zh-CN"/>
        </w:rPr>
        <w:t>饥饿，学业，善良，打工，请在这4个词中挑选2个，并以感恩为主题，结合社会实际编故事，要求情节完整，故事生动。</w:t>
      </w:r>
    </w:p>
    <w:p>
      <w:pPr>
        <w:pStyle w:val="style0"/>
        <w:rPr/>
      </w:pPr>
    </w:p>
    <w:p>
      <w:pPr>
        <w:pStyle w:val="style0"/>
        <w:rPr>
          <w:rFonts w:hint="eastAsia"/>
          <w:lang w:eastAsia="zh-CN"/>
        </w:rPr>
      </w:pPr>
      <w:r>
        <w:rPr>
          <w:rFonts w:hint="eastAsia"/>
          <w:lang w:eastAsia="zh-CN"/>
        </w:rPr>
        <w:t>考生选择的两个词是“饥饿”和“善良”。我今天要讲的是一个贫困男孩的感恩故事。</w:t>
      </w:r>
    </w:p>
    <w:p>
      <w:pPr>
        <w:pStyle w:val="style0"/>
        <w:rPr>
          <w:rFonts w:hint="eastAsia"/>
          <w:lang w:eastAsia="zh-CN"/>
        </w:rPr>
      </w:pPr>
      <w:r>
        <w:rPr>
          <w:rFonts w:hint="eastAsia"/>
          <w:lang w:eastAsia="zh-CN"/>
        </w:rPr>
        <w:t>小张是一名品学兼优的好学生，由于家中突然变故，没有足够的钱继续供他上学。面对突如其来的打击，小张没有被打倒。为了积攒学费，小张到镇上挨家挨户地推销自己编织的手工艺品，然而，他的推销进行得很不顺利，直至傍晚，疲惫万分、饥饿难耐的他，仍未推销成功，获得收入。一整天没有吃饭的小张开始头晕目眩，心中的希望一点点熄灭。</w:t>
      </w:r>
    </w:p>
    <w:p>
      <w:pPr>
        <w:pStyle w:val="style0"/>
        <w:rPr>
          <w:rFonts w:hint="eastAsia"/>
          <w:lang w:eastAsia="zh-CN"/>
        </w:rPr>
      </w:pPr>
      <w:r>
        <w:rPr>
          <w:rFonts w:hint="eastAsia"/>
          <w:lang w:eastAsia="zh-CN"/>
        </w:rPr>
        <w:t>走投无路的他，敲开一扇门，希望能要到一杯水。开门的是一位年轻女子，了解小张的请求之后，她笑着递给了他一杯浓浓的热牛奶。小张含着泪把它喝了下去，年轻女子看着面黄肌瘦的小张满满一箩筐的编织工艺品，虽然略显粗糙，但也小巧可爱，于是便随手买了两个，并叮嘱小张早点回家注意安全。年轻女子的只言片语和善良点亮了小张对人生的希望。</w:t>
      </w:r>
    </w:p>
    <w:p>
      <w:pPr>
        <w:pStyle w:val="style0"/>
        <w:rPr>
          <w:rFonts w:hint="eastAsia"/>
          <w:lang w:eastAsia="zh-CN"/>
        </w:rPr>
      </w:pPr>
      <w:r>
        <w:rPr>
          <w:rFonts w:hint="eastAsia"/>
          <w:lang w:eastAsia="zh-CN"/>
        </w:rPr>
        <w:t>许多年后，小张成了一位著名的外科大夫。一天，一位病情严重的妇女被转到了小张所在的医院。小张顺利地为妇女做完手术，救了她的命。无意中，小张发现那位妇女正是多年前在他饥寒交迫时给过他那杯热牛奶的年轻女子！他决定悄悄地为她做点什么。</w:t>
      </w:r>
    </w:p>
    <w:p>
      <w:pPr>
        <w:pStyle w:val="style0"/>
        <w:rPr>
          <w:rFonts w:hint="eastAsia"/>
          <w:lang w:eastAsia="zh-CN"/>
        </w:rPr>
      </w:pPr>
      <w:r>
        <w:rPr>
          <w:rFonts w:hint="eastAsia"/>
          <w:lang w:eastAsia="zh-CN"/>
        </w:rPr>
        <w:t>一直为昂贵手术费发愁的那位妇女，在硬着头皮办理出院手续时，手术费用单上看到的是这样七个字：“手术费：一杯牛奶”。简简单单的七个字，蕴含了小张满满的感恩之情，虽然那位善良的女子没有看懂那几个字，可能她早已不记得那个背着箩筐的男孩和那杯热牛奶。然而，这又有什么关系？</w:t>
      </w:r>
    </w:p>
    <w:p>
      <w:pPr>
        <w:pStyle w:val="style0"/>
        <w:rPr/>
      </w:pPr>
    </w:p>
    <w:p>
      <w:pPr>
        <w:pStyle w:val="style0"/>
        <w:rPr/>
      </w:pPr>
    </w:p>
    <w:p>
      <w:pPr>
        <w:pStyle w:val="style0"/>
        <w:rPr/>
      </w:pPr>
    </w:p>
    <w:p>
      <w:pPr>
        <w:pStyle w:val="style0"/>
        <w:rPr>
          <w:lang w:val="en-US"/>
        </w:rPr>
      </w:pPr>
      <w:r>
        <w:rPr>
          <w:lang w:val="en-US"/>
        </w:rPr>
        <w:t>1.有两则关于税务宣传的材料:</w:t>
      </w:r>
    </w:p>
    <w:p>
      <w:pPr>
        <w:pStyle w:val="style0"/>
        <w:rPr>
          <w:lang w:val="en-US"/>
        </w:rPr>
      </w:pPr>
      <w:r>
        <w:rPr>
          <w:lang w:val="en-US"/>
        </w:rPr>
        <w:t>材料一:对纳税服务满意度展开调查，群众反映税务宣传主要存在三个问题:①形式单一，②没有针对性;③只有4月一个月是税务知识宣传服务月，没有长效机制。</w:t>
      </w:r>
    </w:p>
    <w:p>
      <w:pPr>
        <w:pStyle w:val="style0"/>
        <w:rPr>
          <w:lang w:val="en-US"/>
        </w:rPr>
      </w:pPr>
      <w:r>
        <w:rPr>
          <w:lang w:val="en-US"/>
        </w:rPr>
        <w:t>材料二:单位针对调查情况做出总结反思，发放1000 份宣传单，短信通知，办文艺晚会。你对材料中的做法有什么看法?请指出存在的问题，并提出整改措施。</w:t>
      </w:r>
    </w:p>
    <w:p>
      <w:pPr>
        <w:pStyle w:val="style0"/>
        <w:rPr>
          <w:lang w:val="en-US"/>
        </w:rPr>
      </w:pPr>
      <w:r>
        <w:rPr>
          <w:lang w:val="en-US"/>
        </w:rPr>
        <w:t>第一，问题</w:t>
      </w:r>
    </w:p>
    <w:p>
      <w:pPr>
        <w:pStyle w:val="style0"/>
        <w:rPr>
          <w:lang w:val="en-US"/>
        </w:rPr>
      </w:pPr>
      <w:r>
        <w:rPr>
          <w:lang w:val="en-US"/>
        </w:rPr>
        <w:t>其一，发放1000份宣传单数量过于少，涉及到的覆盖面积也比较窄，没有办法进行很好的宣传，</w:t>
      </w:r>
    </w:p>
    <w:p>
      <w:pPr>
        <w:pStyle w:val="style0"/>
        <w:rPr>
          <w:lang w:val="en-US"/>
        </w:rPr>
      </w:pPr>
      <w:r>
        <w:rPr>
          <w:lang w:val="en-US"/>
        </w:rPr>
        <w:t>其二，短信通知的方式容易被人们所忽略，很多手机呢，也存在着自动拦截的，这样的一个功能导致没有办法进行有效宣传，</w:t>
      </w:r>
    </w:p>
    <w:p>
      <w:pPr>
        <w:pStyle w:val="style0"/>
        <w:rPr>
          <w:lang w:val="en-US"/>
        </w:rPr>
      </w:pPr>
      <w:r>
        <w:rPr>
          <w:lang w:val="en-US"/>
        </w:rPr>
        <w:t>其三文艺晚会的这种举办形式有可能出现形式主义，过于注重娱乐化，没有办法将税务知识相结合，参观我们文艺晚会人员的数量，也不能够达到相应的人数</w:t>
      </w:r>
    </w:p>
    <w:p>
      <w:pPr>
        <w:pStyle w:val="style0"/>
        <w:rPr>
          <w:lang w:val="en-US"/>
        </w:rPr>
      </w:pPr>
      <w:r>
        <w:rPr>
          <w:lang w:val="en-US"/>
        </w:rPr>
        <w:t>第二，改进：</w:t>
      </w:r>
    </w:p>
    <w:p>
      <w:pPr>
        <w:pStyle w:val="style0"/>
        <w:rPr>
          <w:lang w:val="en-US"/>
        </w:rPr>
      </w:pPr>
      <w:r>
        <w:rPr>
          <w:lang w:val="en-US"/>
        </w:rPr>
        <w:t xml:space="preserve">  1.形式单一，线上线下相结合</w:t>
      </w:r>
    </w:p>
    <w:p>
      <w:pPr>
        <w:pStyle w:val="style0"/>
        <w:rPr>
          <w:lang w:val="en-US"/>
        </w:rPr>
      </w:pPr>
      <w:r>
        <w:rPr>
          <w:lang w:val="en-US"/>
        </w:rPr>
        <w:t xml:space="preserve">    2.让税务知识进社区（推广是为APP），进企业（讲授相关税收政策），进学校（一日税官模拟，树立纳税意识）</w:t>
      </w:r>
    </w:p>
    <w:p>
      <w:pPr>
        <w:pStyle w:val="style0"/>
        <w:rPr>
          <w:lang w:val="en-US"/>
        </w:rPr>
      </w:pPr>
      <w:r>
        <w:rPr>
          <w:lang w:val="en-US"/>
        </w:rPr>
        <w:t xml:space="preserve">    3.每月进行定期培训，开展定期寿宣传</w:t>
      </w:r>
    </w:p>
    <w:p>
      <w:pPr>
        <w:pStyle w:val="style0"/>
        <w:rPr>
          <w:lang w:val="en-US"/>
        </w:rPr>
      </w:pPr>
      <w:r>
        <w:rPr>
          <w:lang w:val="en-US"/>
        </w:rPr>
        <w:t>2.单位要开展业务培训，由你负责。①小李:填鸭式培训，没有特色;②老张:网络培训，老同志电脑水平差，效果不好;③小王:由单位的业务骨干讲授，大家听课积极性不高。</w:t>
      </w:r>
    </w:p>
    <w:p>
      <w:pPr>
        <w:pStyle w:val="style0"/>
        <w:rPr>
          <w:lang w:val="en-US"/>
        </w:rPr>
      </w:pPr>
      <w:r>
        <w:rPr>
          <w:lang w:val="en-US"/>
        </w:rPr>
        <w:t>请针对上面三位同事的意见，提出三条建议与对策。</w:t>
      </w:r>
    </w:p>
    <w:p>
      <w:pPr>
        <w:pStyle w:val="style0"/>
        <w:rPr>
          <w:lang w:val="en-US"/>
        </w:rPr>
      </w:pPr>
      <w:r>
        <w:rPr>
          <w:lang w:val="en-US"/>
        </w:rPr>
        <w:t>第一，丰富培训的形式我们比如说我们的税务部门可以采取这种4+2+1的模式进行培训，</w:t>
      </w:r>
    </w:p>
    <w:p>
      <w:pPr>
        <w:pStyle w:val="style0"/>
        <w:rPr>
          <w:lang w:val="en-US"/>
        </w:rPr>
      </w:pPr>
      <w:r>
        <w:rPr>
          <w:lang w:val="en-US"/>
        </w:rPr>
        <w:t>那么四天呢，我们会要求我们的专家讲解一下，我们税务部门的在我们的疫情当下的实行这种减税降费的政策，如何利用银税互动去盘活小微的资金，如何去进行这种非接触式的办公，实现一次办，马上办，线上办，就近办的</w:t>
      </w:r>
    </w:p>
    <w:p>
      <w:pPr>
        <w:pStyle w:val="style0"/>
        <w:rPr>
          <w:lang w:val="en-US"/>
        </w:rPr>
      </w:pPr>
      <w:r>
        <w:rPr>
          <w:lang w:val="en-US"/>
        </w:rPr>
        <w:t>那两天呢，我们会进行实际的一种实践啊，让我们的去增强这种实践的能力，去在业务大厅的为我们的办税的人，办税人员的去进行服务，那么一天，我们会进行考核，那么没有考核通过的呢，我们会这种二次的培训，同时那我们也会引入这种专家讲座与座谈相结合的方式，这样的话可以，让我们的这个培训人员的能够第一时间的把自己的一些疑难的问题与专家进行互动，这样的话，能够增强我们的这种，</w:t>
      </w:r>
    </w:p>
    <w:p>
      <w:pPr>
        <w:pStyle w:val="style0"/>
        <w:rPr>
          <w:lang w:val="en-US"/>
        </w:rPr>
      </w:pPr>
      <w:r>
        <w:rPr>
          <w:lang w:val="en-US"/>
        </w:rPr>
        <w:t>第二，就是我们的老张同志说网络培训，老同志电脑水平差，效果不好，那么我们会采取一种新带老的方式进行学习，现在老的方式去进行，可以开设这种线下相结合的培训方式，那么让新员工的可以选择在线上进行培训，让老员工的可以在线下进行培训，那么线下我们也会去聘请专业的老师，对老员工呢，进行这种嗯，非常耐心的讲解，那么在每日讲解之后呢？我们也要进行考核，保证我们的老同事的能够真正的把我们的这个培训的内容进行吸收，</w:t>
      </w:r>
    </w:p>
    <w:p>
      <w:pPr>
        <w:pStyle w:val="style0"/>
        <w:rPr>
          <w:lang w:val="en-US"/>
        </w:rPr>
      </w:pPr>
      <w:r>
        <w:rPr>
          <w:lang w:val="en-US"/>
        </w:rPr>
        <w:t>那么第三呢，就是针对对于小王说有单位的业务骨干讲授大家听课的积极性不高，那么针对这一点呢？我们要先开一个动员大会，告知大家，这个活动的意义，大家能够提升积极性，那么也会告知大家，这次这次的培训呢，也会跟我们日后的工作的内容相关，也会跟我们的日后的日后的相挂钩，希望大家能够提升积极性，那么另一方面呢？我们也会去建议一下，我们这个单位的业务骨干讲授，希望它能够丰富一下讲课的这种形式，比如说呢，可以采取这种互动的模式，能够更好的去增强我们这个课堂内容的丰富性，那么在结束之后呢？我们也会定期的进行考核，对于考核比较成绩比较优异的同志呢，我们也会采取这种物质奖励和精神奖励相结合的方式，那么通过这样的，一定可以去提升我们大家听课的积极性，相信通过以上三点建议一定可以更好展开业务培训</w:t>
      </w:r>
    </w:p>
    <w:p>
      <w:pPr>
        <w:pStyle w:val="style0"/>
        <w:rPr/>
      </w:pPr>
    </w:p>
    <w:p>
      <w:pPr>
        <w:pStyle w:val="style0"/>
        <w:rPr/>
      </w:pPr>
    </w:p>
    <w:p>
      <w:pPr>
        <w:pStyle w:val="style0"/>
        <w:rPr>
          <w:lang w:val="en-US"/>
        </w:rPr>
      </w:pPr>
      <w:r>
        <w:rPr>
          <w:lang w:val="en-US"/>
        </w:rPr>
        <w:t>1 幸福感公式，工作幸福感=发展前景+沟通氛围-工作压力，你的工作幸福感公式是什么？</w:t>
      </w:r>
    </w:p>
    <w:p>
      <w:pPr>
        <w:pStyle w:val="style0"/>
        <w:rPr>
          <w:lang w:val="en-US"/>
        </w:rPr>
      </w:pPr>
      <w:r>
        <w:rPr>
          <w:lang w:val="en-US"/>
        </w:rPr>
        <w:t>幸福感公式，工作幸福感=发展前景+沟通氛围-工作压力，你的工作幸福感公式是什么？</w:t>
      </w:r>
    </w:p>
    <w:p>
      <w:pPr>
        <w:pStyle w:val="style0"/>
        <w:rPr/>
      </w:pPr>
    </w:p>
    <w:p>
      <w:pPr>
        <w:pStyle w:val="style0"/>
        <w:rPr>
          <w:lang w:val="en-US"/>
        </w:rPr>
      </w:pPr>
      <w:r>
        <w:rPr>
          <w:lang w:val="en-US"/>
        </w:rPr>
        <w:t>我的工作幸福感公式是：工作幸福感=个人价值+环境包容-分工不当。</w:t>
      </w:r>
    </w:p>
    <w:p>
      <w:pPr>
        <w:pStyle w:val="style0"/>
        <w:rPr>
          <w:lang w:val="en-US"/>
        </w:rPr>
      </w:pPr>
      <w:r>
        <w:rPr>
          <w:lang w:val="en-US"/>
        </w:rPr>
        <w:t>首先，工作的幸福感一定体现在人生价值的实现。如果从事的工作和理想息息相关，并且是自己喜欢的事业，即使条件再辛苦，也一定是幸福的，就像是黄旭华，研究核潜艇的事业事关自己的理想，所以哪怕条件艰苦，他也乐观向上。此外，充分发挥个人的价值，能够让工作有所成就，这也让人感到格外幸福，比如每一个扎根岗位的平凡人，虽然没有轰轰烈烈的事迹，但是在平凡中依旧有所成就，可以感受到自身的价值，这必然是幸福的。</w:t>
      </w:r>
    </w:p>
    <w:p>
      <w:pPr>
        <w:pStyle w:val="style0"/>
        <w:rPr>
          <w:lang w:val="en-US"/>
        </w:rPr>
      </w:pPr>
      <w:r>
        <w:rPr>
          <w:lang w:val="en-US"/>
        </w:rPr>
        <w:t>其次，工作的幸福感也离不开环境的包容。包容的环境更容易创造成绩，比如，谷歌之所以能够有今天的成就，就在于其工作环境非常轻松，能够给予员工更多的自由度，让他们可以在工作上自由发挥，员工感到幸福的同时，也创造了更多的创新成果。此外，环境的包容更容易激发干事创业的热情，比如，在深化改革的今天，我们提出了容错机制，就是通过塑造更为包容的外在环境，让每一个参与改革的人都能够鼓足干劲，自然就有从热火朝天的工作氛围中体会到了幸福感。</w:t>
      </w:r>
    </w:p>
    <w:p>
      <w:pPr>
        <w:pStyle w:val="style0"/>
        <w:rPr>
          <w:lang w:val="en-US"/>
        </w:rPr>
      </w:pPr>
      <w:r>
        <w:rPr>
          <w:lang w:val="en-US"/>
        </w:rPr>
        <w:t>最后，工作的幸福感需要摒弃不恰当的分工。尺有所短、寸有所长，每个人都有自己的性格特点和工作特长。在进行合作分工时，如果没有根据实际情况分工，就有可能造成彼此之间合作不愉快，影响工作进度，出现事倍功半的结果。反之，能够合理分工，就会创造更大的成就，就像是廉颇和蔺相如，合理分工，共同维护了赵国的安危。</w:t>
      </w:r>
    </w:p>
    <w:p>
      <w:pPr>
        <w:pStyle w:val="style0"/>
        <w:rPr>
          <w:lang w:val="en-US"/>
        </w:rPr>
      </w:pPr>
      <w:r>
        <w:rPr>
          <w:lang w:val="en-US"/>
        </w:rPr>
        <w:t>因此，在我未来的工作中，也要为自己的工作幸福感而不断努力。</w:t>
      </w:r>
    </w:p>
    <w:p>
      <w:pPr>
        <w:pStyle w:val="style0"/>
        <w:rPr>
          <w:lang w:val="en-US"/>
        </w:rPr>
      </w:pPr>
      <w:r>
        <w:rPr>
          <w:lang w:val="en-US"/>
        </w:rPr>
        <w:t>首先，在工作中实现自己的个人价值，一方面，牢固树立为民服务的理想信念，正确对待工作，将其融入自己的梦想之中；另一方面，勇于承担工作，接受领导的工作安排，踏实做好每一份工作，争取取得更好成绩，在收获中感受幸福。其次，积极营造宽容的工作氛围，一方面，自己努力引领以身作则，时刻做到严于律己、宽于待人，对他人要有同理心和包容心，多体谅他人；另一方面，也要建议领导制定本单位的包容制度，对于先行先试的错误也予以充分包容。最后，实现合理分工，一方面，主动说明自己擅长的工作、不擅长的事情，帮助他人更好进行分工；另一方面，主动了解他人的长处、特长、自身做好分工工作。</w:t>
      </w:r>
    </w:p>
    <w:p>
      <w:pPr>
        <w:pStyle w:val="style0"/>
        <w:rPr/>
      </w:pPr>
    </w:p>
    <w:p>
      <w:pPr>
        <w:pStyle w:val="style0"/>
        <w:rPr>
          <w:lang w:val="en-US"/>
        </w:rPr>
      </w:pPr>
      <w:r>
        <w:rPr>
          <w:lang w:val="en-US"/>
        </w:rPr>
        <w:t>2 辖区要开展一个关于野生动物保护的活动，请你拟定两个有创意的活动主题，就其中一个组织开展。</w:t>
      </w:r>
    </w:p>
    <w:p>
      <w:pPr>
        <w:pStyle w:val="style0"/>
        <w:rPr>
          <w:lang w:val="en-US"/>
        </w:rPr>
      </w:pPr>
      <w:r>
        <w:rPr>
          <w:lang w:val="en-US"/>
        </w:rPr>
        <w:t xml:space="preserve"> </w:t>
      </w:r>
    </w:p>
    <w:p>
      <w:pPr>
        <w:pStyle w:val="style0"/>
        <w:rPr>
          <w:lang w:val="en-US"/>
        </w:rPr>
      </w:pPr>
      <w:r>
        <w:rPr>
          <w:lang w:val="en-US"/>
        </w:rPr>
        <w:t>3 村里附近企业生产严重污染了饮用水源，经过多次调解无果，部分村民到镇里投诉，向值班人员小张具体说明了情况，小张立即向副镇长进行了汇报，副镇长马上来单位对村民进行了安抚并承诺立刻调查。请你从村民、小张及副镇长三个角色中任选一人进行现场模拟</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建设智慧城市是实现城市转型升级和可持续发展的必由之路，也是提升城市品质和综合竞争力的重要举措。目前的智慧城市建设存在一些问题，考生将选择第四项发展不均衡和第五项数据孤岛进行具体阐述。</w:t>
      </w:r>
    </w:p>
    <w:p>
      <w:pPr>
        <w:pStyle w:val="style0"/>
        <w:rPr/>
      </w:pPr>
      <w:r>
        <w:t>第一，智慧城市建设中，存在发展不均衡的问题，比如：认识不“智慧”、规划不系统、标准不规范、人才不充裕等问题。</w:t>
      </w:r>
    </w:p>
    <w:p>
      <w:pPr>
        <w:pStyle w:val="style0"/>
        <w:rPr/>
      </w:pPr>
      <w:r>
        <w:t>所以，要想破除发展不平衡的问题，加快智慧城市的建设，必须多措并举：</w:t>
      </w:r>
    </w:p>
    <w:p>
      <w:pPr>
        <w:pStyle w:val="style0"/>
        <w:rPr/>
      </w:pPr>
      <w:r>
        <w:t>一强化规划带动。智慧城市规划是智慧城市建设的基础，关系智慧城市建设的成败。</w:t>
      </w:r>
    </w:p>
    <w:p>
      <w:pPr>
        <w:pStyle w:val="style0"/>
        <w:rPr/>
      </w:pPr>
      <w:r>
        <w:t>智慧城市的顶层设计在战略上应注重绿色发展。绿色是智慧城市建设的灵魂，智慧城市的基本要素以绿色为核心，围绕节能减排和优化环境进行谋划建设，以可持续发展为出发点和归宿点，以此提高城市的宜居度。</w:t>
      </w:r>
    </w:p>
    <w:p>
      <w:pPr>
        <w:pStyle w:val="style0"/>
        <w:rPr/>
      </w:pPr>
      <w:r>
        <w:t>二强化产业拉动。实施智慧产业带动，积极培育发展新一代信息技术产业，积极推进自主创新和工业转型升级，加快推进产业融合，不断提升新一代信息技术产业竞争力。</w:t>
      </w:r>
    </w:p>
    <w:p>
      <w:pPr>
        <w:pStyle w:val="style0"/>
        <w:rPr/>
      </w:pPr>
      <w:r>
        <w:t>三强化人才推动。推进智慧城市建设，必须以人才作为智力支撑。在智慧城市建设中，智慧城市建设要提高城市居民素质，完善创新人才的培养、引进和使用机制，比如，要优化人才政策，加强人才培训，注重高层次人才引进。以发展智慧人文和智慧生活为目标，要巧用、善用并善待人才，将人才兴市做实做透。</w:t>
      </w:r>
    </w:p>
    <w:p>
      <w:pPr>
        <w:pStyle w:val="style0"/>
        <w:rPr/>
      </w:pPr>
      <w:r>
        <w:t>第二，数据孤岛问题，智慧城市信息开放程度亟待提高。城市各部门在长期的信息化应用中虽然积累了海量的数据和信息，但因为各系统独立建设，条块分割，缺乏开放和共享机制，导致数据孤岛信息普遍存在，信息难以产生价值。</w:t>
      </w:r>
    </w:p>
    <w:p>
      <w:pPr>
        <w:pStyle w:val="style0"/>
        <w:rPr/>
      </w:pPr>
      <w:r>
        <w:t>所以呢，这就需要在强化信息安全措施的基础上加强信息资源的整合与共享，在智慧城市应用中，明确信息开放和共享的边界，将智慧交通，智慧医疗，智慧家居，智慧社区，智慧旅游，智慧商务等信息资源共建共享。</w:t>
      </w:r>
    </w:p>
    <w:p>
      <w:pPr>
        <w:pStyle w:val="style0"/>
        <w:rPr/>
      </w:pPr>
      <w:r>
        <w:t>同时，也要构建智慧城市的信息安全保障体系，要制定严格的保密标准，严防泄露，加强相关法律法规建设，规范信息利用行为。</w:t>
      </w:r>
    </w:p>
    <w:p>
      <w:pPr>
        <w:pStyle w:val="style0"/>
        <w:rPr/>
      </w:pPr>
    </w:p>
    <w:p>
      <w:pPr>
        <w:pStyle w:val="style0"/>
        <w:rPr/>
      </w:pPr>
    </w:p>
    <w:p>
      <w:pPr>
        <w:pStyle w:val="style0"/>
        <w:rPr>
          <w:lang w:val="en-US"/>
        </w:rPr>
      </w:pPr>
      <w:r>
        <w:rPr>
          <w:lang w:val="en-US"/>
        </w:rPr>
        <w:t>2021年北京市公务员面试真题3月22日下午(东城区)</w:t>
      </w:r>
    </w:p>
    <w:p>
      <w:pPr>
        <w:pStyle w:val="style0"/>
        <w:rPr/>
      </w:pPr>
    </w:p>
    <w:p>
      <w:pPr>
        <w:pStyle w:val="style0"/>
        <w:rPr>
          <w:lang w:val="en-US"/>
        </w:rPr>
      </w:pPr>
      <w:r>
        <w:rPr>
          <w:lang w:val="en-US"/>
        </w:rPr>
        <w:t>第一题请根据以下两幅漫画中，任选其一，结合工作实际，谈谈你的理解。</w:t>
      </w:r>
    </w:p>
    <w:p>
      <w:pPr>
        <w:pStyle w:val="style0"/>
        <w:rPr/>
      </w:pPr>
    </w:p>
    <w:p>
      <w:pPr>
        <w:pStyle w:val="style0"/>
        <w:rPr>
          <w:lang w:val="en-US"/>
        </w:rPr>
      </w:pPr>
      <w:r>
        <w:rPr>
          <w:lang w:val="en-US"/>
        </w:rPr>
        <w:t>漫画一:一个人说了一堆话，这些话堆成了一座小山，但另一个人却捂着耳朵背对着这些话。</w:t>
      </w:r>
    </w:p>
    <w:p>
      <w:pPr>
        <w:pStyle w:val="style0"/>
        <w:rPr>
          <w:lang w:val="en-US"/>
        </w:rPr>
      </w:pPr>
      <w:r>
        <w:rPr>
          <w:lang w:val="en-US"/>
        </w:rPr>
        <w:t>实践</w:t>
      </w:r>
    </w:p>
    <w:p>
      <w:pPr>
        <w:pStyle w:val="style0"/>
        <w:rPr/>
      </w:pPr>
    </w:p>
    <w:p>
      <w:pPr>
        <w:pStyle w:val="style0"/>
        <w:rPr>
          <w:lang w:val="en-US"/>
        </w:rPr>
      </w:pPr>
      <w:r>
        <w:rPr>
          <w:lang w:val="en-US"/>
        </w:rPr>
        <w:t>漫画二:一群人躲在一个树桩后面，旁边有一只兔子，兔子则绕开了这个树桩。</w:t>
      </w:r>
    </w:p>
    <w:p>
      <w:pPr>
        <w:pStyle w:val="style0"/>
        <w:rPr>
          <w:lang w:val="en-US"/>
        </w:rPr>
      </w:pPr>
      <w:r>
        <w:rPr>
          <w:lang w:val="en-US"/>
        </w:rPr>
        <w:t>实践     创新   居安思危</w:t>
      </w:r>
    </w:p>
    <w:p>
      <w:pPr>
        <w:pStyle w:val="style0"/>
        <w:rPr/>
      </w:pPr>
    </w:p>
    <w:p>
      <w:pPr>
        <w:pStyle w:val="style0"/>
        <w:rPr>
          <w:lang w:val="en-US"/>
        </w:rPr>
      </w:pPr>
      <w:r>
        <w:rPr>
          <w:lang w:val="en-US"/>
        </w:rPr>
        <w:t>第二题你负责组织一项活动，在工作开展的过程中你向小组其他成员征求意见，同事们都避而不谈，然而在工作的汇报会上，大家又各抒己见，意见分歧很大。领导觉得你没有完成好这项工作，公开批评了你，其他同事也对你的工作能力产生了质疑，请问你怎么办?</w:t>
      </w:r>
    </w:p>
    <w:p>
      <w:pPr>
        <w:pStyle w:val="style0"/>
        <w:rPr/>
      </w:pPr>
    </w:p>
    <w:p>
      <w:pPr>
        <w:pStyle w:val="style0"/>
        <w:rPr>
          <w:lang w:val="en-US"/>
        </w:rPr>
      </w:pPr>
      <w:r>
        <w:rPr>
          <w:lang w:val="en-US"/>
        </w:rPr>
        <w:t>第一，调整心态。不会因为领导的批评，同事的质疑而去抱怨，更不会因此消极怠工，会以积极阳光乐观的心态解决。</w:t>
      </w:r>
    </w:p>
    <w:p>
      <w:pPr>
        <w:pStyle w:val="style0"/>
        <w:rPr>
          <w:lang w:val="en-US"/>
        </w:rPr>
      </w:pPr>
      <w:r>
        <w:rPr>
          <w:lang w:val="en-US"/>
        </w:rPr>
        <w:t>第二，在会上，虚心的接受领导的批评。表态承诺，及时查缺补漏，改进不足。</w:t>
      </w:r>
    </w:p>
    <w:p>
      <w:pPr>
        <w:pStyle w:val="style0"/>
        <w:rPr>
          <w:lang w:val="en-US"/>
        </w:rPr>
      </w:pPr>
      <w:r>
        <w:rPr>
          <w:lang w:val="en-US"/>
        </w:rPr>
        <w:t>第三，认真记录同事们意见分歧所在，找到问题的根源。</w:t>
      </w:r>
    </w:p>
    <w:p>
      <w:pPr>
        <w:pStyle w:val="style0"/>
        <w:rPr>
          <w:lang w:val="en-US"/>
        </w:rPr>
      </w:pPr>
      <w:r>
        <w:rPr>
          <w:lang w:val="en-US"/>
        </w:rPr>
        <w:t>第四，及时梳理各项问题，一一进行解决。</w:t>
      </w:r>
    </w:p>
    <w:p>
      <w:pPr>
        <w:pStyle w:val="style0"/>
        <w:rPr>
          <w:lang w:val="en-US"/>
        </w:rPr>
      </w:pPr>
      <w:r>
        <w:rPr>
          <w:lang w:val="en-US"/>
        </w:rPr>
        <w:t>如果是，同事们对于分工不满意，可以根据大家的意见，建议领导重新明确责任，细化分工，各司其职，各尽其责。</w:t>
      </w:r>
    </w:p>
    <w:p>
      <w:pPr>
        <w:pStyle w:val="style0"/>
        <w:rPr>
          <w:lang w:val="en-US"/>
        </w:rPr>
      </w:pPr>
      <w:r>
        <w:rPr>
          <w:lang w:val="en-US"/>
        </w:rPr>
        <w:t>如果是，同事们的工作思路不一致。可以对大家的意见进行综合比对，分析，可以进行优化，把老同事的经验和新同事的经验相结合，互通有无，优化结合能够更好的提高工作效率。</w:t>
      </w:r>
    </w:p>
    <w:p>
      <w:pPr>
        <w:pStyle w:val="style0"/>
        <w:rPr>
          <w:lang w:val="en-US"/>
        </w:rPr>
      </w:pPr>
      <w:r>
        <w:rPr>
          <w:lang w:val="en-US"/>
        </w:rPr>
        <w:t>第五，我也会积极反思，为什么一开始征求意见的时候，大家并没有积极表态。</w:t>
      </w:r>
    </w:p>
    <w:p>
      <w:pPr>
        <w:pStyle w:val="style0"/>
        <w:rPr>
          <w:lang w:val="en-US"/>
        </w:rPr>
      </w:pPr>
      <w:r>
        <w:rPr>
          <w:lang w:val="en-US"/>
        </w:rPr>
        <w:t>如果是因为我疏于和同事的交流，缺少沟通导致的，以后，我也会吸取教训，多和同事沟通，多请教工作经验，多倾听大家的想法，既能够体现出对同事的尊重，也能够增进彼此的了解，在工作中互相学习，互相支持。</w:t>
      </w:r>
    </w:p>
    <w:p>
      <w:pPr>
        <w:pStyle w:val="style0"/>
        <w:rPr>
          <w:lang w:val="en-US"/>
        </w:rPr>
      </w:pPr>
      <w:r>
        <w:rPr>
          <w:lang w:val="en-US"/>
        </w:rPr>
        <w:t>如果，确实是我个人能力有待提升，同事们对我的工作能力或多或少还有一些疑虑。以后呢，我也会多向领导求教，多向同事求帮，多向书本求知，多向实践求真，特别是，充分利用工作之余，学习信息化技术，提高工作效率，向优秀的同事看齐。</w:t>
      </w:r>
    </w:p>
    <w:p>
      <w:pPr>
        <w:pStyle w:val="style0"/>
        <w:rPr>
          <w:lang w:val="en-US"/>
        </w:rPr>
      </w:pPr>
      <w:r>
        <w:rPr>
          <w:lang w:val="en-US"/>
        </w:rPr>
        <w:t>相信，路遥知马力，日久见人心。通过这样真诚的态度，灵活的沟通方式，可以很好的解决这个问题，让我们心往一处想，劲儿一处使，群策群力，把各项工作保质保量的完成好。</w:t>
      </w:r>
    </w:p>
    <w:p>
      <w:pPr>
        <w:pStyle w:val="style0"/>
        <w:rPr>
          <w:lang w:val="en-US"/>
        </w:rPr>
      </w:pPr>
      <w:r>
        <w:rPr>
          <w:lang w:val="en-US"/>
        </w:rPr>
        <w:t>第三题你是社区的工作人员，现有一笔钱可以用到以下四个地方:一是为社区独居老人提供服务;二是开展社会组织和社工服务技能培训;三是用于社区治理;四是促进社区邻里关系和谐。请你选择其中一个并说明理由，具体阐述你应该怎么用。</w:t>
      </w:r>
    </w:p>
    <w:p>
      <w:pPr>
        <w:pStyle w:val="style0"/>
        <w:rPr/>
      </w:pPr>
    </w:p>
    <w:p>
      <w:pPr>
        <w:pStyle w:val="style0"/>
        <w:rPr>
          <w:lang w:val="en-US"/>
        </w:rPr>
      </w:pPr>
      <w:r>
        <w:rPr>
          <w:lang w:val="en-US"/>
        </w:rPr>
        <w:t>好的各位考官，如果我是社区的工作人员，一定要确保，把钱用在刀刃上。</w:t>
      </w:r>
    </w:p>
    <w:p>
      <w:pPr>
        <w:pStyle w:val="style0"/>
        <w:rPr>
          <w:lang w:val="en-US"/>
        </w:rPr>
      </w:pPr>
      <w:r>
        <w:rPr>
          <w:lang w:val="en-US"/>
        </w:rPr>
        <w:t>考生会选择把这笔钱用于社区治理。</w:t>
      </w:r>
    </w:p>
    <w:p>
      <w:pPr>
        <w:pStyle w:val="style0"/>
        <w:rPr>
          <w:lang w:val="en-US"/>
        </w:rPr>
      </w:pPr>
      <w:r>
        <w:rPr>
          <w:lang w:val="en-US"/>
        </w:rPr>
        <w:t>社区服务的根本目的，就是全心全意为社区居民服务，让社区群众有更多的幸福感，获得感，安全感。所以，我会充分利用这笔资金，治理好社区，打造智慧社区。</w:t>
      </w:r>
    </w:p>
    <w:p>
      <w:pPr>
        <w:pStyle w:val="style0"/>
        <w:rPr>
          <w:lang w:val="en-US"/>
        </w:rPr>
      </w:pPr>
      <w:r>
        <w:rPr>
          <w:lang w:val="en-US"/>
        </w:rPr>
        <w:t>第一，做好调查了解。一方面走访建设智慧社区的兄弟单位，积极借鉴经验，了解他们的具体做法，建设中的难点问题，具体的服务种类等等。</w:t>
      </w:r>
    </w:p>
    <w:p>
      <w:pPr>
        <w:pStyle w:val="style0"/>
        <w:rPr>
          <w:lang w:val="en-US"/>
        </w:rPr>
      </w:pPr>
      <w:r>
        <w:rPr>
          <w:lang w:val="en-US"/>
        </w:rPr>
        <w:t>另一方面，在网上查阅关于智慧社区建设的相关内容，比如，建设智慧社区的作用，应用范围，管理模式，可提供的种类等。通过查阅相关资料，了解建设预算，智慧社区软件采购的价格，安全性能，建设完成时限等，做到心中有数。</w:t>
      </w:r>
    </w:p>
    <w:p>
      <w:pPr>
        <w:pStyle w:val="style0"/>
        <w:rPr>
          <w:lang w:val="en-US"/>
        </w:rPr>
      </w:pPr>
      <w:r>
        <w:rPr>
          <w:lang w:val="en-US"/>
        </w:rPr>
        <w:t>第二，制定方案。</w:t>
      </w:r>
    </w:p>
    <w:p>
      <w:pPr>
        <w:pStyle w:val="style0"/>
        <w:rPr>
          <w:lang w:val="en-US"/>
        </w:rPr>
      </w:pPr>
      <w:r>
        <w:rPr>
          <w:lang w:val="en-US"/>
        </w:rPr>
        <w:t>以管理精细化，服务人文化，运行社会化，手段信息化，工作规范化为建设思路。</w:t>
      </w:r>
    </w:p>
    <w:p>
      <w:pPr>
        <w:pStyle w:val="style0"/>
        <w:rPr>
          <w:lang w:val="en-US"/>
        </w:rPr>
      </w:pPr>
      <w:r>
        <w:rPr>
          <w:lang w:val="en-US"/>
        </w:rPr>
        <w:t>在科学合理的资金预算下，以统筹各类社会服务资源为切入点，充分利用物联网，云计算，移动互联网等新一代信息技术，建设成一个集便民服务，物业管理，社区安防，智慧养老，智能家居，视频监控等功能于一体的智能化综合信息服务管理平台，为居民提供舒适，安全，高效，便捷的现代化，智慧化社区，治理好社区环境。</w:t>
      </w:r>
    </w:p>
    <w:p>
      <w:pPr>
        <w:pStyle w:val="style0"/>
        <w:rPr>
          <w:lang w:val="en-US"/>
        </w:rPr>
      </w:pPr>
      <w:r>
        <w:rPr>
          <w:lang w:val="en-US"/>
        </w:rPr>
        <w:t>比如，可以在社区设立健康小屋，满足居民健康监测，基础体检需求，并提供远程医疗平台，帮助居民预约国内知名专家在线问诊。</w:t>
      </w:r>
    </w:p>
    <w:p>
      <w:pPr>
        <w:pStyle w:val="style0"/>
        <w:rPr>
          <w:lang w:val="en-US"/>
        </w:rPr>
      </w:pPr>
      <w:r>
        <w:rPr>
          <w:lang w:val="en-US"/>
        </w:rPr>
        <w:t>应用精准人脸识别技术，于app端完成人脸信息采集，通过人脸识别通行地下车库等。</w:t>
      </w:r>
    </w:p>
    <w:p>
      <w:pPr>
        <w:pStyle w:val="style0"/>
        <w:rPr>
          <w:lang w:val="en-US"/>
        </w:rPr>
      </w:pPr>
      <w:r>
        <w:rPr>
          <w:lang w:val="en-US"/>
        </w:rPr>
        <w:t>在园区出入口设置离园报警系统，关注老人，儿童安全，如果被关注人无意走出园区，离园报警系统检测到信息时，就会发出预警提示。</w:t>
      </w:r>
    </w:p>
    <w:p>
      <w:pPr>
        <w:pStyle w:val="style0"/>
        <w:rPr/>
      </w:pPr>
    </w:p>
    <w:p>
      <w:pPr>
        <w:pStyle w:val="style0"/>
        <w:rPr>
          <w:lang w:val="en-US"/>
        </w:rPr>
      </w:pPr>
      <w:r>
        <w:rPr>
          <w:lang w:val="en-US"/>
        </w:rPr>
        <w:t>第三，做好后续工作。</w:t>
      </w:r>
    </w:p>
    <w:p>
      <w:pPr>
        <w:pStyle w:val="style0"/>
        <w:rPr>
          <w:lang w:val="en-US"/>
        </w:rPr>
      </w:pPr>
      <w:r>
        <w:rPr>
          <w:lang w:val="en-US"/>
        </w:rPr>
        <w:t>其一，把资金使用情况进行公示，接受社会的监督。</w:t>
      </w:r>
    </w:p>
    <w:p>
      <w:pPr>
        <w:pStyle w:val="style0"/>
        <w:rPr>
          <w:lang w:val="en-US"/>
        </w:rPr>
      </w:pPr>
      <w:r>
        <w:rPr>
          <w:lang w:val="en-US"/>
        </w:rPr>
        <w:t>其二，跟进一下社区治理情况，看看居民是否满意，及时进行优化调整。</w:t>
      </w:r>
    </w:p>
    <w:p>
      <w:pPr>
        <w:pStyle w:val="style0"/>
        <w:rPr>
          <w:lang w:val="en-US"/>
        </w:rPr>
      </w:pPr>
      <w:r>
        <w:rPr>
          <w:lang w:val="en-US"/>
        </w:rPr>
        <w:t>相信，这样的话，可以充分的利用这笔钱，治理好社区，给小区居民提供良好的生活环境。</w:t>
      </w:r>
    </w:p>
    <w:p>
      <w:pPr>
        <w:pStyle w:val="style0"/>
        <w:rPr>
          <w:lang w:val="en-US"/>
        </w:rPr>
      </w:pPr>
      <w:r>
        <w:rPr>
          <w:lang w:val="en-US"/>
        </w:rPr>
        <w:t>以上为学员回忆版</w:t>
      </w:r>
    </w:p>
    <w:p>
      <w:pPr>
        <w:pStyle w:val="style0"/>
        <w:rPr>
          <w:lang w:val="en-US"/>
        </w:rPr>
      </w:pPr>
      <w:r>
        <w:rPr>
          <w:lang w:val="en-US"/>
        </w:rPr>
        <w:t>2021年北京市公务员面试真题3月22日上午(东城区)</w:t>
      </w:r>
    </w:p>
    <w:p>
      <w:pPr>
        <w:pStyle w:val="style0"/>
        <w:rPr/>
      </w:pPr>
    </w:p>
    <w:p>
      <w:pPr>
        <w:pStyle w:val="style0"/>
        <w:rPr>
          <w:lang w:val="en-US"/>
        </w:rPr>
      </w:pPr>
      <w:r>
        <w:rPr>
          <w:lang w:val="en-US"/>
        </w:rPr>
        <w:t>第一题总书记于全国政协2021新年茶话会上提出了“三牛”精神，分别是指为民服务孺子牛、创新发展拓荒牛、艰苦奋斗老黄牛的精神。请你从中任选一个进行演讲。</w:t>
      </w:r>
    </w:p>
    <w:p>
      <w:pPr>
        <w:pStyle w:val="style0"/>
        <w:rPr/>
      </w:pPr>
    </w:p>
    <w:p>
      <w:pPr>
        <w:pStyle w:val="style0"/>
        <w:rPr>
          <w:lang w:val="en-US"/>
        </w:rPr>
      </w:pPr>
      <w:r>
        <w:rPr>
          <w:lang w:val="en-US"/>
        </w:rPr>
        <w:t>第二题多部门合作开展一个项目，在项目推进过程中遇到以下情况:</w:t>
      </w:r>
    </w:p>
    <w:p>
      <w:pPr>
        <w:pStyle w:val="style0"/>
        <w:rPr>
          <w:lang w:val="en-US"/>
        </w:rPr>
      </w:pPr>
      <w:r>
        <w:rPr>
          <w:lang w:val="en-US"/>
        </w:rPr>
        <w:t>一是A部门说自已任务重，不是很配合;</w:t>
      </w:r>
    </w:p>
    <w:p>
      <w:pPr>
        <w:pStyle w:val="style0"/>
        <w:rPr>
          <w:lang w:val="en-US"/>
        </w:rPr>
      </w:pPr>
      <w:r>
        <w:rPr>
          <w:lang w:val="en-US"/>
        </w:rPr>
        <w:t>二是B部门推进过程中漏洞百出;</w:t>
      </w:r>
    </w:p>
    <w:p>
      <w:pPr>
        <w:pStyle w:val="style0"/>
        <w:rPr>
          <w:lang w:val="en-US"/>
        </w:rPr>
      </w:pPr>
      <w:r>
        <w:rPr>
          <w:lang w:val="en-US"/>
        </w:rPr>
        <w:t>三是C部门觉得自己不是主责部门，“事不关己”;</w:t>
      </w:r>
    </w:p>
    <w:p>
      <w:pPr>
        <w:pStyle w:val="style0"/>
        <w:rPr>
          <w:lang w:val="en-US"/>
        </w:rPr>
      </w:pPr>
      <w:r>
        <w:rPr>
          <w:lang w:val="en-US"/>
        </w:rPr>
        <w:t>四是AB部门平时是竞争关系，互相都很在意工作量;五是大家都喜欢互相推诿。</w:t>
      </w:r>
    </w:p>
    <w:p>
      <w:pPr>
        <w:pStyle w:val="style0"/>
        <w:rPr>
          <w:lang w:val="en-US"/>
        </w:rPr>
      </w:pPr>
      <w:r>
        <w:rPr>
          <w:lang w:val="en-US"/>
        </w:rPr>
        <w:t>作为该项目的联络员，请你在以上五个问题中任选三个并提出解决方案。</w:t>
      </w:r>
    </w:p>
    <w:p>
      <w:pPr>
        <w:pStyle w:val="style0"/>
        <w:rPr>
          <w:lang w:val="en-US"/>
        </w:rPr>
      </w:pPr>
      <w:r>
        <w:rPr>
          <w:lang w:val="en-US"/>
        </w:rPr>
        <w:t>我会及时的跟进A部门的工作情况 如果需要人员帮助我会进行人手的协调</w:t>
      </w:r>
    </w:p>
    <w:p>
      <w:pPr>
        <w:pStyle w:val="style0"/>
        <w:rPr>
          <w:lang w:val="en-US"/>
        </w:rPr>
      </w:pPr>
      <w:r>
        <w:rPr>
          <w:lang w:val="en-US"/>
        </w:rPr>
        <w:t>针对漏洞百出的问题，我想可能是存在以下几点原因一是B部门的工作人员可能存在能力不足的情况，那么我会安排具有优秀工作能力的老同志以老带新的方式更好地推进工作任务流程，二是思想认识不到位，我首先召开动员大会，提升大家的积极性，提升大家的思想意识，同时加大我们的监督管理力度更好的帮助我们B部门工作进行开展，我们会成立小组建立微信群，及时反馈自己的工作进度和工作流程。</w:t>
      </w:r>
    </w:p>
    <w:p>
      <w:pPr>
        <w:pStyle w:val="style0"/>
        <w:rPr/>
      </w:pPr>
    </w:p>
    <w:p>
      <w:pPr>
        <w:pStyle w:val="style0"/>
        <w:rPr>
          <w:lang w:val="en-US"/>
        </w:rPr>
      </w:pPr>
      <w:r>
        <w:rPr>
          <w:lang w:val="en-US"/>
        </w:rPr>
        <w:t>对于C部门提出自己不是主流部门事不关己的情况，我会将C部门的全体工作人员召集到一起，召开培训工作理念教育会议，在会议上呢，我们可以请到在此向项目工作当中，具有丰富经验的老同志或者已经做出突出成绩的一些优秀青年干部员工，将自己的一些工作经验和工作心得分享给大家，帮助大家更好地树立这样的工作理念和正确的工作价值观，同时呢，也要告诉我们的部门的人员，虽然呢，你不是主责部门，但每个部门都有自己存在的价值和意义，只有大家互相团结配合好，做好我们的分工，统筹工作，才能够更好地完成项目</w:t>
      </w:r>
    </w:p>
    <w:p>
      <w:pPr>
        <w:pStyle w:val="style0"/>
        <w:rPr/>
      </w:pPr>
    </w:p>
    <w:p>
      <w:pPr>
        <w:pStyle w:val="style0"/>
        <w:rPr>
          <w:lang w:val="en-US"/>
        </w:rPr>
      </w:pPr>
      <w:r>
        <w:rPr>
          <w:lang w:val="en-US"/>
        </w:rPr>
        <w:t>最后我们可以建立一个短期的奖惩机制，做到恩威并施。</w:t>
      </w:r>
    </w:p>
    <w:p>
      <w:pPr>
        <w:pStyle w:val="style0"/>
        <w:rPr/>
      </w:pPr>
    </w:p>
    <w:p>
      <w:pPr>
        <w:pStyle w:val="style0"/>
        <w:rPr>
          <w:lang w:val="en-US"/>
        </w:rPr>
      </w:pPr>
      <w:r>
        <w:rPr>
          <w:lang w:val="en-US"/>
        </w:rPr>
        <w:t>第三题某社区推行居民行为积分管理制度，在推行中可能会出现一些问题。请你想2-3个可能出现的问题并提出针对性的管理规范。</w:t>
      </w:r>
    </w:p>
    <w:p>
      <w:pPr>
        <w:pStyle w:val="style0"/>
        <w:rPr>
          <w:lang w:val="en-US"/>
        </w:rPr>
      </w:pPr>
      <w:r>
        <w:rPr>
          <w:lang w:val="en-US"/>
        </w:rPr>
        <w:t>不知道</w:t>
      </w:r>
    </w:p>
    <w:p>
      <w:pPr>
        <w:pStyle w:val="style0"/>
        <w:rPr>
          <w:lang w:val="en-US"/>
        </w:rPr>
      </w:pPr>
      <w:r>
        <w:rPr>
          <w:lang w:val="en-US"/>
        </w:rPr>
        <w:t>不想用，设置不合理，标准不够细分，发放奖励</w:t>
      </w:r>
    </w:p>
    <w:p>
      <w:pPr>
        <w:pStyle w:val="style0"/>
        <w:rPr>
          <w:lang w:val="en-US"/>
        </w:rPr>
      </w:pPr>
      <w:r>
        <w:rPr>
          <w:lang w:val="en-US"/>
        </w:rPr>
        <w:t>不会用</w:t>
      </w:r>
    </w:p>
    <w:p>
      <w:pPr>
        <w:pStyle w:val="style0"/>
        <w:rPr/>
      </w:pPr>
    </w:p>
    <w:p>
      <w:pPr>
        <w:pStyle w:val="style0"/>
        <w:rPr/>
      </w:pPr>
    </w:p>
    <w:p>
      <w:pPr>
        <w:pStyle w:val="style0"/>
        <w:rPr/>
      </w:pPr>
    </w:p>
    <w:p>
      <w:pPr>
        <w:pStyle w:val="style0"/>
        <w:rPr/>
      </w:pPr>
    </w:p>
    <w:p>
      <w:pPr>
        <w:pStyle w:val="style0"/>
        <w:rPr>
          <w:lang w:val="en-US"/>
        </w:rPr>
      </w:pPr>
      <w:r>
        <w:rPr>
          <w:lang w:val="en-US"/>
        </w:rPr>
        <w:t>2020年新冠肺炎疫情席卷全国，我们痛定思痛。人大常委会出台禁止食用野生动物 禁止野生动物非法交易的规定，这一决定我认为是特别好的，它的积极意义不言而喻。</w:t>
      </w:r>
    </w:p>
    <w:p>
      <w:pPr>
        <w:pStyle w:val="style0"/>
        <w:rPr>
          <w:lang w:val="en-US"/>
        </w:rPr>
      </w:pPr>
      <w:r>
        <w:rPr>
          <w:lang w:val="en-US"/>
        </w:rPr>
        <w:t xml:space="preserve">    1.可以保护公共卫生安全。可以从源头上禁止食用野生动物，可以从源头上遏制野生动物产业链，让人们远离野生动物，防止病从口入，保护公共卫生安全。</w:t>
      </w:r>
    </w:p>
    <w:p>
      <w:pPr>
        <w:pStyle w:val="style0"/>
        <w:rPr>
          <w:lang w:val="en-US"/>
        </w:rPr>
      </w:pPr>
      <w:r>
        <w:rPr>
          <w:lang w:val="en-US"/>
        </w:rPr>
        <w:t xml:space="preserve">    2.可以提高人们保护野生动物意识。这样一项法律法规具有指引性作用，能够推动生态文明建设，促进人与自然和谐共生。</w:t>
      </w:r>
    </w:p>
    <w:p>
      <w:pPr>
        <w:pStyle w:val="style0"/>
        <w:rPr>
          <w:lang w:val="en-US"/>
        </w:rPr>
      </w:pPr>
      <w:r>
        <w:rPr>
          <w:lang w:val="en-US"/>
        </w:rPr>
        <w:t xml:space="preserve">    3.有利于生物物种的保护。一些稀缺的濒危灭绝的野生动物，在这样制度的保护下可以幸免于难。这样一项决定能够让野生动物的保护要求更加明确，法律更加清晰，具有一定震慑力。</w:t>
      </w:r>
    </w:p>
    <w:p>
      <w:pPr>
        <w:pStyle w:val="style0"/>
        <w:rPr>
          <w:lang w:val="en-US"/>
        </w:rPr>
      </w:pPr>
      <w:r>
        <w:rPr>
          <w:lang w:val="en-US"/>
        </w:rPr>
        <w:t>天下之事不难于立法，而难于法之必行。法律法规的生命在于执行，因此我们需要从以下几个方面去做:</w:t>
      </w:r>
    </w:p>
    <w:p>
      <w:pPr>
        <w:pStyle w:val="style0"/>
        <w:rPr>
          <w:lang w:val="en-US"/>
        </w:rPr>
      </w:pPr>
      <w:r>
        <w:rPr>
          <w:lang w:val="en-US"/>
        </w:rPr>
        <w:t xml:space="preserve">    1.从政府层面来说，要加大执法力度，要明确执法主体的责任，落实好执法管理责任，加强各部门协调配合。另一方面，加大监督检查和责任追究力度，可以通过落实双随机一公开，强化监督管理。对于违法经营场所和违法经营者，要依法予以取缔和查封关闭，并且纳入诚信黑名单。</w:t>
      </w:r>
    </w:p>
    <w:p>
      <w:pPr>
        <w:pStyle w:val="style0"/>
        <w:rPr>
          <w:lang w:val="en-US"/>
        </w:rPr>
      </w:pPr>
      <w:r>
        <w:rPr>
          <w:lang w:val="en-US"/>
        </w:rPr>
        <w:t xml:space="preserve">    2.针对这项决定，也要根据实际情况不断加以调整和更新。不断细化野生动物禁止食用名录。</w:t>
      </w:r>
    </w:p>
    <w:p>
      <w:pPr>
        <w:pStyle w:val="style0"/>
        <w:rPr>
          <w:lang w:val="en-US"/>
        </w:rPr>
      </w:pPr>
      <w:r>
        <w:rPr>
          <w:lang w:val="en-US"/>
        </w:rPr>
        <w:t xml:space="preserve">    3.加强宣传，线上线下相结合，线上录制以保护野生动物为主题的VCR和宣传片，也要加强对这项决定的宣传，帮助人们确立尊重，顺应，保护自然的生态价值观；线下可以邀请专家开展讲座，为大家讲讲保护野生动物重要性，为什么不能吃野生动物，对非法捕杀的行为要及时监督举报。</w:t>
      </w:r>
    </w:p>
    <w:p>
      <w:pPr>
        <w:pStyle w:val="style0"/>
        <w:rPr/>
      </w:pPr>
      <w:r>
        <w:rPr>
          <w:lang w:val="en-US"/>
        </w:rPr>
        <w:t>相信通过政府的主导，社会的协同和个人的努力，一定能够帮助我们养成良好生活习惯，从我做起，杜绝食用野生动物。没有买卖就没有杀戮。不管是战疫正酣时，还是烟消云散时，我们都不能好了伤疤忘了痛。</w:t>
      </w:r>
    </w:p>
    <w:p>
      <w:pPr>
        <w:pStyle w:val="style0"/>
        <w:rPr/>
      </w:pPr>
    </w:p>
    <w:p>
      <w:pPr>
        <w:pStyle w:val="style0"/>
        <w:rPr/>
      </w:pPr>
    </w:p>
    <w:p>
      <w:pPr>
        <w:pStyle w:val="style0"/>
        <w:rPr>
          <w:lang w:val="en-US"/>
        </w:rPr>
      </w:pPr>
      <w:r>
        <w:rPr>
          <w:lang w:val="en-US"/>
        </w:rPr>
        <w:t>1城市推行垃圾分类制度，有的市民不认可、不配合，你怎么看？</w:t>
      </w:r>
    </w:p>
    <w:p>
      <w:pPr>
        <w:pStyle w:val="style0"/>
        <w:rPr/>
      </w:pPr>
    </w:p>
    <w:p>
      <w:pPr>
        <w:pStyle w:val="style0"/>
        <w:rPr>
          <w:lang w:val="en-US"/>
        </w:rPr>
      </w:pPr>
      <w:r>
        <w:rPr>
          <w:lang w:val="en-US"/>
        </w:rPr>
        <w:t>实行垃圾分类，关系广大人民群众生活环境，关系节约使用资源，也是社会文明水平的一个重要体现。做好垃圾分类工作，既是提高基层治理水平的抓手，也是促进循环经济发展的重要契机。</w:t>
      </w:r>
    </w:p>
    <w:p>
      <w:pPr>
        <w:pStyle w:val="style0"/>
        <w:rPr>
          <w:lang w:val="en-US"/>
        </w:rPr>
      </w:pPr>
      <w:r>
        <w:rPr>
          <w:lang w:val="en-US"/>
        </w:rPr>
        <w:t>针对题干中提到城市推行垃圾分类制度有的市民不理解，不配合，这就会影响垃圾分类政策的落实。产生这样问题的原因可能是由于:</w:t>
      </w:r>
    </w:p>
    <w:p>
      <w:pPr>
        <w:pStyle w:val="style0"/>
        <w:rPr>
          <w:lang w:val="en-US"/>
        </w:rPr>
      </w:pPr>
      <w:r>
        <w:rPr>
          <w:lang w:val="en-US"/>
        </w:rPr>
        <w:t xml:space="preserve">    1.垃圾分类制度宣传不到位，一些市民并不了解具体的规定。</w:t>
      </w:r>
    </w:p>
    <w:p>
      <w:pPr>
        <w:pStyle w:val="style0"/>
        <w:rPr>
          <w:lang w:val="en-US"/>
        </w:rPr>
      </w:pPr>
      <w:r>
        <w:rPr>
          <w:lang w:val="en-US"/>
        </w:rPr>
        <w:t xml:space="preserve">    2.对垃圾分类制度的落实监督管理不到位。</w:t>
      </w:r>
    </w:p>
    <w:p>
      <w:pPr>
        <w:pStyle w:val="style0"/>
        <w:rPr>
          <w:lang w:val="en-US"/>
        </w:rPr>
      </w:pPr>
      <w:r>
        <w:rPr>
          <w:lang w:val="en-US"/>
        </w:rPr>
        <w:t xml:space="preserve">    3.一些市民缺少环保意识。</w:t>
      </w:r>
    </w:p>
    <w:p>
      <w:pPr>
        <w:pStyle w:val="style0"/>
        <w:rPr>
          <w:lang w:val="en-US"/>
        </w:rPr>
      </w:pPr>
      <w:r>
        <w:rPr>
          <w:lang w:val="en-US"/>
        </w:rPr>
        <w:t>所以基于以上分析，要想更好推行垃圾分类制度落实，营造良好生活环境，实现资源的可循环再利用，我们需要从以下几个方面做出完善:</w:t>
      </w:r>
    </w:p>
    <w:p>
      <w:pPr>
        <w:pStyle w:val="style0"/>
        <w:rPr>
          <w:lang w:val="en-US"/>
        </w:rPr>
      </w:pPr>
      <w:r>
        <w:rPr>
          <w:lang w:val="en-US"/>
        </w:rPr>
        <w:t xml:space="preserve">    1.从政府层面来说，要高度重视垃圾分类工作:其一，垃圾分类是一项长期艰巨的社会系统工程，需要政府社会个人形成社会治理合力。政府要发挥统筹作用，可以把垃圾分类纳入党建工作内容，形成党建引领，居民自治，区委协调，物业参与“四位一体”的工作格局。其二，建立全分类体系，加强科学管理。分类投放，分类收集到分类运输，分类处理，环环相扣，缺一不可。按照三降三升的总目标，降低垃圾的源头产生量中间清运量和最终处理量。提升可回收物回收量，厨余垃圾利用量和有害垃圾处置量，通过技术手段对垃圾进行科学分类。其三，打通垃圾分类和资源回收之间的全产业链条。创新产业发展空间，形成长效机制。</w:t>
      </w:r>
    </w:p>
    <w:p>
      <w:pPr>
        <w:pStyle w:val="style0"/>
        <w:rPr>
          <w:lang w:val="en-US"/>
        </w:rPr>
      </w:pPr>
      <w:r>
        <w:rPr>
          <w:lang w:val="en-US"/>
        </w:rPr>
        <w:t xml:space="preserve">    2.媒体更应该发挥积极宣传引导作用，通过录制以垃圾分类为主题的VCR和宣传片，呼吁全社会要积极响应政府垃圾分类号召。从我做起，保护环境，节约资源，助力垃圾分类工作更好的落实，同时也应该对一些地区垃圾分类工作落实不好的予以曝光，能够起到良好的监督作用。</w:t>
      </w:r>
    </w:p>
    <w:p>
      <w:pPr>
        <w:pStyle w:val="style0"/>
        <w:rPr>
          <w:lang w:val="en-US"/>
        </w:rPr>
      </w:pPr>
      <w:r>
        <w:rPr>
          <w:lang w:val="en-US"/>
        </w:rPr>
        <w:t xml:space="preserve">    3.社区也应该积极加强对垃圾分类重要性宣传，通过投放垃圾分类设备，鼓励社区居民积极参与垃圾分类活动，利用信用积分兑换社区服务。也可以举办变废为宝活动，让居民通过亲自动手实践将垃圾变成工艺品，变成生活中的小物件，提高大家参与垃圾分类的兴趣。</w:t>
      </w:r>
    </w:p>
    <w:p>
      <w:pPr>
        <w:pStyle w:val="style0"/>
        <w:rPr/>
      </w:pPr>
      <w:r>
        <w:rPr>
          <w:lang w:val="en-US"/>
        </w:rPr>
        <w:t>也相信通过以上有效措施的落实，一定能够提高市民环保意识，愿意积极主动配合垃圾分类工作，让我们的城市越来越整洁，同时也让我们的资源得到充分的利用，助力于文明城市的建设</w:t>
      </w:r>
    </w:p>
    <w:p>
      <w:pPr>
        <w:pStyle w:val="style0"/>
        <w:rPr/>
      </w:pPr>
    </w:p>
    <w:p>
      <w:pPr>
        <w:pStyle w:val="style0"/>
        <w:rPr/>
      </w:pPr>
    </w:p>
    <w:p>
      <w:pPr>
        <w:pStyle w:val="style0"/>
        <w:rPr/>
      </w:pPr>
    </w:p>
    <w:p>
      <w:pPr>
        <w:pStyle w:val="style0"/>
        <w:rPr>
          <w:lang w:val="en-US"/>
        </w:rPr>
      </w:pPr>
      <w:r>
        <w:rPr>
          <w:lang w:val="en-US"/>
        </w:rPr>
        <w:t>就业乃民生之本，安国之策。就业是社会稳定的压舱石，就业是社会发展的晴雨表。就业稳则心定家宁国安。针对题干中提到的现象，我们应该理性辩证的看待。</w:t>
      </w:r>
    </w:p>
    <w:p>
      <w:pPr>
        <w:pStyle w:val="style0"/>
        <w:rPr>
          <w:lang w:val="en-US"/>
        </w:rPr>
      </w:pPr>
      <w:r>
        <w:rPr>
          <w:lang w:val="en-US"/>
        </w:rPr>
        <w:t>一方面慢就业，有的大学生毕业以后并不着急找工作，而是通过选择出国游学，参与社会实践活动，或者进一步深造等方式来开拓视野，增长见识，丰富内涵。让自己能够更加的理性的去选择适合自身发展的职位，这样做本是无可厚非的。但是另一方面，有的大学生毕业以后懒就业逃避就业，害怕吃苦受累，拈轻怕重，甚至不知不觉沦为啃老族，这样就非常不好。不仅给家庭带来了负担，而且也影响了个人的自身发展，失去了年轻人积极奋发有为的活力，更不利于培养多元化人才。从长远来看也不利于社会的进步和发展。</w:t>
      </w:r>
    </w:p>
    <w:p>
      <w:pPr>
        <w:pStyle w:val="style0"/>
        <w:rPr>
          <w:lang w:val="en-US"/>
        </w:rPr>
      </w:pPr>
      <w:r>
        <w:rPr>
          <w:lang w:val="en-US"/>
        </w:rPr>
        <w:t>所以，要想更好的帮助大学生树立正确的人生观就业观价值观，需要找到大学生懒就业逃避就业这一现象背后深层次的原因:</w:t>
      </w:r>
    </w:p>
    <w:p>
      <w:pPr>
        <w:pStyle w:val="style0"/>
        <w:rPr>
          <w:lang w:val="en-US"/>
        </w:rPr>
      </w:pPr>
      <w:r>
        <w:rPr>
          <w:lang w:val="en-US"/>
        </w:rPr>
        <w:t xml:space="preserve">    1.从政府层面来说，现在就业环境就业形势确实不容乐观，尤其是受新冠肺炎疫情影响，一些中小微企业遭受重创，一些职工下岗失业，让严峻的就业形势更加雪上加霜。自然而言，大学生就业选择就会受到影响。</w:t>
      </w:r>
    </w:p>
    <w:p>
      <w:pPr>
        <w:pStyle w:val="style0"/>
        <w:rPr>
          <w:lang w:val="en-US"/>
        </w:rPr>
      </w:pPr>
      <w:r>
        <w:rPr>
          <w:lang w:val="en-US"/>
        </w:rPr>
        <w:t xml:space="preserve">    2.学校作为教育的主阵地，在培养人才方面存在一些问题:其一，课程设置不够科学合理，特别是一些冷门专业确实很难找到合适的工作；其二，缺少对学生参与社会实践能力的培养，导致有些学生理论和实践不能够很好的相结合；其三，有的学校没有开设就业指导课程，没有给学生就业提供良好的就业参考意见。</w:t>
      </w:r>
    </w:p>
    <w:p>
      <w:pPr>
        <w:pStyle w:val="style0"/>
        <w:rPr>
          <w:lang w:val="en-US"/>
        </w:rPr>
      </w:pPr>
      <w:r>
        <w:rPr>
          <w:lang w:val="en-US"/>
        </w:rPr>
        <w:t xml:space="preserve">    3.来自学生自身的问题。一方面，有的学生娇生惯养，吃不了苦，受不了累。另一方面，个别毕业大学生学业不精，缺少参与社会竞争的底气。</w:t>
      </w:r>
    </w:p>
    <w:p>
      <w:pPr>
        <w:pStyle w:val="style0"/>
        <w:rPr>
          <w:lang w:val="en-US"/>
        </w:rPr>
      </w:pPr>
      <w:r>
        <w:rPr>
          <w:lang w:val="en-US"/>
        </w:rPr>
        <w:t>因此基于以上分析，如何才能够更好的从根本上解决当下就业难的问题，帮助大学生理性的就业呢？</w:t>
      </w:r>
    </w:p>
    <w:p>
      <w:pPr>
        <w:pStyle w:val="style0"/>
        <w:rPr>
          <w:lang w:val="en-US"/>
        </w:rPr>
      </w:pPr>
      <w:r>
        <w:rPr>
          <w:lang w:val="en-US"/>
        </w:rPr>
        <w:t xml:space="preserve">    1.从政府层面来说，要做好六稳工作，落实好六保任务。稳就业就是稳民生，政府可以通过资金支持技术扶持政策倾斜，鼓励大学生自主创业，拓宽大学生就业渠道。同时，也应该鼓励企业适度降低准入门槛，为大学生就业提供便利。通过提供良好的薪资待遇，福利保障，发展空间，企业文化真正吸引人才，留住人才。政府也应该为企业发展提供一定优惠政策，支持企业招才引智。</w:t>
      </w:r>
    </w:p>
    <w:p>
      <w:pPr>
        <w:pStyle w:val="style0"/>
        <w:rPr>
          <w:lang w:val="en-US"/>
        </w:rPr>
      </w:pPr>
      <w:r>
        <w:rPr>
          <w:lang w:val="en-US"/>
        </w:rPr>
        <w:t xml:space="preserve">    2.学校更应该积极响应国家政策，一方面以市场需求为导向，科学合理设置教学课程，保障学生在毕业后有更多选择，也要在学生临毕业之前开设就业指导课程，给学生就业提供参考意见建议。另一方面，学校要和企业进行对接，实行校企合作，为企业订单式培养人才，搭建起学生和企业双向桥梁，同时学校也应该注重培养人格健全优秀的复合型人才，要把学生培养为终身运动者，责任担当者，问题解决者，生活优雅者。让学生即能够赢得人生的高考，也能赢得人生未来的大考。</w:t>
      </w:r>
    </w:p>
    <w:p>
      <w:pPr>
        <w:pStyle w:val="style0"/>
        <w:rPr>
          <w:lang w:val="en-US"/>
        </w:rPr>
      </w:pPr>
      <w:r>
        <w:rPr>
          <w:lang w:val="en-US"/>
        </w:rPr>
        <w:t xml:space="preserve">    3.当然最重要的还是大学生自身，天高任鸟飞，海阔凭鱼跃。大学生只有掌握一定的学识本领，明确自身的职位规划。并且坚持不懈的为之拼搏奋斗和努力，才能够让自己人生更加精彩，做一个对社会有用的人。就像俞敏洪教授在北大演讲中所说:有两种动物可以到达金字塔，一种是展翅高飞的雄鹰，一种是脚踏实地的蜗牛。未必每个人都能像雄鹰一样展翅高飞，但是只要我们肯努力，一定能像小蜗牛一样，一步一个脚印的爬上属于自己的金字塔。哪怕是在平凡的岗位上，也一样会绽放出不平凡的光彩。</w:t>
      </w:r>
    </w:p>
    <w:p>
      <w:pPr>
        <w:pStyle w:val="style0"/>
        <w:rPr>
          <w:lang w:val="en-US"/>
        </w:rPr>
      </w:pPr>
      <w:r>
        <w:rPr>
          <w:lang w:val="en-US"/>
        </w:rPr>
        <w:t>恩格斯写的这段话就告诉我们，过去以牺牲自然资源谋发展的道路是行不通的，这是一种杀鸡取卵竭泽而渔的做法。这样不仅会毁灭森林，破坏大自然生态平衡，也最终让人们无家可归。这也为我们敲响了警钟，要想推进人类的文明进步与经济社会的可持续发展，我们必须要尊重自然，顺应自然，保护自然。</w:t>
      </w:r>
    </w:p>
    <w:p>
      <w:pPr>
        <w:pStyle w:val="style0"/>
        <w:rPr>
          <w:lang w:val="en-US"/>
        </w:rPr>
      </w:pPr>
      <w:r>
        <w:rPr>
          <w:lang w:val="en-US"/>
        </w:rPr>
        <w:t>当下，在环境保护方面，我们依然存在很多问题，就我们国家自身而言，相应的保护环境规章制度还不够完善，对破坏生态环境的问题监管力度不够大，企业群众缺少生态保护意识。在思想上没有认识到保护环境的重要性，没有认识到生态文明的重要意义。所以，我们更应该多管齐下，多措并举，加强对生态环境的修复与保护，给农业更多的粮田，给子孙后代留下天蓝地绿的美好家园，真正建设美丽中国，实现中华民族的永续发展。</w:t>
      </w:r>
    </w:p>
    <w:p>
      <w:pPr>
        <w:pStyle w:val="style0"/>
        <w:rPr>
          <w:lang w:val="en-US"/>
        </w:rPr>
      </w:pPr>
      <w:r>
        <w:rPr>
          <w:lang w:val="en-US"/>
        </w:rPr>
        <w:t xml:space="preserve">    1.要加强生态环境的保护，必须要完善法律法规，划出生态环境保护的红线底线高压线，让制度“长牙”“带电”“生威”。对任何破坏生态环境的行为，都要进行严厉的处罚，顶格处理，上限处理。处罚一个，震慑一批，教育一片。</w:t>
      </w:r>
    </w:p>
    <w:p>
      <w:pPr>
        <w:pStyle w:val="style0"/>
        <w:rPr>
          <w:lang w:val="en-US"/>
        </w:rPr>
      </w:pPr>
      <w:r>
        <w:rPr>
          <w:lang w:val="en-US"/>
        </w:rPr>
        <w:t xml:space="preserve">    2.也是最重要的，要想很好的保护生态环境，就必须要创新生活方式和生产方式。需要我们积极创新环境保护政策，通过政府给予资金支持技术扶持政策倾斜，帮助企业实现产业转型升级，坚持绿色发展理念，发扬牢记使命，艰苦创业，绿色发展的塞罕坝精神，持之以恒的推进生态文明建设。同时，我们也应该养成良好的绿色生活习惯，减少对环境的污染和破坏，比如要养成良好的垃圾分类意识，比如要养成绿色出行习惯，从我做起减少纸张浪费，减少使用一次性筷子，拒绝食用野生动物，敬畏大自然，敬畏生命。</w:t>
      </w:r>
    </w:p>
    <w:p>
      <w:pPr>
        <w:pStyle w:val="style0"/>
        <w:rPr>
          <w:lang w:val="en-US"/>
        </w:rPr>
      </w:pPr>
      <w:r>
        <w:rPr>
          <w:lang w:val="en-US"/>
        </w:rPr>
        <w:t xml:space="preserve">    3.也要加强对生态环境保护的宣传，借助媒体的力量，通过录制以保护生态环境的vcr和宣传片，要像爱护眼睛一样爱护我们的生态环境，要像对待生命一样对待我们的生态环境。我们要谨记绿水青山就是金山银山的发展理念。为了山清水秀的家园，也为了给子孙后代创造更宜居的生态环境，我们必须要提高环保意识，扛起保护生态环境的责任。</w:t>
      </w:r>
    </w:p>
    <w:p>
      <w:pPr>
        <w:pStyle w:val="style0"/>
        <w:rPr>
          <w:lang w:val="en-US"/>
        </w:rPr>
      </w:pPr>
      <w:r>
        <w:rPr>
          <w:lang w:val="en-US"/>
        </w:rPr>
        <w:t>那么也相信通过政府的主导社会的协同和个人的参与一定能够更好的保护生态环境，让我们的天很蓝水更青草更绿看得见山望得见水记得住乡愁</w:t>
      </w:r>
    </w:p>
    <w:p>
      <w:pPr>
        <w:pStyle w:val="style0"/>
        <w:rPr/>
      </w:pPr>
    </w:p>
    <w:p>
      <w:pPr>
        <w:pStyle w:val="style0"/>
        <w:rPr/>
      </w:pPr>
    </w:p>
    <w:p>
      <w:pPr>
        <w:pStyle w:val="style0"/>
        <w:rPr/>
      </w:pPr>
    </w:p>
    <w:p>
      <w:pPr>
        <w:pStyle w:val="style0"/>
        <w:rPr>
          <w:lang w:val="en-US"/>
        </w:rPr>
      </w:pPr>
      <w:r>
        <w:rPr>
          <w:lang w:val="en-US"/>
        </w:rPr>
        <w:t>有人说做基层工作需要，会讲，会写，做得，忍得，舍得，如果你是基层工作人员你觉得哪两个词更重要，请选两个词，结合实际情况，谈谈你的看法。</w:t>
      </w:r>
    </w:p>
    <w:p>
      <w:pPr>
        <w:pStyle w:val="style0"/>
        <w:rPr/>
      </w:pPr>
    </w:p>
    <w:p>
      <w:pPr>
        <w:pStyle w:val="style0"/>
        <w:rPr>
          <w:lang w:val="en-US"/>
        </w:rPr>
      </w:pPr>
      <w:r>
        <w:rPr>
          <w:lang w:val="en-US"/>
        </w:rPr>
        <w:t>作为一名基层工作人员，在以上几个词中我认为会写和舍得更为重要，下面我将围绕这两个词谈一下自己的看法。</w:t>
      </w:r>
    </w:p>
    <w:p>
      <w:pPr>
        <w:pStyle w:val="style0"/>
        <w:rPr>
          <w:lang w:val="en-US"/>
        </w:rPr>
      </w:pPr>
      <w:r>
        <w:rPr>
          <w:lang w:val="en-US"/>
        </w:rPr>
        <w:t>首先，会写就是能够通过文字材料把自己的工作情况、群众诉求以及基层现状进行客观的反映。提笔能写是对一名基层工作人员开展工作的最基本的要求，因为无论是会议讲话、报告发言，还是工作总结、汇报请示，都要通过文字来呈现。只有会写能写，才能更好的总结工作当中的经验教训，凝练群众的诉求。</w:t>
      </w:r>
    </w:p>
    <w:p>
      <w:pPr>
        <w:pStyle w:val="style0"/>
        <w:rPr>
          <w:lang w:val="en-US"/>
        </w:rPr>
      </w:pPr>
      <w:r>
        <w:rPr>
          <w:lang w:val="en-US"/>
        </w:rPr>
        <w:t>要做到会写，就应该做到以下几个方面：一是要善于学习。借鉴别人的思想精神，学习他人的写作手法，多读《人民日报》《求是》《半月谈》等扩大眼界、升华思想的“精品美文”，通过学习掌握写作规律。二是要调查研究，深入田间地头，深入群众家中，了解群众诉求，客观的写出基层的现状，以保证写作的真实性。三是要丰富积累。要把书本上、网络上、生活中的精彩之句摘抄下来，分门别类地收集整理，作为日后写作的素材。</w:t>
      </w:r>
    </w:p>
    <w:p>
      <w:pPr>
        <w:pStyle w:val="style0"/>
        <w:rPr>
          <w:lang w:val="en-US"/>
        </w:rPr>
      </w:pPr>
      <w:r>
        <w:rPr>
          <w:lang w:val="en-US"/>
        </w:rPr>
        <w:t>其次，舍得就是说有所放弃，才能有所获得。对于基层工作人员来讲，舍得不仅仅是一项基本素质，更是一种精神境界，只有舍弃“权”“利”“私”，舍弃自己的两片薄面，一身虚荣，才能将所有热忱、精力投身于解决群众生活中遇到的实际困难，才能得到组织的信任、同志的尊敬、群众的满意。就像全国优秀县委书记廖俊波，他舍弃了官员的虚荣，舍弃了庸俗的政商关系，始终把“肝胆干事、干净做人”作为座右铭，就是这种“舍得”的境界，温暖了百姓的心，成为了百姓心中的好书记。</w:t>
      </w:r>
    </w:p>
    <w:p>
      <w:pPr>
        <w:pStyle w:val="style0"/>
        <w:rPr>
          <w:lang w:val="en-US"/>
        </w:rPr>
      </w:pPr>
      <w:r>
        <w:rPr>
          <w:lang w:val="en-US"/>
        </w:rPr>
        <w:t>要做到舍得，就应该做到以下几个方面：一是要舍得自己的“宝贵时间”。要把自己的宝贵时间，用到群众身上，多到基层一线听取群众的所思所想所需所盼，舍得花更多的时间，多办顺民意、暖民心、惠民生的好事实事。二是舍得自己的“发财美梦”，习总书记说过，当官就不要想发财，要淡化自己对于物质享受的追求，要沉下心来，扑下身子，脚踩泥泞，用自己的“辛勤指数”换取群众的“幸福指数”。三是舍得自己的“任性权力”，基层工作人员要正视自己手中的权力的来源，扔掉手中的“任性”，严格按照相关制度规定行使权力，把权力关进制度的笼子，使人民群众在日常中有更多的公平、合法的保障，有更多的获得感。</w:t>
      </w:r>
    </w:p>
    <w:p>
      <w:pPr>
        <w:pStyle w:val="style0"/>
        <w:rPr/>
      </w:pPr>
    </w:p>
    <w:p>
      <w:pPr>
        <w:pStyle w:val="style0"/>
        <w:rPr>
          <w:lang w:val="en-US"/>
        </w:rPr>
      </w:pPr>
      <w:r>
        <w:rPr>
          <w:lang w:val="en-US"/>
        </w:rPr>
        <w:t>为了进一步弘扬传统文化，学校打算举办活动，现有三个方案：</w:t>
      </w:r>
    </w:p>
    <w:p>
      <w:pPr>
        <w:pStyle w:val="style0"/>
        <w:rPr>
          <w:lang w:val="en-US"/>
        </w:rPr>
      </w:pPr>
      <w:r>
        <w:rPr>
          <w:lang w:val="en-US"/>
        </w:rPr>
        <w:t>（1）汉服摄影大赛</w:t>
      </w:r>
    </w:p>
    <w:p>
      <w:pPr>
        <w:pStyle w:val="style0"/>
        <w:rPr>
          <w:lang w:val="en-US"/>
        </w:rPr>
      </w:pPr>
      <w:r>
        <w:rPr>
          <w:lang w:val="en-US"/>
        </w:rPr>
        <w:t>（2）校园诗词大会</w:t>
      </w:r>
    </w:p>
    <w:p>
      <w:pPr>
        <w:pStyle w:val="style0"/>
        <w:rPr>
          <w:lang w:val="en-US"/>
        </w:rPr>
      </w:pPr>
      <w:r>
        <w:rPr>
          <w:lang w:val="en-US"/>
        </w:rPr>
        <w:t>（3）国学经典诵读活动</w:t>
      </w:r>
    </w:p>
    <w:p>
      <w:pPr>
        <w:pStyle w:val="style0"/>
        <w:rPr>
          <w:lang w:val="en-US"/>
        </w:rPr>
      </w:pPr>
      <w:r>
        <w:rPr>
          <w:lang w:val="en-US"/>
        </w:rPr>
        <w:t>如果你是此项工作的负责人，请你从可行性、有效性角度出发，选择其中一个，并展开作答。</w:t>
      </w:r>
    </w:p>
    <w:p>
      <w:pPr>
        <w:pStyle w:val="style0"/>
        <w:rPr/>
      </w:pPr>
    </w:p>
    <w:p>
      <w:pPr>
        <w:pStyle w:val="style0"/>
        <w:rPr>
          <w:lang w:val="en-US"/>
        </w:rPr>
      </w:pPr>
      <w:r>
        <w:rPr>
          <w:lang w:val="en-US"/>
        </w:rPr>
        <w:t>为进一步弘扬传统文化，牢固树立文化自信，我会认真组织比赛。下面我将就方案一展开论述。这种方式从可行性上看，组织起来可以借助现有网络平台，方式活泼可以充分调动大家的积极性。从有效性上，可以让大家通过服饰文化进一步了解传统文化，热爱传统文化。具体我会这样开展：</w:t>
      </w:r>
    </w:p>
    <w:p>
      <w:pPr>
        <w:pStyle w:val="style0"/>
        <w:rPr>
          <w:lang w:val="en-US"/>
        </w:rPr>
      </w:pPr>
      <w:r>
        <w:rPr>
          <w:lang w:val="en-US"/>
        </w:rPr>
        <w:t>首先，会做好前期准备。联系学校古典文化教授、汉服文化社团，邀请他们参与活动，给予专业指导。并在学校里通过海报、横幅、校园广播、公众号等方式向大家进行宣传。</w:t>
      </w:r>
    </w:p>
    <w:p>
      <w:pPr>
        <w:pStyle w:val="style0"/>
        <w:rPr>
          <w:lang w:val="en-US"/>
        </w:rPr>
      </w:pPr>
      <w:r>
        <w:rPr>
          <w:lang w:val="en-US"/>
        </w:rPr>
        <w:t>其次，在活动开展的过程中，会先举办汉服系列知识的讲座，请教授为我们讲授汉服的起源、不同的服制、古典礼仪等，引导大家学习古典文化。之后在内部网站上开设汉服摄影大赛专栏，汉服可以自己准备，也可以到汉服文化社进行租借，同时会划定校园内古色古香的亭子、长廊等，固定时间清场请大家进行拍摄，拍摄后将作品上传至专栏，并配上适合的诗词为作品注释，可以引用古诗词，也可以自己撰写。后期开设投票渠道，同学们的投票占比70%，专家评审占比30%，以着装正确性、服饰配饰规范性、构图意境等为评比标准，最终选出前10名，为他们颁发奖状，并赠送国学经典读物作为奖品。</w:t>
      </w:r>
    </w:p>
    <w:p>
      <w:pPr>
        <w:pStyle w:val="style0"/>
        <w:rPr>
          <w:lang w:val="en-US"/>
        </w:rPr>
      </w:pPr>
      <w:r>
        <w:rPr>
          <w:lang w:val="en-US"/>
        </w:rPr>
        <w:t>最后，巩固活动效果。将本次比赛进行宣传报道，并将优秀作品和专家解读在官网上进行展示，展现我校学生热爱传统文化的良好风貌。</w:t>
      </w:r>
    </w:p>
    <w:p>
      <w:pPr>
        <w:pStyle w:val="style0"/>
        <w:rPr/>
      </w:pPr>
    </w:p>
    <w:p>
      <w:pPr>
        <w:pStyle w:val="style0"/>
        <w:rPr/>
      </w:pPr>
    </w:p>
    <w:p>
      <w:pPr>
        <w:pStyle w:val="style0"/>
        <w:rPr>
          <w:lang w:val="en-US"/>
        </w:rPr>
      </w:pPr>
      <w:r>
        <w:rPr>
          <w:lang w:val="en-US"/>
        </w:rPr>
        <w:t>我县下大雨导致房屋倒塌，农田被毁。让你组织一次义演，现场致开幕词。</w:t>
      </w:r>
    </w:p>
    <w:p>
      <w:pPr>
        <w:pStyle w:val="style0"/>
        <w:rPr/>
      </w:pPr>
    </w:p>
    <w:p>
      <w:pPr>
        <w:pStyle w:val="style0"/>
        <w:rPr>
          <w:lang w:val="en-US"/>
        </w:rPr>
      </w:pPr>
      <w:r>
        <w:rPr>
          <w:lang w:val="en-US"/>
        </w:rPr>
        <w:t>尊敬的各位领导，亲爱的各位父老乡亲，大家晚上好！</w:t>
      </w:r>
    </w:p>
    <w:p>
      <w:pPr>
        <w:pStyle w:val="style0"/>
        <w:rPr>
          <w:lang w:val="en-US"/>
        </w:rPr>
      </w:pPr>
      <w:r>
        <w:rPr>
          <w:lang w:val="en-US"/>
        </w:rPr>
        <w:t>相信很多人都对一个星期前我县突降的那场暴雨印象深刻，短短的几个小时降水量就达到200毫米，超过了警戒水位线，暴雨倾泻、洪峰不断、水位暴涨，造成庄稼被淹、河堤被毁、房屋倒塌的严重后果，一幕幕惨烈的景象如今还在我们眼前回放，一声声急迫的呼救依旧还在我们耳旁回响。这次灾害给我们造成了巨大的损失，截至目前，有2000户房屋被毁，20余处道路塌陷，农田、大棚受灾面积达500余亩，直接经济财产损失总计达5000万元。</w:t>
      </w:r>
    </w:p>
    <w:p>
      <w:pPr>
        <w:pStyle w:val="style0"/>
        <w:rPr>
          <w:lang w:val="en-US"/>
        </w:rPr>
      </w:pPr>
      <w:r>
        <w:rPr>
          <w:lang w:val="en-US"/>
        </w:rPr>
        <w:t>灾难发生后，省、市、县三级领导高度重视，积极反应，都第一时间奔赴现场进行抢险救灾，投身救灾第一线指导。武警战士、人民子弟兵及时解救被困群众，医疗工作者夜以继日地救治受伤百姓。一方有难，八方支援。全国各地纷纷掀起了向灾区人民捐款捐物、奉献爱心的热潮，一批批爱心棉被、帐篷、方便面、饮用水、药品、卫生用品等物资源源不断地运送过来。目前，各地水位已经控制在警戒线下，在争分夺秒的救援下受灾群众也得到了妥善安置。</w:t>
      </w:r>
    </w:p>
    <w:p>
      <w:pPr>
        <w:pStyle w:val="style0"/>
        <w:rPr>
          <w:lang w:val="en-US"/>
        </w:rPr>
      </w:pPr>
      <w:r>
        <w:rPr>
          <w:lang w:val="en-US"/>
        </w:rPr>
        <w:t>灾害无情人有情，面对社会的关爱，面对温暖的援助，我们可以深切地感受到：只要我们聚沙成塔、聚爱成峰，就一定能够战胜灾害。在县委县政府的组织号召下，我们开展了“情系灾区，传递温暖”的赈灾义演晚会，请来了多位著名艺术家参加义演，活动形式丰富，我们同时设置了图书义卖活动，本次演出和义卖的所有收入都将捐给灾区，支持灾后重建工作。希望本次义演能传递爱的力量，带领人们走出痛苦的阴影，迎接美好的明天。</w:t>
      </w:r>
    </w:p>
    <w:p>
      <w:pPr>
        <w:pStyle w:val="style0"/>
        <w:rPr>
          <w:lang w:val="en-US"/>
        </w:rPr>
      </w:pPr>
      <w:r>
        <w:rPr>
          <w:lang w:val="en-US"/>
        </w:rPr>
        <w:t>我们受灾的群众不孤单，我们的背后有人民政府，人民政府背后还有整个国家的爱心做靠山。今晚，我谨代表县委、县政府、民政局以及受灾的群众向所有的爱心单位、爱心人士表示由衷的感谢；今晚，让我们献上真诚的爱心，用爱来抚平灾难的疤痕；今晚，让我们展示行动的力量，用爱来驱走暴雨后的悲凉；今晚，让我们把歌声传递，把温情传递，把幸福的渴望传递，让人民不再悲伤，让生活重现阳光。</w:t>
      </w:r>
    </w:p>
    <w:p>
      <w:pPr>
        <w:pStyle w:val="style0"/>
        <w:rPr>
          <w:lang w:val="en-US"/>
        </w:rPr>
      </w:pPr>
      <w:r>
        <w:rPr>
          <w:lang w:val="en-US"/>
        </w:rPr>
        <w:t>下面我宣布，我县“情系灾区，传递温暖”大型赈灾义演晚会现在开始！</w:t>
      </w:r>
    </w:p>
    <w:p>
      <w:pPr>
        <w:pStyle w:val="style0"/>
        <w:rPr/>
      </w:pPr>
    </w:p>
    <w:p>
      <w:pPr>
        <w:pStyle w:val="style0"/>
        <w:rPr>
          <w:rFonts w:hint="eastAsia"/>
          <w:lang w:eastAsia="zh-CN"/>
        </w:rPr>
      </w:pPr>
      <w:r>
        <w:rPr>
          <w:rFonts w:hint="eastAsia"/>
          <w:lang w:eastAsia="zh-CN"/>
        </w:rPr>
        <w:t>我是此项迎检工作的负责人，我将从可行性有效性的角度出发来选择第3项深入基层一线实地走访调查来展开具体论述，那么首先呢，我就是会做好一个前期的准备工作，前期调查了解，工作会明确，会进行翻译，先将本次先询问一下我的领导和同事，对举办此次迎检活动有哪些好的意见和建议，以及相关的经验可以借鉴，并且打铁还需自身硬，为会自身发育一下我们单位的一些文件，了解基层建设的一些基本情况，以及基层工作开展过程中存在的一些问题，提前进行自纠自查，做到心中有数。</w:t>
      </w:r>
    </w:p>
    <w:p>
      <w:pPr>
        <w:pStyle w:val="style0"/>
        <w:rPr>
          <w:rFonts w:hint="eastAsia"/>
          <w:lang w:eastAsia="zh-CN"/>
        </w:rPr>
      </w:pPr>
      <w:r>
        <w:rPr>
          <w:rFonts w:hint="eastAsia"/>
          <w:lang w:eastAsia="zh-CN"/>
        </w:rPr>
        <w:t>第二就是为了保证本次活动的有效性和可行性那么具体，我们会制定一个方案，明确本次活动目的意义，时间地点，参与人员以及流程等，那么本次活动的重中之重就是本次的迎检环节要保证切实有效。</w:t>
      </w:r>
    </w:p>
    <w:p>
      <w:pPr>
        <w:pStyle w:val="style0"/>
        <w:rPr>
          <w:rFonts w:hint="eastAsia"/>
          <w:lang w:eastAsia="zh-CN"/>
        </w:rPr>
      </w:pPr>
      <w:r>
        <w:rPr>
          <w:rFonts w:hint="eastAsia"/>
          <w:lang w:eastAsia="zh-CN"/>
        </w:rPr>
        <w:t>其一，我会邀请相关的主管领导来介绍一下。建设的基本情况，有哪些创新性的举措存在哪些不足，比如说理论学习还不够，作风不够端正，精神不够振作，说明我们的干部选拔制度不够完善，缺少相应的奖励机制等等。</w:t>
      </w:r>
    </w:p>
    <w:p>
      <w:pPr>
        <w:pStyle w:val="style0"/>
        <w:rPr>
          <w:rFonts w:hint="eastAsia"/>
          <w:lang w:eastAsia="zh-CN"/>
        </w:rPr>
      </w:pPr>
      <w:r>
        <w:rPr>
          <w:rFonts w:hint="eastAsia"/>
          <w:lang w:eastAsia="zh-CN"/>
        </w:rPr>
        <w:t>其二，就是邀请我们的基层干部发言代表基层干部代表发言，讲一讲，在学习上在思想上，在工作上还有哪些具体的困难和问题，再向上级领导进行一个指导汇报。</w:t>
      </w:r>
    </w:p>
    <w:p>
      <w:pPr>
        <w:pStyle w:val="style0"/>
        <w:rPr>
          <w:rFonts w:hint="eastAsia"/>
          <w:lang w:eastAsia="zh-CN"/>
        </w:rPr>
      </w:pPr>
      <w:r>
        <w:rPr>
          <w:rFonts w:hint="eastAsia"/>
          <w:lang w:eastAsia="zh-CN"/>
        </w:rPr>
        <w:t>其三，就是一个互动讨论的环节，根据我们的汇报内容，听一听上级领导对于加强队伍建设有哪些好的建议和意见，以便于我们后续进行各项整改工作，提高我们整体队伍的精气神儿，那么其次，就是在领导调研之后，我们一定会进行了相应的整改工作，我们会按照领导的要求进行全方位的整改，以提升我们整体队伍的凝聚力和向心力。</w:t>
      </w:r>
    </w:p>
    <w:p>
      <w:pPr>
        <w:pStyle w:val="style0"/>
        <w:rPr>
          <w:rFonts w:hint="eastAsia"/>
          <w:lang w:eastAsia="zh-CN"/>
        </w:rPr>
      </w:pPr>
      <w:r>
        <w:rPr>
          <w:rFonts w:hint="eastAsia"/>
          <w:lang w:eastAsia="zh-CN"/>
        </w:rPr>
        <w:t>第三，就是做好本次的前期准备工作，将本次活动方案上报给我的领导报，经领导同意之后下发通知，明确责任，细化分工，有的人整理材料，有的人负责接待和记录上级领导来再来迎检过程中的一些问题，更好的使我们这次迎检活动能够顺利的进行，提升整体干部队伍素质，提升凝聚力，向心力。</w:t>
      </w:r>
    </w:p>
    <w:p>
      <w:pPr>
        <w:pStyle w:val="style0"/>
        <w:rPr>
          <w:rFonts w:hint="eastAsia"/>
          <w:lang w:eastAsia="zh-CN"/>
        </w:rPr>
      </w:pPr>
      <w:r>
        <w:rPr>
          <w:rFonts w:hint="eastAsia"/>
          <w:lang w:eastAsia="zh-CN"/>
        </w:rPr>
        <w:t>那么以上就是考生对这道题的理解，考生答题完毕。</w:t>
      </w:r>
    </w:p>
    <w:p>
      <w:pPr>
        <w:pStyle w:val="style0"/>
        <w:rPr/>
      </w:pPr>
    </w:p>
    <w:p>
      <w:pPr>
        <w:pStyle w:val="style0"/>
        <w:rPr/>
      </w:pPr>
    </w:p>
    <w:p>
      <w:pPr>
        <w:pStyle w:val="style0"/>
        <w:rPr/>
      </w:pPr>
    </w:p>
    <w:p>
      <w:pPr>
        <w:pStyle w:val="style0"/>
        <w:rPr>
          <w:lang w:val="en-US"/>
        </w:rPr>
      </w:pPr>
      <w:r>
        <w:rPr>
          <w:lang w:val="en-US"/>
        </w:rPr>
        <w:t>张局啊，您来了我呀，正好想去找您汇报工作，在这正好想和您说声抱歉，答应您在五点下班之前就把这个季度总结给您拿回去。但是啊，现在啊，有点儿小问题。这个一部一季度的工作总结。我是一共写了四部分。组织税收收入，强化税收征管，加强税法宣传和加强精神文明建设四个部分，</w:t>
      </w:r>
    </w:p>
    <w:p>
      <w:pPr>
        <w:pStyle w:val="style0"/>
        <w:rPr>
          <w:lang w:val="en-US"/>
        </w:rPr>
      </w:pPr>
      <w:r>
        <w:rPr>
          <w:lang w:val="en-US"/>
        </w:rPr>
        <w:t>现在已经完成了三个部分，那么组织税收收入，这块儿出了点问题，这个老张大哥负责这一部分的数据。</w:t>
      </w:r>
    </w:p>
    <w:p>
      <w:pPr>
        <w:pStyle w:val="style0"/>
        <w:rPr>
          <w:lang w:val="en-US"/>
        </w:rPr>
      </w:pPr>
      <w:r>
        <w:rPr>
          <w:lang w:val="en-US"/>
        </w:rPr>
        <w:t>正在根计统科进行这个对接，要最终的这个数据。现在这个一季度的收入情况还没有最终确定下来。所以啊，这块儿呢，我们还没有完成。但是啊，请您放心我们呀，很快就会把这个数据整理出来，争取这个在七点之前把这个工作总结初稿交给您，这个事儿啊，怪我了，今天啊，老张大哥上午的时候跟我说了一下这个数据啊，今天下午四点左右就能够统计完。我这个稿子也已经初步写完了。本打算呢，四点半下班之前就能交给你，可是由于我个人疏忽了，现在啊，这个数据这块儿出了差错，这个也怪我，这个分工不够明确。本来呀，老张大哥年纪就比较大，对于数据统计这块不是特别的擅长，我光顾着。减轻他的工作压力，所以我来承担这个稿子的撰写了，可是忽略了，现在这个数据统计核算需要用一些信息化的办公软件，可是老张大哥，确实呀，对这个软件不够熟悉。所以在和计统科才会出现了问题，那所以在这儿我也想向您道个歉啊，这个问题。怪我啦。这个老大哥对工作特别认真，今天中午就为了完成这个工作，中午连饭都没来得及吃。一直在加班。所以啊，这个也请您啊，不要生气，我也承诺啊，这个以后啊，绝对不会再出现啥问题。合理的做法。工作当中一定会有一个提前量。提前一定会把这个出口提前拿给您审核。这样领导您这样先去忙别的工作，这个一会儿这个数据出来大概还得一个半小时左右，我呀，先把这个电子稿到时候发到您的邮箱里，然后回头，如果您觉得没有问题，我打出来一份放到您的办公室里，明天早上来上班就能够看到。需要去调整的，你再告诉我。</w:t>
      </w:r>
    </w:p>
    <w:p>
      <w:pPr>
        <w:pStyle w:val="style0"/>
        <w:rPr/>
      </w:pPr>
    </w:p>
    <w:p>
      <w:pPr>
        <w:pStyle w:val="style0"/>
        <w:rPr/>
      </w:pPr>
    </w:p>
    <w:p>
      <w:pPr>
        <w:pStyle w:val="style0"/>
        <w:rPr/>
      </w:pPr>
    </w:p>
    <w:p>
      <w:pPr>
        <w:pStyle w:val="style0"/>
        <w:rPr>
          <w:lang w:val="en-US"/>
        </w:rPr>
      </w:pPr>
      <w:r>
        <w:rPr>
          <w:lang w:val="en-US"/>
        </w:rPr>
        <w:t>基层是实践的前沿，是改革开放的源头，也是我们党和国家治理工作的中心，我们要把治理的重心放在基层，把目光放在基层。正所谓基础不牢，地动山摇。只有这样的话，农民才能越来越富，农村才能越来越美，农业才能越来越强。谈到基层的发展，在我们身边有特别多的基层干部值得我的学习，能够做到为官一任，造福一方。比如说我们特别优秀的扶贫干部黄文秀，在2016年毕业于北京师范大学毕业以后，没有选择留在大城市，而是选择回到广西百色市百坭村，回到自己的家乡建设自己的家乡，300多天白坭村的扶贫工作中，他带领当地百姓种植砂糖橘，发展电商，很快就让88户村民顺利脱贫，他的足迹遍布了村里的每一个角落。在他的扶贫日记里写满了对老乡的脱贫的关系，我们能够感受出作为一名扶贫干部，他们一心为民的赤诚的心。这些优秀的扶贫干部也为我们树立了榜样，也为我们年轻人树立了榜样，选择在基层，在党和人民最需要的地方绽放绚丽之花，这不仅仅是自我人生价值的体现，也实实在在的为我们基层事业的发展作出了贡献，这也更有利于我们美丽乡村的建设，所以我们作为新时期的年轻人，也更应该积极的投身于基层的建设中去，</w:t>
      </w:r>
    </w:p>
    <w:p>
      <w:pPr>
        <w:pStyle w:val="style0"/>
        <w:rPr>
          <w:lang w:val="en-US"/>
        </w:rPr>
      </w:pPr>
      <w:r>
        <w:rPr>
          <w:lang w:val="en-US"/>
        </w:rPr>
        <w:t>第一，我们应该明确自己努力的方向和目标。应该坚定自己的理想信念，到基层，更好的去成就自我的人生价值</w:t>
      </w:r>
    </w:p>
    <w:p>
      <w:pPr>
        <w:pStyle w:val="style0"/>
        <w:rPr>
          <w:lang w:val="en-US"/>
        </w:rPr>
      </w:pPr>
      <w:r>
        <w:rPr>
          <w:lang w:val="en-US"/>
        </w:rPr>
        <w:t>第二，做好基层工作也需要我们苦练本领，我们要更好的吃透学懂，是基层发展的政策，做好穿针引线人，只有这样的话才能够有做好几份工作的体系，当然这也需要我们提高和基层的沟通能力，调查研究能力，科学决策能力，</w:t>
      </w:r>
    </w:p>
    <w:p>
      <w:pPr>
        <w:pStyle w:val="style0"/>
        <w:rPr>
          <w:lang w:val="en-US"/>
        </w:rPr>
      </w:pPr>
      <w:r>
        <w:rPr>
          <w:lang w:val="en-US"/>
        </w:rPr>
        <w:t>第三，我们做好基层工作重要的是脚踏实地，正所谓梦想不驰于空想，不骛于虚声，必须要通过自己点点滴滴的积累，才能够有更多的收获，只有这样的话，我们才能够发扬为民服务的孺子牛，创新发展拓荒牛，艰苦奋斗老黄牛的时代精神，真正的起身为伞，为百姓遮风挡雨，俯身为牛，为百姓鞠躬尽瘁。</w:t>
      </w:r>
    </w:p>
    <w:p>
      <w:pPr>
        <w:pStyle w:val="style0"/>
        <w:rPr/>
      </w:pPr>
    </w:p>
    <w:p>
      <w:pPr>
        <w:pStyle w:val="style0"/>
        <w:rPr>
          <w:lang w:val="en-US"/>
        </w:rPr>
      </w:pPr>
      <w:r>
        <w:rPr>
          <w:lang w:val="en-US"/>
        </w:rPr>
        <w:t>经历困难对人生有很大的积极意义，抗疫过程中有很多小人物成为了大英雄和明星，很多年轻人把他们当成了榜样。</w:t>
      </w:r>
    </w:p>
    <w:p>
      <w:pPr>
        <w:pStyle w:val="style0"/>
        <w:rPr>
          <w:lang w:val="en-US"/>
        </w:rPr>
      </w:pPr>
      <w:r>
        <w:rPr>
          <w:lang w:val="en-US"/>
        </w:rPr>
        <w:t>我觉得特别好，这也为我们年轻人树立正确人生导向，在疫情之前可能有很多青年人，一味地追捧演艺明星，有金钱至上，娱乐至死的错误人生观念，这样就会影响年轻人的价值观念。追捧演艺明星是强不了国的，因为国家的兴衰终归要靠国家教育医疗，所以我们要树立全民崇尚医生、科学家、教师、军人这样的榜样，让他们支撑民族的脊梁。沧海横流，方显英雄本色。在抗击疫情的严峻斗争中，无数劳动者挺身而出、无私奉献，从冲锋在前、顽强拼搏的广大党员干部，到白衣执甲、逆行出征的医务工作者，从闻令而动、敢打硬仗的人民子弟兵，到夜以继日、协同攻关的科技工作者，从不惧风雨、坚守一线的广大社区工作者、公安干警、基层干部、下沉干部、新闻工作者、志愿者，到加班加点、不辞劳苦的快递小哥、环卫工人、抗疫物资运输司机，各行各业、方方面面的奋斗者、建设者、创造者在各自岗位上守土有责、守土担责、守土尽责，共同推动全国疫情防控阻击战取得重大战略成果，推动经济社会秩序加快恢复，展现了不畏艰险的英雄本色，书写下可歌可泣的时代篇章。</w:t>
      </w:r>
    </w:p>
    <w:p>
      <w:pPr>
        <w:pStyle w:val="style0"/>
        <w:rPr>
          <w:lang w:val="en-US"/>
        </w:rPr>
      </w:pPr>
      <w:r>
        <w:rPr>
          <w:lang w:val="en-US"/>
        </w:rPr>
        <w:t>正所谓没有从天而降的英雄，只有挺身而出的凡人。所以我们要把在抗疫当中表现英勇的凡人树立我们学习的榜样。</w:t>
      </w:r>
    </w:p>
    <w:p>
      <w:pPr>
        <w:pStyle w:val="style0"/>
        <w:rPr>
          <w:lang w:val="en-US"/>
        </w:rPr>
      </w:pPr>
      <w:r>
        <w:rPr>
          <w:lang w:val="en-US"/>
        </w:rPr>
        <w:t xml:space="preserve">    1.从政府层面来说，要树立典型，引导弘扬社会正能量，正所谓好的榜样就是好的力量，哪里有榜样哪里就有新气象。</w:t>
      </w:r>
    </w:p>
    <w:p>
      <w:pPr>
        <w:pStyle w:val="style0"/>
        <w:rPr>
          <w:lang w:val="en-US"/>
        </w:rPr>
      </w:pPr>
      <w:r>
        <w:rPr>
          <w:lang w:val="en-US"/>
        </w:rPr>
        <w:t xml:space="preserve">    2.媒体要发挥积极宣传引导作用，通过录制以弘扬时代楷模，最美逆行者为主题的vcr宣传片，营造热爱祖国无私奉献为荣为美的社会氛围，引导更多凡人成为英雄。</w:t>
      </w:r>
    </w:p>
    <w:p>
      <w:pPr>
        <w:pStyle w:val="style0"/>
        <w:rPr>
          <w:lang w:val="en-US"/>
        </w:rPr>
      </w:pPr>
      <w:r>
        <w:rPr>
          <w:lang w:val="en-US"/>
        </w:rPr>
        <w:t xml:space="preserve">    3.学校也应该加强对学生的教育和引导，让这样的一种爱国精神精神走进学校，走进课堂，走进书本，走进每个孩子的内心。让爱国情怀内化于心，外化于形。</w:t>
      </w:r>
    </w:p>
    <w:p>
      <w:pPr>
        <w:pStyle w:val="style0"/>
        <w:rPr>
          <w:lang w:val="en-US"/>
        </w:rPr>
      </w:pPr>
      <w:r>
        <w:rPr>
          <w:lang w:val="en-US"/>
        </w:rPr>
        <w:t xml:space="preserve">    4.正所谓青年兴则国家兴，青年强则国家强。青年一代有理想，有本领，有担当，国家就有前途，民族就有希望。所以作为新时期青年人要树立正确人生观价值观，就要坚定理想信念，走好我们这一代人长征路，共同助力于社会主义事业发展，早日实现伟大中国梦。</w:t>
      </w:r>
    </w:p>
    <w:p>
      <w:pPr>
        <w:pStyle w:val="style0"/>
        <w:rPr/>
      </w:pPr>
    </w:p>
    <w:p>
      <w:pPr>
        <w:pStyle w:val="style0"/>
        <w:rPr/>
      </w:pPr>
    </w:p>
    <w:p>
      <w:pPr>
        <w:pStyle w:val="style0"/>
        <w:rPr>
          <w:lang w:val="en-US"/>
        </w:rPr>
      </w:pPr>
      <w:r>
        <w:rPr>
          <w:lang w:val="en-US"/>
        </w:rPr>
        <w:t>在扶贫过程中，有很多贫困户对政府过度依赖，出现了很多农产品滞销的现象，如果你是乡政府的工作人员，领导让你去解决，你怎么办？</w:t>
      </w:r>
    </w:p>
    <w:p>
      <w:pPr>
        <w:pStyle w:val="style0"/>
        <w:rPr>
          <w:lang w:val="en-US"/>
        </w:rPr>
      </w:pPr>
      <w:r>
        <w:rPr>
          <w:lang w:val="en-US"/>
        </w:rPr>
        <w:t>当下我们扶贫工作在开展过程中已经取得了一定效果，我们必须要跟进扶贫工作，扶上马再送一程，针对题干中提到的有很多贫困户对政府过度依赖，出现了很多农产品滞销，我作为乡政府工作人员会积极协调解决。</w:t>
      </w:r>
    </w:p>
    <w:p>
      <w:pPr>
        <w:pStyle w:val="style0"/>
        <w:rPr>
          <w:lang w:val="en-US"/>
        </w:rPr>
      </w:pPr>
      <w:r>
        <w:rPr>
          <w:lang w:val="en-US"/>
        </w:rPr>
        <w:t xml:space="preserve">    1.要做好调查了解，了解农产品滞销原因，通过实地走访贫困户，到田间地头去了解实际情况。滞销原因可能是其一，宣传力度不够，知名度不高。其二，销售渠道比较单一。其三，同质化种植供大于求。其四，也可能农产品出现质量问题。</w:t>
      </w:r>
    </w:p>
    <w:p>
      <w:pPr>
        <w:pStyle w:val="style0"/>
        <w:rPr>
          <w:lang w:val="en-US"/>
        </w:rPr>
      </w:pPr>
      <w:r>
        <w:rPr>
          <w:lang w:val="en-US"/>
        </w:rPr>
        <w:t xml:space="preserve">    2.针对了解的原因，要立足于实际，想办法拓宽销售渠道。其一要扩大化宣传，可以线上线下相结合，线上利用微博微信微视频客户端抖音，推送小视频，让更多人了解当地农产品种类，优势，价位，提高农产品知名度。特别当下直播带货特别火，我们可以邀请当地网红参与到直播带货，助力于农产品销售。线下可以通过组织农产品展销会，和相关企业进行合作，寻找合作伙伴。其二，互联网＋销售模式比较火爆，我们可以积极借鉴经验，可以和电商平台合作，为农户注册经营资质，通过开通网上销售平台搞一些促销活动，比如限时秒杀团购优惠来吸引买家，其三，可以和相关企业合作，进行农产品深精加工，增加产品附加值，延长产业链。其四，也可以立足于实际，进行一部分内部消化。可以联系大型超市，实行农超对接，减少中间成本，可以和政府机关企事业单位对接，通过单位采买的方式消化一部分农产品。也可以借助开发旅游机会，开放采摘园。在助力于旅游业发展同时，也能够解决一部分农产品滞销问题。其五，从长远来看，要立足于当下，放眼未来，考虑产销一体化模式。从果农种植到电商销售再到物流配送，要形成规模化产业化，形成本地农业特色，也要注意要以市场需求为导向，科学选择农产品种植项目，因地制宜打造自身特色避免同质化种植。当然，这就需要加强对贫困户的教育引导，一方面让他们从思想上改变等靠要的错误思想，要知道幸福都是奋斗出来的；另一方面，授人以鱼不如授人以渔，必须要进行电商技能农业技术的培训，让他们真正能够有安神立命之本，只有这样才能够让贫困户摆脱对政府的过度依赖，真正能够找准路子，发家致富，腰杆挺起来，腰包鼓起来，生活富起来。</w:t>
      </w:r>
    </w:p>
    <w:p>
      <w:pPr>
        <w:pStyle w:val="style0"/>
        <w:rPr/>
      </w:pPr>
      <w:r>
        <w:rPr>
          <w:lang w:val="en-US"/>
        </w:rPr>
        <w:t>也相信通过以上措施的落实。一定可以把这个问题解决好。</w:t>
      </w:r>
    </w:p>
    <w:p>
      <w:pPr>
        <w:pStyle w:val="style0"/>
        <w:rPr/>
      </w:pPr>
    </w:p>
    <w:p>
      <w:pPr>
        <w:pStyle w:val="style0"/>
        <w:rPr/>
      </w:pPr>
    </w:p>
    <w:p>
      <w:pPr>
        <w:pStyle w:val="style0"/>
        <w:rPr/>
      </w:pPr>
    </w:p>
    <w:p>
      <w:pPr>
        <w:pStyle w:val="style0"/>
        <w:rPr>
          <w:lang w:val="en-US"/>
        </w:rPr>
      </w:pPr>
      <w:r>
        <w:rPr>
          <w:lang w:val="en-US"/>
        </w:rPr>
        <w:t>创新是一个民族进步的灵魂，创新是一个国家兴旺发达的不竭动力。习总书记这句话也强调了创新的重要性，告诉我们创新要敢要快，首先，创新非常重要，其一创新就是在抓发展，非常符合我国现在基本情况，目前我国经济发展来到了换挡期，过去高污染高耗能发展模式已经不再适合，我们要通过技术，管理，制度上创新来改变发展模式。其二，谋创新就是谋未来，告诉我们创新可以帮助中国走好未来的路。新就意味着改变，创新就体现着一个国家的能力和水平。在利用创新谋未来方面中国政府做了很多努力，对于大学毕业生提出了大众创业万众创新，激发创业的热情和活力。在企业方面强调企业家精神，产业结构转型升级，让企业再改革中通过市场调节实现优胜劣汰。在政府方面也提倡创新型政府，利用互联网＋云技术通过落实放管服更好的服务于民，这些都体现着中国通过创新在谋未来。但是我们也要清醒的看到在创新的过程中一些领导干部思想转变未能到位，制约了创新理念的与时俱进，有些行政审批仍然比较繁琐，降低了政府创新的效益。政府监管尚不完善，缺乏对一些创新成果的保护，政府服务水平尚需提升，否则也可能影响创新活力的有效释放。</w:t>
      </w:r>
    </w:p>
    <w:p>
      <w:pPr>
        <w:pStyle w:val="style0"/>
        <w:rPr>
          <w:lang w:val="en-US"/>
        </w:rPr>
      </w:pPr>
      <w:r>
        <w:rPr>
          <w:lang w:val="en-US"/>
        </w:rPr>
        <w:t>所以基于以上分析，创新是时代发展引擎，我们必须要敢于创新，善于创新，将创新进行到底。</w:t>
      </w:r>
    </w:p>
    <w:p>
      <w:pPr>
        <w:pStyle w:val="style0"/>
        <w:rPr>
          <w:lang w:val="en-US"/>
        </w:rPr>
      </w:pPr>
      <w:r>
        <w:rPr>
          <w:lang w:val="en-US"/>
        </w:rPr>
        <w:t xml:space="preserve">    1.首先从政府层面来说要完善相应管理制度，创新服务流程。其一，政府公职人员要提高创新意识，要意识到创新发展的重要性。要敢下先手棋，善打主动仗，准确识变，科学应变，主动求变。其二，要提升创新工作水平。要结合工作实际，创新工作方式方法，通过利用大数据，云计算，互联网等高科技手段提高服务效率，更加便民利民。其三，必须要创新服务流程，以公民需求为起点和导向，进一步做到简政放权，优化服务，放管结合，为群众办事提供方便。</w:t>
      </w:r>
    </w:p>
    <w:p>
      <w:pPr>
        <w:pStyle w:val="style0"/>
        <w:rPr>
          <w:lang w:val="en-US"/>
        </w:rPr>
      </w:pPr>
      <w:r>
        <w:rPr>
          <w:lang w:val="en-US"/>
        </w:rPr>
        <w:t xml:space="preserve">    2.媒体也应该加大对于创新理念的宣传。个人成长企业发展社会进步都必须要坚持以创新为前提，正所谓唯改革者进，唯创新者强，唯改革创新胜。</w:t>
      </w:r>
    </w:p>
    <w:p>
      <w:pPr>
        <w:pStyle w:val="style0"/>
        <w:rPr>
          <w:lang w:val="en-US"/>
        </w:rPr>
      </w:pPr>
      <w:r>
        <w:rPr>
          <w:lang w:val="en-US"/>
        </w:rPr>
        <w:t xml:space="preserve">    3.要重视创新人才的培养。学校是人才培养的主阵地，要本着对科技严谨认真的态度，培养有科学精神有创造精神的人才，同时也要创新人才引进办法，通过提高薪资待遇，完善福利保障，也要积极吸引海归华侨等优秀人才，助力于我国社会发展。</w:t>
      </w:r>
    </w:p>
    <w:p>
      <w:pPr>
        <w:pStyle w:val="style0"/>
        <w:rPr>
          <w:lang w:val="en-US"/>
        </w:rPr>
      </w:pPr>
      <w:r>
        <w:rPr>
          <w:lang w:val="en-US"/>
        </w:rPr>
        <w:t xml:space="preserve">    4.企业应该立足于长远，坚持创新发展新理念，坚持质量第一，效率优先。通过深化供给侧结构性改革，坚持绿色发展科学发展可持续发展，创新企业的发展模式才能赢得企业未来发展的广阔前景。</w:t>
      </w:r>
    </w:p>
    <w:p>
      <w:pPr>
        <w:pStyle w:val="style0"/>
        <w:rPr>
          <w:lang w:val="en-US"/>
        </w:rPr>
      </w:pPr>
      <w:r>
        <w:rPr>
          <w:lang w:val="en-US"/>
        </w:rPr>
        <w:t>也相信通过我们的不断努力，一定能够抓住发展先机，于危机中育先机，于变局中开新局，推动社会又好又快发展。</w:t>
      </w:r>
    </w:p>
    <w:p>
      <w:pPr>
        <w:pStyle w:val="style0"/>
        <w:rPr/>
      </w:pPr>
    </w:p>
    <w:p>
      <w:pPr>
        <w:pStyle w:val="style0"/>
        <w:rPr>
          <w:lang w:val="en-US"/>
        </w:rPr>
      </w:pPr>
      <w:r>
        <w:rPr>
          <w:lang w:val="en-US"/>
        </w:rPr>
        <w:t>在今年两会上，习总书记算了两比账，一红一绿的考量。红是底色，红色江山，绿是特色，青山常在。生态环境保护已经成为当今世界各国政府人民的共同行动和主要任务之一。我国则把环境保护宣布为我国的基本国策。考生认为以下七项保护手段都非常重要。下面考生浆选择第一项和第七项进行论述。</w:t>
      </w:r>
    </w:p>
    <w:p>
      <w:pPr>
        <w:pStyle w:val="style0"/>
        <w:rPr>
          <w:lang w:val="en-US"/>
        </w:rPr>
      </w:pPr>
      <w:r>
        <w:rPr>
          <w:lang w:val="en-US"/>
        </w:rPr>
        <w:t xml:space="preserve">    第一，发展先进的技术和装备。在国家政策支持下可以倒逼企业增加环保设备投入建设，为环保企业绿色发展打开巨大市场和空间，通过依靠技术手段能够推动生态环境的保护，能够更好的实现质量变革效率变革。同时环保装备的发展也能更好的适应时代需求，利用互联网大数据人工智能和实体经济深度融合，推动传统产业优化升级，真正实现科学发展、可持续发展。当然在这个发展环保技术和装备过程中我们也存在着不足，所以需要以下几个方面进行努力：</w:t>
      </w:r>
    </w:p>
    <w:p>
      <w:pPr>
        <w:pStyle w:val="style0"/>
        <w:rPr>
          <w:lang w:val="en-US"/>
        </w:rPr>
      </w:pPr>
      <w:r>
        <w:rPr>
          <w:lang w:val="en-US"/>
        </w:rPr>
        <w:t>其一，加大资金投入力度。积极推动绿色信贷等金融产品，加大对于环保装备制造业的支持力度。</w:t>
      </w:r>
    </w:p>
    <w:p>
      <w:pPr>
        <w:pStyle w:val="style0"/>
        <w:rPr>
          <w:lang w:val="en-US"/>
        </w:rPr>
      </w:pPr>
      <w:r>
        <w:rPr>
          <w:lang w:val="en-US"/>
        </w:rPr>
        <w:t>其二，建立完善多元化人才培训体系，培养具有创新精神工匠精神的专业人才和高技能人才培养。</w:t>
      </w:r>
    </w:p>
    <w:p>
      <w:pPr>
        <w:pStyle w:val="style0"/>
        <w:rPr>
          <w:lang w:val="en-US"/>
        </w:rPr>
      </w:pPr>
      <w:r>
        <w:rPr>
          <w:lang w:val="en-US"/>
        </w:rPr>
        <w:t>第二，发展循环资源利用产业，可以极大提高资源综合利用效率，减少废弃物品产生，降低资源能源的消耗，获得尽可能高的效益，这也是当前生态环境保护的重要手段之一，所以要想更好地推进循环资源利用产业的发展，我们可以做出以下努力：</w:t>
      </w:r>
    </w:p>
    <w:p>
      <w:pPr>
        <w:pStyle w:val="style0"/>
        <w:rPr>
          <w:lang w:val="en-US"/>
        </w:rPr>
      </w:pPr>
      <w:r>
        <w:rPr>
          <w:lang w:val="en-US"/>
        </w:rPr>
        <w:t>其一，政府完善相应监督管理制度，加强对于生态环境的保护，支持资源循环再利用</w:t>
      </w:r>
    </w:p>
    <w:p>
      <w:pPr>
        <w:pStyle w:val="style0"/>
        <w:rPr>
          <w:lang w:val="en-US"/>
        </w:rPr>
      </w:pPr>
      <w:r>
        <w:rPr>
          <w:lang w:val="en-US"/>
        </w:rPr>
        <w:t>其二，政府加大资金投入力度，着力于科技创新，只有通过不断的技术进步，才能更大范围更高效率的提高资源再利用。</w:t>
      </w:r>
    </w:p>
    <w:p>
      <w:pPr>
        <w:pStyle w:val="style0"/>
        <w:rPr>
          <w:lang w:val="en-US"/>
        </w:rPr>
      </w:pPr>
      <w:r>
        <w:rPr>
          <w:lang w:val="en-US"/>
        </w:rPr>
        <w:t>其三，企业也应该建立完善的循环资源利用生产体系，深化资源、产品、再生资源的循环模式，减少资源浪费，降低生产成本，同时落实好垃圾分类，对资源进行回收整合</w:t>
      </w:r>
    </w:p>
    <w:p>
      <w:pPr>
        <w:pStyle w:val="style0"/>
        <w:rPr>
          <w:lang w:val="en-US"/>
        </w:rPr>
      </w:pPr>
      <w:r>
        <w:rPr>
          <w:lang w:val="en-US"/>
        </w:rPr>
        <w:t>其四，通过媒体宣传和社区动员，提高广大群众垃圾分类意识，科学合理利用可回收垃圾，实现资源循环再利用，这样也可以更好地助力于资源循环利用的发展。</w:t>
      </w:r>
    </w:p>
    <w:p>
      <w:pPr>
        <w:pStyle w:val="style0"/>
        <w:rPr/>
      </w:pPr>
    </w:p>
    <w:p>
      <w:pPr>
        <w:pStyle w:val="style0"/>
        <w:rPr/>
      </w:pPr>
    </w:p>
    <w:p>
      <w:pPr>
        <w:pStyle w:val="style0"/>
        <w:rPr/>
      </w:pPr>
    </w:p>
    <w:p>
      <w:pPr>
        <w:pStyle w:val="style0"/>
        <w:rPr/>
      </w:pPr>
    </w:p>
    <w:p>
      <w:pPr>
        <w:pStyle w:val="style0"/>
        <w:rPr>
          <w:lang w:val="en-US"/>
        </w:rPr>
      </w:pPr>
      <w:r>
        <w:rPr>
          <w:lang w:val="en-US"/>
        </w:rPr>
        <w:t> 你代表单位对下级单位开展检查，结果下级单位有抵触情绪,你要着重把握哪两项原则，请说明理由并详细阐述</w:t>
      </w:r>
    </w:p>
    <w:p>
      <w:pPr>
        <w:pStyle w:val="style0"/>
        <w:rPr>
          <w:lang w:val="en-US"/>
        </w:rPr>
      </w:pPr>
      <w:r>
        <w:rPr>
          <w:lang w:val="en-US"/>
        </w:rPr>
        <w:t>为了更好的做好对下级单位的检查指导工作，我认为面对题目中的情况最需要把握的两个原则分别是：主动反思和创新工作方式方法。</w:t>
      </w:r>
      <w:r>
        <w:rPr>
          <w:lang w:val="en-US"/>
        </w:rPr>
        <w:cr/>
      </w:r>
    </w:p>
    <w:p>
      <w:pPr>
        <w:pStyle w:val="style0"/>
        <w:rPr>
          <w:lang w:val="en-US"/>
        </w:rPr>
      </w:pPr>
      <w:r>
        <w:rPr>
          <w:lang w:val="en-US"/>
        </w:rPr>
        <w:cr/>
      </w:r>
    </w:p>
    <w:p>
      <w:pPr>
        <w:pStyle w:val="style0"/>
        <w:rPr>
          <w:lang w:val="en-US"/>
        </w:rPr>
      </w:pPr>
      <w:r>
        <w:rPr>
          <w:lang w:val="en-US"/>
        </w:rPr>
        <w:t>第一，主动反思，是为了找准问题关键环节。我们开展检查的目的本身是为了帮助下级单位发现问题，提供业务指导，因此必须端正工作态度，认真反思问题。</w:t>
      </w:r>
    </w:p>
    <w:p>
      <w:pPr>
        <w:pStyle w:val="style0"/>
        <w:rPr>
          <w:lang w:val="en-US"/>
        </w:rPr>
      </w:pPr>
      <w:r>
        <w:rPr>
          <w:lang w:val="en-US"/>
        </w:rPr>
        <w:t>下级单位不会无缘无故的对我们的检查工作产生抵触情绪，这背后肯定有其原因，很有可能是因为我们的检查本身存在一些不足，才使得下级单位产生不满，而主动反思可以尽快找到问题根源，以便我们调整检查工作。因此，我会找到负责检查的对接工作人员，向他询问对于检查的看法，同时梳理检查工作的要求和内容。如果是因为我们检查开展的时机并不适宜，正好选择在下级单位特别忙碌的时间段，我会向对方表示理解，请他们在不耽误工作的前提下尽量配合。如果是因为检查的内容繁琐重复，我会向领导提出建议，进行合并相似的检查内容，避免重复检查。</w:t>
      </w:r>
    </w:p>
    <w:p>
      <w:pPr>
        <w:pStyle w:val="style0"/>
        <w:rPr>
          <w:lang w:val="en-US"/>
        </w:rPr>
      </w:pPr>
      <w:r>
        <w:rPr>
          <w:lang w:val="en-US"/>
        </w:rPr>
        <w:t>如果是我们沟通态度存在问题，我们也会提醒自己与下级单位之间是业务指导关系，并不存在职级高低之分，应该站在帮助对方的角度上，对下级单位的各项工作开展查缺补漏。同时，要秉持谦虚谨慎的工作态度，对于对方提出的问题和询问，耐心解答。</w:t>
      </w:r>
    </w:p>
    <w:p>
      <w:pPr>
        <w:pStyle w:val="style0"/>
        <w:rPr>
          <w:lang w:val="en-US"/>
        </w:rPr>
      </w:pPr>
      <w:r>
        <w:rPr>
          <w:lang w:val="en-US"/>
        </w:rPr>
        <w:t>第二，创新工作方式方法。</w:t>
      </w:r>
    </w:p>
    <w:p>
      <w:pPr>
        <w:pStyle w:val="style0"/>
        <w:rPr>
          <w:lang w:val="en-US"/>
        </w:rPr>
      </w:pPr>
      <w:r>
        <w:rPr>
          <w:lang w:val="en-US"/>
        </w:rPr>
        <w:t>首先，要严格按照上级部门要求，要为基层减负，不搞文山会海，能合并的就要合并，能删减的就要删减。落实好四不两直的检查方式，不发通知、不打招呼、不听汇报、不用陪同接待、直奔基层、直插现场，减轻下级单位的工作压力。</w:t>
      </w:r>
    </w:p>
    <w:p>
      <w:pPr>
        <w:pStyle w:val="style0"/>
        <w:rPr>
          <w:lang w:val="en-US"/>
        </w:rPr>
      </w:pPr>
      <w:r>
        <w:rPr>
          <w:lang w:val="en-US"/>
        </w:rPr>
        <w:t>其次，要提高工作效率，可以利用互联网，大数据等科技手段，快速收集信息避免造成人力资源浪费，有的会议精神可以通过钉钉会议室或者腾讯会议室传达，尽量减少实地频繁检查。</w:t>
      </w:r>
    </w:p>
    <w:p>
      <w:pPr>
        <w:pStyle w:val="style0"/>
        <w:rPr>
          <w:lang w:val="en-US"/>
        </w:rPr>
      </w:pPr>
      <w:r>
        <w:rPr>
          <w:lang w:val="en-US"/>
        </w:rPr>
        <w:t>其三，要主动多倾听下级的声音，不要一味地布置任务，下达命令，而要多了解下级的实际困难，帮助协调解决，才能够让下级单位愿意接受检查，接受指导。</w:t>
      </w:r>
    </w:p>
    <w:p>
      <w:pPr>
        <w:pStyle w:val="style0"/>
        <w:rPr/>
      </w:pPr>
    </w:p>
    <w:p>
      <w:pPr>
        <w:pStyle w:val="style0"/>
        <w:rPr>
          <w:lang w:val="en-US"/>
        </w:rPr>
      </w:pPr>
      <w:r>
        <w:rPr>
          <w:lang w:val="en-US"/>
        </w:rPr>
        <w:t>正确处理大与小的关系，应分清主次，抓大带小。对事关全局、影响中心、危及安全的关键性工作，集中精力抓紧抓好;对一-些事务性工作，则应统筹兼顾，以大统小。有些小事，要善于小中见大，增强工作预见性。再次对重点难点问题特别是对普遍性倾向性的问题，要明踪问效、-一抓到底</w:t>
      </w:r>
    </w:p>
    <w:p>
      <w:pPr>
        <w:pStyle w:val="style0"/>
        <w:rPr>
          <w:lang w:val="en-US"/>
        </w:rPr>
      </w:pPr>
      <w:r>
        <w:rPr>
          <w:lang w:val="en-US"/>
        </w:rPr>
        <w:t>正确处理表和里的关系，做到由表及里、表里一致,不要重面子轻里子，重显绩，轻潜绩。改进领导作风，树立正确的政绩观，为百姓干好事，做实事，解难事。。</w:t>
      </w:r>
    </w:p>
    <w:p>
      <w:pPr>
        <w:pStyle w:val="style0"/>
        <w:rPr/>
      </w:pPr>
    </w:p>
    <w:p>
      <w:pPr>
        <w:pStyle w:val="style0"/>
        <w:rPr/>
      </w:pPr>
    </w:p>
    <w:p>
      <w:pPr>
        <w:pStyle w:val="style0"/>
        <w:rPr>
          <w:lang w:val="en-US"/>
        </w:rPr>
      </w:pPr>
      <w:r>
        <w:rPr>
          <w:lang w:val="en-US"/>
        </w:rPr>
        <w:t>正所谓利民之事，丝发必兴，利民之事毫末必去。我们正由管理型政府向服务型政府转变，变政府管理为政府服务，我们的宗旨就是要全心全意为民服务。针对题干中提到的不会式干部，我们表示很不理解。</w:t>
      </w:r>
    </w:p>
    <w:p>
      <w:pPr>
        <w:pStyle w:val="style0"/>
        <w:rPr>
          <w:lang w:val="en-US"/>
        </w:rPr>
      </w:pPr>
      <w:r>
        <w:rPr>
          <w:lang w:val="en-US"/>
        </w:rPr>
        <w:t>首先，这样的工作态度会疏远和百姓的距离，无法帮助老百姓解决实实在在的问题。这样就可能影响公职人员形象，降低政府公信力，这是典型的庸政懒政怠政不作为慢作为的工作作风问题。这个问题我们必须要解决，首先我们要找到产生问题的根源所在，1.也是最重要的，在思想层面一些政府工作人员思想意识出了偏差，存在官本位思想，没有把群众满不满意答不答应作为工作的出发点和落脚点。没有做到权为民所用，利为民所系，情为民所系。2.一部分人存在本领不足，本领恐慌的问题。老办法不管用，新办法不会用，硬办法不敢用，软办法不顶用。难以理清工作头绪，难以找到工作方式方法，难以满足群众需求。3.相应监督管理制度不够完善，没有引入群众满意度评价，干部好不好……没有落实容错纠错机制，一些干部存在畏手畏脚的问题。同时缺少有效监管合力，群众监督的渠道不够畅通，对于类似问题处罚力度低，导致工作人员根本不重视。</w:t>
      </w:r>
    </w:p>
    <w:p>
      <w:pPr>
        <w:pStyle w:val="style0"/>
        <w:rPr>
          <w:lang w:val="en-US"/>
        </w:rPr>
      </w:pPr>
      <w:r>
        <w:rPr>
          <w:lang w:val="en-US"/>
        </w:rPr>
        <w:t>所以基于以上分析，要想从根本上杜绝不会式干部出现，真正发挥先锋模范带头作用，更好服务于百姓，我们需要从以下几个方面去做出完善:</w:t>
      </w:r>
    </w:p>
    <w:p>
      <w:pPr>
        <w:pStyle w:val="style0"/>
        <w:rPr>
          <w:lang w:val="en-US"/>
        </w:rPr>
      </w:pPr>
      <w:r>
        <w:rPr>
          <w:lang w:val="en-US"/>
        </w:rPr>
        <w:t xml:space="preserve">    1.要加强思想教育，提高思想认识。通过开展三严三实。两学一做，不忘初心，牢记使命的主题教育活动，通过开展学习党史，新中国史，改革开放史，社会主义发展史，来引导干部树立为民服务的宗旨意识，不忘初心的使命意识，敢为人心的担当意识，要把人民群众放在心中最高位置。早知道人民就是江山，江山就是人民，要在思想上尊重群众，在感情上贴近群众，在生活中深入群众，在工作中依靠群众，真正做到想群众之所想，急群众之所急，忧群众之所忧，解群众之所困。</w:t>
      </w:r>
    </w:p>
    <w:p>
      <w:pPr>
        <w:pStyle w:val="style0"/>
        <w:rPr>
          <w:lang w:val="en-US"/>
        </w:rPr>
      </w:pPr>
      <w:r>
        <w:rPr>
          <w:lang w:val="en-US"/>
        </w:rPr>
        <w:t xml:space="preserve">    2.加大培训力度，提高政府工作效率。通过开展业务培训，要让工作人员学习熟练使用大数据云计算互联网高科技手段，提高工作效率，让数据多跑路让群众少跑腿。通过学习创新工作理念创新工作方法，由不会式干部变为全能型干部，样样精样样通，避免不知而盲少之而迷不知而乱。当然，庭院里跑不出千里马，盆栽里种不出万年青，也需要提升工作人员实践能力。多下基层才能够真正了解群众的冷暖安危，帮助群众解决急难愁盼的问题，做好老百姓的贴心人。</w:t>
      </w:r>
    </w:p>
    <w:p>
      <w:pPr>
        <w:pStyle w:val="style0"/>
        <w:rPr>
          <w:lang w:val="en-US"/>
        </w:rPr>
      </w:pPr>
      <w:r>
        <w:rPr>
          <w:lang w:val="en-US"/>
        </w:rPr>
        <w:t xml:space="preserve">    3.也要通过完善监督管理制度，拓宽监管渠道，加强对于政府工作的监督。其一，在干部的选拔考核中引入群众满意度评价，干与不干，干多干少，干好干坏不一样，其二，要落实容错纠错机制，鼓励他们勇于担当积极作为，其三，拓宽监管举报渠道，开设信箱，搭建平台，开通热线，邀请媒体群众参与监督政府工作，让权力运行在阳光下。对于存在问题的工作人员，我们也绝不姑息漂流，会按照相关规定进行处罚，处罚一个震慑一批教育一片。</w:t>
      </w:r>
    </w:p>
    <w:p>
      <w:pPr>
        <w:pStyle w:val="style0"/>
        <w:rPr/>
      </w:pPr>
      <w:r>
        <w:rPr>
          <w:lang w:val="en-US"/>
        </w:rPr>
        <w:t>也相信通过以上有效措施的落实，一定能够打造风清气正，廉洁高效的服务型政府，正所谓金杯银杯不如百姓口碑，金奖银奖不如老百姓嘉奖，只有把老百姓放在心里，老百姓才能让我们坐在台上。</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lang w:val="en-US"/>
        </w:rPr>
      </w:pPr>
      <w:r>
        <w:rPr>
          <w:lang w:val="en-US"/>
        </w:rPr>
        <w:t>据科学统计，每四分钟就有一个人步入60岁，我们已经进入银发时代。我国现在人口老龄化程度较高，考生认为以下六个选项都很重要。考生将选择第四项第六项分别阐述。</w:t>
      </w:r>
    </w:p>
    <w:p>
      <w:pPr>
        <w:pStyle w:val="style0"/>
        <w:rPr>
          <w:lang w:val="en-US"/>
        </w:rPr>
      </w:pPr>
      <w:r>
        <w:rPr>
          <w:lang w:val="en-US"/>
        </w:rPr>
        <w:t>1.提高劳动力有效供给，是缓解人口老龄化重要举措。人口老龄化带来的劳动力供给持续下降是我国未来面临的一个难题，这将会深刻影响我国劳动力市场形式，未来可能会出现劳动力供不应求的问题，对经济增长会产生重要影响。所以为了保障社会良好发展，我们需要做好以下几点:</w:t>
      </w:r>
    </w:p>
    <w:p>
      <w:pPr>
        <w:pStyle w:val="style0"/>
        <w:rPr>
          <w:lang w:val="en-US"/>
        </w:rPr>
      </w:pPr>
      <w:r>
        <w:rPr>
          <w:lang w:val="en-US"/>
        </w:rPr>
        <w:t>其一要完善生育政策，鼓励二孩政策落实。提高出生人口数量，可以通过国家发放生育津贴，延长生育假期，实施夫妻双方共同育儿假。政府也要投入资金，大力兴办低龄托儿所亲子园，保证幼有所育来缓解年轻人生育压力。其二，要提升新增劳动力质量，通过加强培训，借助互联网物联网大数据云计算等高科技手段来提高工作效率，提升工作效能。其三，合理利用老年人力资源，采取延迟退休的方式促进老年人就业。大力开发老年人力资源。</w:t>
      </w:r>
    </w:p>
    <w:p>
      <w:pPr>
        <w:pStyle w:val="style0"/>
        <w:rPr>
          <w:lang w:val="en-US"/>
        </w:rPr>
      </w:pPr>
      <w:r>
        <w:rPr>
          <w:lang w:val="en-US"/>
        </w:rPr>
        <w:t>2.构建养老敬老孝老的社会环境也是提高老年人生活质量的基本前提。老年人是社会的重要群体，让老年人老有所养 依 安 乐也是保障民生的重中之重。其一，政府要完善养老保障制度，要加快建立社会养老服务体系，建立以居家为基础，社区为依托，机构为补充的多层次养老服务体系。推动医疗卫生和养老服务相结合。其二，政府也要加大资金的投入力度，同时要利用社会资源大力发展老年服务产业，多渠道多领域扩大适老产品和服务供给。从老年疗养，用品，服务，养老地产，文化，老年出行，餐饮等方面提升产品服务质量。其三，媒体也要发挥积极宣传引导作用，通过拍摄VCR和宣传片，营造敬老养老爱老的社会氛围，弘扬社会正能量。要让每一个人都明白父母在人生尚有来处，父母去人生只剩归途，切勿留下树欲静而风不止，子欲养而亲不待的遗憾。</w:t>
      </w:r>
    </w:p>
    <w:p>
      <w:pPr>
        <w:pStyle w:val="style0"/>
        <w:rPr/>
      </w:pPr>
    </w:p>
    <w:p>
      <w:pPr>
        <w:pStyle w:val="style0"/>
        <w:rPr/>
      </w:pPr>
    </w:p>
    <w:p>
      <w:pPr>
        <w:pStyle w:val="style0"/>
        <w:rPr/>
      </w:pPr>
    </w:p>
    <w:p>
      <w:pPr>
        <w:pStyle w:val="style0"/>
        <w:rPr/>
      </w:pPr>
    </w:p>
    <w:p>
      <w:pPr>
        <w:pStyle w:val="style0"/>
        <w:rPr>
          <w:lang w:val="en-US"/>
        </w:rPr>
      </w:pPr>
      <w:r>
        <w:rPr>
          <w:lang w:val="en-US"/>
        </w:rPr>
        <w:t>你是社区助理，要从“居家安全、生产安全、交通安全”这三个主题中任选一个，组织一次模拟演练活动。你怎么组织？</w:t>
      </w:r>
    </w:p>
    <w:p>
      <w:pPr>
        <w:pStyle w:val="style0"/>
        <w:rPr/>
      </w:pPr>
    </w:p>
    <w:p>
      <w:pPr>
        <w:pStyle w:val="style0"/>
        <w:rPr>
          <w:lang w:val="en-US"/>
        </w:rPr>
      </w:pPr>
      <w:r>
        <w:rPr>
          <w:lang w:val="en-US"/>
        </w:rPr>
        <w:t>我选择开展居家安全主题模拟演练活动，并会从以下方面进行开展：</w:t>
      </w:r>
    </w:p>
    <w:p>
      <w:pPr>
        <w:pStyle w:val="style0"/>
        <w:rPr>
          <w:lang w:val="en-US"/>
        </w:rPr>
      </w:pPr>
      <w:r>
        <w:rPr>
          <w:lang w:val="en-US"/>
        </w:rPr>
        <w:t>首先，请教以前举办过类似活动的同事了解相关活动经验，做好活动总体规划；通过在业主QQ群、微信群发放电子问卷、走访社区发放纸质问卷等方式，对社区内部进行全面调研，了解大家对居家安全知识最关心的方面，例如地震逃生、火灾救生等居家安全知识；及时与消防队、公安局、医院以及其他社会上专业的救援机构做好对接，确定活动时间安排，在后期演练中邀请他们到来指导。同时，要在组织过程中，通过PPT、视频案例播放、公告栏、广播、业主微信等方式，对本次活动的时间、地点以及内容进行充分告示，并用图文并茂的形式对居民讲解演练注意事项，防止模拟演练中的突发事故，产生不必要的恐慌。</w:t>
      </w:r>
    </w:p>
    <w:p>
      <w:pPr>
        <w:pStyle w:val="style0"/>
        <w:rPr>
          <w:lang w:val="en-US"/>
        </w:rPr>
      </w:pPr>
      <w:r>
        <w:rPr>
          <w:lang w:val="en-US"/>
        </w:rPr>
        <w:t>其次，多措并举开展家居安全模拟演练。可以三个侧重点为基础，组织开展一系列演练，增强大家的自我防范意识。</w:t>
      </w:r>
    </w:p>
    <w:p>
      <w:pPr>
        <w:pStyle w:val="style0"/>
        <w:rPr>
          <w:lang w:val="en-US"/>
        </w:rPr>
      </w:pPr>
      <w:r>
        <w:rPr>
          <w:lang w:val="en-US"/>
        </w:rPr>
        <w:t>其一，组织地震逃生演练。演习前划分小组，确定各个组的职责。请有经验的同事会同消防队、专业救援队的同志，对演习过程中的重点要领对群众进行讲解传授，带领制定讲解疏散路线，在演习过程中，请警察、社区治安的同事负责做好现场秩序的控制，并配合医疗等部门做好应急事故的救治，同时要求各负责同志做好人数清点和集合等。期间，邀请媒体进行现场报道、直播等。</w:t>
      </w:r>
    </w:p>
    <w:p>
      <w:pPr>
        <w:pStyle w:val="style0"/>
        <w:rPr>
          <w:lang w:val="en-US"/>
        </w:rPr>
      </w:pPr>
      <w:r>
        <w:rPr>
          <w:lang w:val="en-US"/>
        </w:rPr>
        <w:t>其二，火灾求生模拟。由于火灾的模拟具有一定的危险性，可以邀请专业的消防官兵负责制作安全可控的模拟火场，并由他们现场讲解火灾场景的应急处置措施，重点对常见的火灾如何应对传授自救技巧。同时，在演练过程中，也要安排好相关医护人员，现场讲解如何急救和救护他人。</w:t>
      </w:r>
    </w:p>
    <w:p>
      <w:pPr>
        <w:pStyle w:val="style0"/>
        <w:rPr>
          <w:lang w:val="en-US"/>
        </w:rPr>
      </w:pPr>
      <w:r>
        <w:rPr>
          <w:lang w:val="en-US"/>
        </w:rPr>
        <w:t>其三，针对特殊群体开展人身财产安全的演练。通过模拟上门推销诈骗、短信诈骗等场景，现场教学防骗小技巧，揭露事件的背后阴谋，增强老年人防骗意识。同时，还原老人、残疾人等特殊群体意外摔倒、脑充血等特殊场景，现场示范心肺复苏术等求生技能以及注意事项，保障特殊群体的居家安全。</w:t>
      </w:r>
    </w:p>
    <w:p>
      <w:pPr>
        <w:pStyle w:val="style0"/>
        <w:rPr/>
      </w:pPr>
      <w:r>
        <w:rPr>
          <w:lang w:val="en-US"/>
        </w:rPr>
        <w:t>最后，活动结束后，我们会进行视频的回放，针对演习中存在的问题，进一步的加以解决和完善，以提高大家的安全意识和自救求生技能；并建议领导与消防官兵、救援队成员建立合作机制，定期对社区内的管道安全、消防安全等全面检查，并建立居家安全热线，畅通居民的反馈渠道，收集和解答社区居民安全知识问题，做到定向跟踪，让业主真正住有所居、居有所安。</w:t>
      </w:r>
    </w:p>
    <w:p>
      <w:pPr>
        <w:pStyle w:val="style0"/>
        <w:rPr/>
      </w:pPr>
    </w:p>
    <w:p>
      <w:pPr>
        <w:pStyle w:val="style0"/>
        <w:rPr/>
      </w:pPr>
    </w:p>
    <w:p>
      <w:pPr>
        <w:pStyle w:val="style0"/>
        <w:rPr/>
      </w:pPr>
    </w:p>
    <w:p>
      <w:pPr>
        <w:pStyle w:val="style0"/>
        <w:rPr>
          <w:lang w:val="en-US"/>
        </w:rPr>
      </w:pPr>
      <w:r>
        <w:rPr>
          <w:lang w:val="en-US"/>
        </w:rPr>
        <w:t xml:space="preserve"> 单位由我负责做好单位的党建理论学习工作，但是同事普遍认为时间紧，工作忙，形式不新颖，不愿意参加，为了更好地完成理论学习，考生认为以下五项都非常重要，我将选择第一项参观红色基地以及第五项打造创新型党支部来展开具体论述，</w:t>
      </w:r>
    </w:p>
    <w:p>
      <w:pPr>
        <w:pStyle w:val="style0"/>
        <w:rPr>
          <w:lang w:val="en-US"/>
        </w:rPr>
      </w:pPr>
      <w:r>
        <w:rPr>
          <w:lang w:val="en-US"/>
        </w:rPr>
        <w:t>第一，参观红色基地，这样的话能够更好的帮助我们听党话知党恩跟党走，也能够厚植爱国主义情怀，弘扬爱国主义精神。</w:t>
      </w:r>
    </w:p>
    <w:p>
      <w:pPr>
        <w:pStyle w:val="style0"/>
        <w:rPr>
          <w:lang w:val="en-US"/>
        </w:rPr>
      </w:pPr>
      <w:r>
        <w:rPr>
          <w:lang w:val="en-US"/>
        </w:rPr>
        <w:t>其一，就是要带领我们的一些同事去到一些红色基地去，让他们瞻仰一些革命烈士和先烈，通过学习刘胡兰萧红或者江姐他们这样好的故事，让我们都知道一切向前走，都不能忘记走过的路，走得再远走到再光辉的未来，也不能忘记走过的过去，不能忘记为什么出发。这样我们才能够更加深入研究党的历史，认真学习党的历史，真正做到学史明理学史增信学史崇德学史力行，从党的百年奋斗征程和伟大成就中汲取更加坚实的信仰，丰富理论滋养和奋进的担当力量，担负起时代赋予的责任和使命。</w:t>
      </w:r>
    </w:p>
    <w:p>
      <w:pPr>
        <w:pStyle w:val="style0"/>
        <w:rPr>
          <w:lang w:val="en-US"/>
        </w:rPr>
      </w:pPr>
      <w:r>
        <w:rPr>
          <w:lang w:val="en-US"/>
        </w:rPr>
        <w:t>其二，我们还要在红色基地中不断的学习党史，才能更好地了解历史事实，理清历史脉络，掌握历史规律，得出历史结论。</w:t>
      </w:r>
    </w:p>
    <w:p>
      <w:pPr>
        <w:pStyle w:val="style0"/>
        <w:rPr>
          <w:lang w:val="en-US"/>
        </w:rPr>
      </w:pPr>
      <w:r>
        <w:rPr>
          <w:lang w:val="en-US"/>
        </w:rPr>
        <w:t>第二，打造创新型党支部也非常重要，2021年是中国共产党的百年华诞，百年征程波澜壮阔，百年初心历久弥坚，所以说更加要打造一个创新型的党支部，更好地让我们能够永远在政治上行动上和我们的思想上同党中央保持高度一致，未来无论面对什么样的复杂形势，都要做到乱云飞渡仍从容。</w:t>
      </w:r>
    </w:p>
    <w:p>
      <w:pPr>
        <w:pStyle w:val="style0"/>
        <w:rPr>
          <w:lang w:val="en-US"/>
        </w:rPr>
      </w:pPr>
      <w:r>
        <w:rPr>
          <w:lang w:val="en-US"/>
        </w:rPr>
        <w:t>其一，内容创新，不断的学习我们的四史来了解我们在改革开放中取得的一系列重大战略成果，才能够敢拼敢闯苦干实干逢山开路，遇水架桥，</w:t>
      </w:r>
    </w:p>
    <w:p>
      <w:pPr>
        <w:pStyle w:val="style0"/>
        <w:rPr>
          <w:lang w:val="en-US"/>
        </w:rPr>
      </w:pPr>
      <w:r>
        <w:rPr>
          <w:lang w:val="en-US"/>
        </w:rPr>
        <w:t>其二，形式创新，通过开展唱红歌学党史看党的电影等活动，帮助我们能深知我们党的光荣伟大和正确。</w:t>
      </w:r>
    </w:p>
    <w:p>
      <w:pPr>
        <w:pStyle w:val="style0"/>
        <w:rPr>
          <w:lang w:val="en-US"/>
        </w:rPr>
      </w:pPr>
      <w:r>
        <w:rPr>
          <w:lang w:val="en-US"/>
        </w:rPr>
        <w:t>其三，组织方式创新，开展一些志愿者服务活动，让他们深知我们党的战斗堡垒作用，更好地增加我们的凝聚力和向心力，永远同党中央保持高度一致。</w:t>
      </w:r>
    </w:p>
    <w:p>
      <w:pPr>
        <w:pStyle w:val="style0"/>
        <w:rPr/>
      </w:pPr>
    </w:p>
    <w:p>
      <w:pPr>
        <w:pStyle w:val="style0"/>
        <w:rPr/>
      </w:pPr>
    </w:p>
    <w:p>
      <w:pPr>
        <w:pStyle w:val="style0"/>
        <w:rPr/>
      </w:pPr>
      <w:r>
        <w:t>目前，全国在打赢疫情防控战的同时也在积极恢复正常生产生活秩序，为实现战“疫”生产两手抓，请你从以下6个要点中选择两个进行具体阐述。</w:t>
      </w:r>
    </w:p>
    <w:p>
      <w:pPr>
        <w:pStyle w:val="style0"/>
        <w:rPr/>
      </w:pPr>
      <w:r>
        <w:t>（1）落实分区分级精准复工复产</w:t>
      </w:r>
    </w:p>
    <w:p>
      <w:pPr>
        <w:pStyle w:val="style0"/>
        <w:rPr/>
      </w:pPr>
      <w:r>
        <w:t>（2）加大宏观政策调节力度</w:t>
      </w:r>
    </w:p>
    <w:p>
      <w:pPr>
        <w:pStyle w:val="style0"/>
        <w:rPr/>
      </w:pPr>
      <w:r>
        <w:t>（3）全面强化稳就业举措</w:t>
      </w:r>
    </w:p>
    <w:p>
      <w:pPr>
        <w:pStyle w:val="style0"/>
        <w:rPr/>
      </w:pPr>
      <w:r>
        <w:t>（4）坚决完成脱贫攻坚任务</w:t>
      </w:r>
    </w:p>
    <w:p>
      <w:pPr>
        <w:pStyle w:val="style0"/>
        <w:rPr/>
      </w:pPr>
      <w:r>
        <w:t>（5）不失时机抓好春季农业生产</w:t>
      </w:r>
    </w:p>
    <w:p>
      <w:pPr>
        <w:pStyle w:val="style0"/>
        <w:rPr/>
      </w:pPr>
      <w:r>
        <w:t>（6）切实保障基本民生</w:t>
      </w:r>
    </w:p>
    <w:p>
      <w:pPr>
        <w:pStyle w:val="style0"/>
        <w:rPr/>
      </w:pPr>
    </w:p>
    <w:p>
      <w:pPr>
        <w:pStyle w:val="style0"/>
        <w:rPr/>
      </w:pPr>
      <w:r>
        <w:t>各位考官，我选择的两个要点是落实分区分级精准复工复产和全面强化稳就业举措。</w:t>
      </w:r>
    </w:p>
    <w:p>
      <w:pPr>
        <w:pStyle w:val="style0"/>
        <w:rPr/>
      </w:pPr>
      <w:r>
        <w:t>落实分区分级精准复工复产也就是我们要根据低、中、高三个不同的风险地区，秉持实事求是的态度，坚持分类指导，建立与疫情防控相适应的经济社会运行秩序。唯有这样才能够防范因复工而带来的疫情反复的影响，同时也能够推动低风险、中风险地区尽快回归正常经济生产轨道。在这个过程中一方面各地政府需要制定明确的疫情分区分级标准，明确不同区域疫情防控和复工复产的具体措施，做好复工复产过程中的消毒、体温检测等疫情防控工作；另一方面也要加大对企业的支持、服务力度，保障已复工和准备复工企业日常防护物资需求，重视对于受困企业的金融帮扶，科学防治、精准施策。</w:t>
      </w:r>
    </w:p>
    <w:p>
      <w:pPr>
        <w:pStyle w:val="style0"/>
        <w:rPr/>
      </w:pPr>
      <w:r>
        <w:t>全面强化稳就业举措更是我们“战‘疫’生产两手抓”的基本保障。受新型冠状病毒的影响，各中小企业损失严重，失业人口增加，就业形势严峻，唯有稳就业，让群众抓住自己的“饭碗”，才能够稳住民心，提升抗击疫情的凝聚力；同时，唯有稳就业，顺应企业之需，实现人才回流，才能够保障各行业全面复工复产。为此，一方面要稳定劳动关系，鼓励企业和职工同舟共济、共克时艰，通过社会保险费的减免、缓缴等措施来减轻企业负担，让企业不裁员或者少裁员；另一方面做好就业托底保障，政府要开发临时公益岗位托底安置，注重加大创业服务和资金支持，鼓励毕业生到急需领域就业、去基层就业。</w:t>
      </w:r>
    </w:p>
    <w:p>
      <w:pPr>
        <w:pStyle w:val="style0"/>
        <w:rPr/>
      </w:pPr>
    </w:p>
    <w:p>
      <w:pPr>
        <w:pStyle w:val="style0"/>
        <w:rPr/>
      </w:pPr>
    </w:p>
    <w:p>
      <w:pPr>
        <w:pStyle w:val="style0"/>
        <w:rPr>
          <w:rFonts w:hint="eastAsia"/>
          <w:lang w:eastAsia="zh-CN"/>
        </w:rPr>
      </w:pPr>
      <w:r>
        <w:rPr>
          <w:rFonts w:hint="eastAsia"/>
          <w:lang w:eastAsia="zh-CN"/>
        </w:rPr>
        <w:t>单位要贯彻落实好优化营商环境政策方针，领导让你负责推行网上办理政务的事宜，但在实施过程中存在群众不知晓、网上办事系统卡顿、审批时间长等问题。如何更好地完成工作任务，请在下列选项选出你认为最重要的两项并简要说明理由。</w:t>
      </w:r>
    </w:p>
    <w:p>
      <w:pPr>
        <w:pStyle w:val="style0"/>
        <w:rPr>
          <w:rFonts w:hint="eastAsia"/>
          <w:lang w:eastAsia="zh-CN"/>
        </w:rPr>
      </w:pPr>
      <w:r>
        <w:rPr>
          <w:rFonts w:hint="eastAsia"/>
          <w:lang w:eastAsia="zh-CN"/>
        </w:rPr>
        <w:t>（1）到其他办事大厅学习经验；</w:t>
      </w:r>
    </w:p>
    <w:p>
      <w:pPr>
        <w:pStyle w:val="style0"/>
        <w:rPr>
          <w:rFonts w:hint="eastAsia"/>
          <w:lang w:eastAsia="zh-CN"/>
        </w:rPr>
      </w:pPr>
      <w:r>
        <w:rPr>
          <w:rFonts w:hint="eastAsia"/>
          <w:lang w:eastAsia="zh-CN"/>
        </w:rPr>
        <w:t>（2）加强线上线下宣传力度；</w:t>
      </w:r>
    </w:p>
    <w:p>
      <w:pPr>
        <w:pStyle w:val="style0"/>
        <w:rPr>
          <w:rFonts w:hint="eastAsia"/>
          <w:lang w:eastAsia="zh-CN"/>
        </w:rPr>
      </w:pPr>
      <w:r>
        <w:rPr>
          <w:rFonts w:hint="eastAsia"/>
          <w:lang w:eastAsia="zh-CN"/>
        </w:rPr>
        <w:t>（3）系统技术升级；</w:t>
      </w:r>
    </w:p>
    <w:p>
      <w:pPr>
        <w:pStyle w:val="style0"/>
        <w:rPr>
          <w:rFonts w:hint="eastAsia"/>
          <w:lang w:eastAsia="zh-CN"/>
        </w:rPr>
      </w:pPr>
      <w:r>
        <w:rPr>
          <w:rFonts w:hint="eastAsia"/>
          <w:lang w:eastAsia="zh-CN"/>
        </w:rPr>
        <w:t>（4）加强对政务大厅人员培训；</w:t>
      </w:r>
    </w:p>
    <w:p>
      <w:pPr>
        <w:pStyle w:val="style0"/>
        <w:rPr>
          <w:rFonts w:hint="eastAsia"/>
          <w:lang w:eastAsia="zh-CN"/>
        </w:rPr>
      </w:pPr>
      <w:r>
        <w:rPr>
          <w:rFonts w:hint="eastAsia"/>
          <w:lang w:eastAsia="zh-CN"/>
        </w:rPr>
        <w:t>（5）向上级领导请教。</w:t>
      </w:r>
    </w:p>
    <w:p>
      <w:pPr>
        <w:pStyle w:val="style0"/>
        <w:rPr/>
      </w:pPr>
    </w:p>
    <w:p>
      <w:pPr>
        <w:pStyle w:val="style0"/>
        <w:rPr>
          <w:rFonts w:hint="eastAsia"/>
          <w:lang w:eastAsia="zh-CN"/>
        </w:rPr>
      </w:pPr>
      <w:r>
        <w:rPr>
          <w:rFonts w:hint="eastAsia"/>
          <w:lang w:eastAsia="zh-CN"/>
        </w:rPr>
        <w:t>我认为题中五个选项中，最重要的是系统技术升级和加强对政务大厅人员培训。具体理由如下：</w:t>
      </w:r>
    </w:p>
    <w:p>
      <w:pPr>
        <w:pStyle w:val="style0"/>
        <w:rPr>
          <w:rFonts w:hint="eastAsia"/>
          <w:lang w:eastAsia="zh-CN"/>
        </w:rPr>
      </w:pPr>
      <w:r>
        <w:rPr>
          <w:rFonts w:hint="eastAsia"/>
          <w:lang w:eastAsia="zh-CN"/>
        </w:rPr>
        <w:t>第一，系统技术升级。一方面，能从技术层面解决网上办事系统卡顿等操作问题，通过引进技术人才、投入技术升级资金、定期维护系统等方式，实现网上办事页面一键操作、市民办事材料一次性网上递交、全流程查看事项办理节点、线上解答市民疑问等效果；另一方面，也彰显了互联网在提升政务服务水平过程中的高效作用，因此要继续推动技术资源整合，以服务驱动和技术支撑为主线，进一步优化政务服务供给的信息化解决路径和操作方法，为构建统一、规范、多级联动的“互联网+政务服务”技术和服务体系提供保障。</w:t>
      </w:r>
    </w:p>
    <w:p>
      <w:pPr>
        <w:pStyle w:val="style0"/>
        <w:rPr>
          <w:rFonts w:hint="eastAsia"/>
          <w:lang w:eastAsia="zh-CN"/>
        </w:rPr>
      </w:pPr>
      <w:r>
        <w:rPr>
          <w:rFonts w:hint="eastAsia"/>
          <w:lang w:eastAsia="zh-CN"/>
        </w:rPr>
        <w:t>第二，加强对政务大厅人员培训。一方面，通过服务意识的培训可以提升人员思想站位，有利于工作人员在为群众提供服务时更精准把握群众的需求，通过向市民展示网上办事服务指南、手把手指导手机一键办理等方式，吸引更多市民使用网上办事平台，减少等待时间；另一方面，在培训过程中有助于参训人员各抒己见，针对简化审批流程的执行情况与领导展开即时交流，使得流程简化效率加快，更好地搭建优质便民的服务渠道。因此在培训方式的选择上，可增加现场沟通环节，及时掌握参培人员、领导、技术人员对于流程优化的建议，实现高效办结业务。</w:t>
      </w:r>
    </w:p>
    <w:p>
      <w:pPr>
        <w:pStyle w:val="style0"/>
        <w:rPr/>
      </w:pPr>
    </w:p>
    <w:p>
      <w:pPr>
        <w:pStyle w:val="style0"/>
        <w:rPr/>
      </w:pPr>
    </w:p>
    <w:p>
      <w:pPr>
        <w:pStyle w:val="style0"/>
        <w:rPr>
          <w:rFonts w:hint="eastAsia"/>
          <w:lang w:eastAsia="zh-CN"/>
        </w:rPr>
      </w:pPr>
      <w:r>
        <w:rPr>
          <w:rFonts w:hint="eastAsia"/>
          <w:lang w:eastAsia="zh-CN"/>
        </w:rPr>
        <w:t>百年大计，教育为本，教育是民族振兴社会进步的基石，从孔子的有教无类，到柳宗元的顺木之天以致其兴，再到今天的人才培养立德树人，教育问题一直备受人们的关注。考生认为知识，素质，人脉，都很重要，考生将对知识和素质进行具体论述。</w:t>
      </w:r>
    </w:p>
    <w:p>
      <w:pPr>
        <w:pStyle w:val="style0"/>
        <w:rPr/>
      </w:pPr>
    </w:p>
    <w:p>
      <w:pPr>
        <w:pStyle w:val="style0"/>
        <w:rPr>
          <w:rFonts w:hint="eastAsia"/>
          <w:lang w:eastAsia="zh-CN"/>
        </w:rPr>
      </w:pPr>
      <w:r>
        <w:rPr>
          <w:rFonts w:hint="eastAsia"/>
          <w:lang w:eastAsia="zh-CN"/>
        </w:rPr>
        <w:t>立身以立学为先，立学以读书为本，在大学期间学生最重要的就是学习知识，提升自己的能力，大学期间我们学习的不仅仅是专业知识，而且也能够让我们开拓视野，丰富内涵，让我们学到了终身受用的知识体系，方式方法，创新思维，正如习近平主席所说，学习是学生的主要任务，学习过程也是学生锤炼心智的过程，学生的不少品行要在学习中形成。知识的积累不仅能够提升我们的个人能力，也能够提升我们的担当意识，更能够提升个人的品行，周恩来总理在学习期间就立下了为中华之崛起而读书的远大志向。黄大年大学毕业册上写上振兴中华乃吾辈之责，这些都体现了对人格的塑造和人生前进目标的指引。</w:t>
      </w:r>
    </w:p>
    <w:p>
      <w:pPr>
        <w:pStyle w:val="style0"/>
        <w:rPr/>
      </w:pPr>
    </w:p>
    <w:p>
      <w:pPr>
        <w:pStyle w:val="style0"/>
        <w:rPr>
          <w:rFonts w:hint="eastAsia"/>
          <w:lang w:eastAsia="zh-CN"/>
        </w:rPr>
      </w:pPr>
      <w:r>
        <w:rPr>
          <w:rFonts w:hint="eastAsia"/>
          <w:lang w:eastAsia="zh-CN"/>
        </w:rPr>
        <w:t>好的素质包括思想道德素质，文化素质，身体素质和心理素质。好的思想道德素质是一个人人生观，道德观，价值观的集中体现，是我们人生的指南针，是指引我们人生前进的航标灯，良好的道德素质也是我们成长成才的道德基础。好的文化素质有利于文化的积累，让我分忧创新的思维，创新的理念，让我们做事的时候可以得心应手，游刃有余。好的身体是革命的本钱，俗话说身体是一，其他都是零。所以我们要文明精神，也要野蛮体魄。一个好的心理素质也可以助力我们我们迎接挑战，战胜困难。特别是对当代大学生而言，我们应该有积极阳光乐观的心态去面对生活中的挫折。要有初生牛不怕虎保持初生牛犊不怕虎，越是艰险越向前的刚健勇毅，勇立时代潮头，争做时代先锋。在劈波斩浪中开拓前进，在披荆斩棘中开辟天地，在攻坚克难中创造业绩。成为新时代的奋斗者，创造者，奉献者，所以大学阶段是我们人生收获积累的更关键的阶段，我们要不断端正学习态度，发奋图强，努力学习。要成为人格健全而优秀的人才，好的教育，就是要培养终生运动者，责任担当者，问题解决者，优雅生活者。我们既要赢得今天的高考，更要赢得人生的大考。</w:t>
      </w:r>
    </w:p>
    <w:p>
      <w:pPr>
        <w:pStyle w:val="style0"/>
        <w:rPr/>
      </w:pPr>
    </w:p>
    <w:p>
      <w:pPr>
        <w:pStyle w:val="style0"/>
        <w:rPr/>
      </w:pPr>
    </w:p>
    <w:p>
      <w:pPr>
        <w:pStyle w:val="style0"/>
        <w:rPr/>
      </w:pPr>
    </w:p>
    <w:p>
      <w:pPr>
        <w:pStyle w:val="style0"/>
        <w:rPr>
          <w:rFonts w:hint="eastAsia"/>
          <w:lang w:eastAsia="zh-CN"/>
        </w:rPr>
      </w:pPr>
      <w:r>
        <w:rPr>
          <w:rFonts w:hint="eastAsia"/>
          <w:lang w:eastAsia="zh-CN"/>
        </w:rPr>
        <w:t>请从下面两句话中任选其一作为开头讲一段话:</w:t>
      </w:r>
    </w:p>
    <w:p>
      <w:pPr>
        <w:pStyle w:val="style0"/>
        <w:rPr>
          <w:rFonts w:hint="eastAsia"/>
          <w:lang w:eastAsia="zh-CN"/>
        </w:rPr>
      </w:pPr>
      <w:r>
        <w:rPr>
          <w:rFonts w:hint="eastAsia"/>
          <w:lang w:eastAsia="zh-CN"/>
        </w:rPr>
        <w:t>1.以乡村的角度说:城市，我想对你说</w:t>
      </w:r>
    </w:p>
    <w:p>
      <w:pPr>
        <w:pStyle w:val="style0"/>
        <w:rPr>
          <w:rFonts w:hint="eastAsia"/>
          <w:lang w:eastAsia="zh-CN"/>
        </w:rPr>
      </w:pPr>
      <w:r>
        <w:rPr>
          <w:rFonts w:hint="eastAsia"/>
          <w:lang w:eastAsia="zh-CN"/>
        </w:rPr>
        <w:t>2.以城市的角度说:乡村，我想对你说</w:t>
      </w:r>
    </w:p>
    <w:p>
      <w:pPr>
        <w:pStyle w:val="style0"/>
        <w:rPr/>
      </w:pPr>
    </w:p>
    <w:p>
      <w:pPr>
        <w:pStyle w:val="style0"/>
        <w:rPr>
          <w:rFonts w:hint="eastAsia"/>
          <w:lang w:eastAsia="zh-CN"/>
        </w:rPr>
      </w:pPr>
      <w:r>
        <w:rPr>
          <w:rFonts w:hint="eastAsia"/>
          <w:lang w:eastAsia="zh-CN"/>
        </w:rPr>
        <w:t>城市，我想对你说，“我们的家乡在希望的田野上，炊烟在新建的住房上飘荡，小河在美丽的村庄旁流淌”这首《希望的田野上》你听过吗？它描绘的，正是我孕育的村民，它展现的，正是一幅和谐的生活画卷。</w:t>
      </w:r>
    </w:p>
    <w:p>
      <w:pPr>
        <w:pStyle w:val="style0"/>
        <w:rPr>
          <w:rFonts w:hint="eastAsia"/>
          <w:lang w:eastAsia="zh-CN"/>
        </w:rPr>
      </w:pPr>
      <w:r>
        <w:rPr>
          <w:rFonts w:hint="eastAsia"/>
          <w:lang w:eastAsia="zh-CN"/>
        </w:rPr>
        <w:t>城市，我想对你说，如果你用心感受，你会发现我的模样真的很美。过去，提到我，你总会想到一些不太好的画面，可能是脏乱的厕所散发着难闻的恶臭，可能是成片的垃圾没有人及时清理，可能是落后的基础设施，连基本的用水用电都难以满足。但是现在，随着美丽乡村建设的深入推进，随着厕所革命的不断进行，随着乡村振兴战略的实施，我已经变了，环境优美、村容整洁、文明和谐已经成为了我新的代名词。现在，干净的厕所、新建的垃圾回收站、村里小广场上健全的健身设施，让我焕发了新的青春。我还开发了第三产业，开展了农家乐、渔家乐、乡村游、采摘节等项目，发展绿色环保经济，我的村民，日子蒸蒸日上！</w:t>
      </w:r>
    </w:p>
    <w:p>
      <w:pPr>
        <w:pStyle w:val="style0"/>
        <w:rPr>
          <w:rFonts w:hint="eastAsia"/>
          <w:lang w:eastAsia="zh-CN"/>
        </w:rPr>
      </w:pPr>
      <w:r>
        <w:rPr>
          <w:rFonts w:hint="eastAsia"/>
          <w:lang w:eastAsia="zh-CN"/>
        </w:rPr>
        <w:t>城市，我想对你说，如果你用心感受，你会发现我的文化魅力无限。观看《舌尖上的中国》，我们惊叹中华饮食文化的丰富多彩，小酥肉、豆皮等传统小吃因地取材，天然卫生，这是我的特色！《中国民歌大会》等综艺节目，展示了剪纸画、皮影戏、唱山歌、黄梅戏等乡间艺术形式的古老韵味，这是我的底蕴。我的文化，魅力四射！</w:t>
      </w:r>
    </w:p>
    <w:p>
      <w:pPr>
        <w:pStyle w:val="style0"/>
        <w:rPr>
          <w:rFonts w:hint="eastAsia"/>
          <w:lang w:eastAsia="zh-CN"/>
        </w:rPr>
      </w:pPr>
      <w:r>
        <w:rPr>
          <w:rFonts w:hint="eastAsia"/>
          <w:lang w:eastAsia="zh-CN"/>
        </w:rPr>
        <w:t>城市，我想对你说，如果你用心感受，就会发现，现在的我同你一样，机会同样无限，发展正劲。习总书记一再强调，基层是年轻人大有作为的广阔天地，乡村是年轻人锻炼自身的好舞台。虽然我的工作纷繁复杂，千头万绪，但我给了广大青年才俊施展自身本领的机会，让他们可以更好的倾听百姓呼声，所以说，乡村工作才是青年的炼金炉、试剑石。</w:t>
      </w:r>
    </w:p>
    <w:p>
      <w:pPr>
        <w:pStyle w:val="style0"/>
        <w:rPr>
          <w:rFonts w:hint="eastAsia"/>
          <w:lang w:eastAsia="zh-CN"/>
        </w:rPr>
      </w:pPr>
      <w:r>
        <w:rPr>
          <w:rFonts w:hint="eastAsia"/>
          <w:lang w:eastAsia="zh-CN"/>
        </w:rPr>
        <w:t>城市，我想对你说，今天的我们，站在了新的历史起点，我们不再割裂，我们不是二元体制，士别三日当刮目相待，希望你能号召更多的人，选择乡村，用心感受乡村，坚持一个声音喊到底，一个责任担到底，一个目标干到底，让他们融入我的怀抱，真正为建设社会主义新农村做出自己应有的贡献! 为祖国的明天贡献他们的青春力量。</w:t>
      </w:r>
    </w:p>
    <w:p>
      <w:pPr>
        <w:pStyle w:val="style0"/>
        <w:rPr/>
      </w:pPr>
    </w:p>
    <w:p>
      <w:pPr>
        <w:pStyle w:val="style0"/>
        <w:rPr/>
      </w:pPr>
    </w:p>
    <w:p>
      <w:pPr>
        <w:pStyle w:val="style0"/>
        <w:rPr>
          <w:lang w:val="en-US"/>
        </w:rPr>
      </w:pPr>
      <w:r>
        <w:rPr>
          <w:lang w:val="en-US"/>
        </w:rPr>
        <w:t>1保持各自见解，和而不同，对同一个问题有统一的想法</w:t>
      </w:r>
    </w:p>
    <w:p>
      <w:pPr>
        <w:pStyle w:val="style0"/>
        <w:rPr>
          <w:lang w:val="en-US"/>
        </w:rPr>
      </w:pPr>
      <w:r>
        <w:rPr>
          <w:lang w:val="en-US"/>
        </w:rPr>
        <w:t>独立见解，不同角度看同一问题，是工作共创新的起点。</w:t>
      </w:r>
    </w:p>
    <w:p>
      <w:pPr>
        <w:pStyle w:val="style0"/>
        <w:rPr>
          <w:lang w:val="en-US"/>
        </w:rPr>
      </w:pPr>
      <w:r>
        <w:rPr>
          <w:lang w:val="en-US"/>
        </w:rPr>
        <w:t>2不沟通不交流，没有共同想法，各自为政，不分享，不关心，，各自各扫门前雪，不管他人瓦上霜。</w:t>
      </w:r>
    </w:p>
    <w:p>
      <w:pPr>
        <w:pStyle w:val="style0"/>
        <w:rPr>
          <w:lang w:val="en-US"/>
        </w:rPr>
      </w:pPr>
      <w:r>
        <w:rPr>
          <w:lang w:val="en-US"/>
        </w:rPr>
        <w:t>3内切，特殊的保函的关系，领导和下属，坚持工作为重大局为重，我们要服从领导的命令。我们每个人也有自己的想法，可以沟通和交流达成一致</w:t>
      </w:r>
    </w:p>
    <w:p>
      <w:pPr>
        <w:pStyle w:val="style0"/>
        <w:rPr>
          <w:lang w:val="en-US"/>
        </w:rPr>
      </w:pPr>
      <w:r>
        <w:rPr>
          <w:lang w:val="en-US"/>
        </w:rPr>
        <w:t>4，完全被包含的关系，过度依赖，在工作中，领导安排的工作，完全按照他人的想法。没有自己的想法。</w:t>
      </w:r>
    </w:p>
    <w:p>
      <w:pPr>
        <w:pStyle w:val="style0"/>
        <w:rPr>
          <w:lang w:val="en-US"/>
        </w:rPr>
      </w:pPr>
      <w:r>
        <w:rPr>
          <w:lang w:val="en-US"/>
        </w:rPr>
        <w:t>不论是领导还是同事，给与的意见建议，我们是无条件的服从，没有个性。</w:t>
      </w:r>
    </w:p>
    <w:p>
      <w:pPr>
        <w:pStyle w:val="style0"/>
        <w:rPr>
          <w:lang w:val="en-US"/>
        </w:rPr>
      </w:pPr>
      <w:r>
        <w:rPr>
          <w:lang w:val="en-US"/>
        </w:rPr>
        <w:t>所以我认为第一和而不同是好的。我们可以向同事求帮，领导求教，书本求知，实践求真。</w:t>
      </w:r>
    </w:p>
    <w:p>
      <w:pPr>
        <w:pStyle w:val="style0"/>
        <w:rPr>
          <w:lang w:val="en-US"/>
        </w:rPr>
      </w:pPr>
      <w:r>
        <w:rPr>
          <w:lang w:val="en-US"/>
        </w:rPr>
        <w:t>1我们要多学习，要有独立分析的见解，又对于不明白的问题，可以通过学习，掌握好的方式方法，</w:t>
      </w:r>
    </w:p>
    <w:p>
      <w:pPr>
        <w:pStyle w:val="style0"/>
        <w:rPr>
          <w:lang w:val="en-US"/>
        </w:rPr>
      </w:pPr>
      <w:r>
        <w:rPr>
          <w:lang w:val="en-US"/>
        </w:rPr>
        <w:t>2沟通借鉴体，现了对同事的尊重还能学到经验,，起到互通有无的作用。</w:t>
      </w:r>
    </w:p>
    <w:p>
      <w:pPr>
        <w:pStyle w:val="style0"/>
        <w:rPr>
          <w:lang w:val="en-US"/>
        </w:rPr>
      </w:pPr>
      <w:r>
        <w:rPr>
          <w:lang w:val="en-US"/>
        </w:rPr>
        <w:t>3同时我们要保持和同事之间的距离，亲上加清。</w:t>
      </w:r>
    </w:p>
    <w:p>
      <w:pPr>
        <w:pStyle w:val="style0"/>
        <w:rPr/>
      </w:pPr>
    </w:p>
    <w:p>
      <w:pPr>
        <w:pStyle w:val="style0"/>
        <w:rPr/>
      </w:pPr>
    </w:p>
    <w:p>
      <w:pPr>
        <w:pStyle w:val="style0"/>
        <w:rPr/>
      </w:pPr>
    </w:p>
    <w:p>
      <w:pPr>
        <w:pStyle w:val="style0"/>
        <w:rPr>
          <w:lang w:val="en-US"/>
        </w:rPr>
      </w:pPr>
      <w:r>
        <w:rPr>
          <w:lang w:val="en-US"/>
        </w:rPr>
        <w:t>有三个同事做了三个调研活动，第一个是了解青年人返乡创业的情况，邀请成功者与大家分享经验。第二个是留守儿童问题，查阅资料和报道。第三个是农田水利建设，实地察看。针对以上三个调研指出不足之处，并给出建议</w:t>
      </w:r>
    </w:p>
    <w:p>
      <w:pPr>
        <w:pStyle w:val="style0"/>
        <w:rPr>
          <w:lang w:val="en-US"/>
        </w:rPr>
      </w:pPr>
      <w:r>
        <w:rPr>
          <w:lang w:val="en-US"/>
        </w:rPr>
        <w:t>1比较的单一，我们要了解失败的原因，比如：市场评估不足，风险抵抗能力，缺少人员，资金，技术。只有了解到根本原因，才有可以为日后创业打下基础</w:t>
      </w:r>
    </w:p>
    <w:p>
      <w:pPr>
        <w:pStyle w:val="style0"/>
        <w:rPr>
          <w:lang w:val="en-US"/>
        </w:rPr>
      </w:pPr>
      <w:r>
        <w:rPr>
          <w:lang w:val="en-US"/>
        </w:rPr>
        <w:t>我们可以询问政府相关部门，对于支持创业有什么政策，现阶段创业人员多少。该怎么申请资金和帮扶政策。解决就业问题有什么好的法。</w:t>
      </w:r>
    </w:p>
    <w:p>
      <w:pPr>
        <w:pStyle w:val="style0"/>
        <w:rPr>
          <w:lang w:val="en-US"/>
        </w:rPr>
      </w:pPr>
      <w:r>
        <w:rPr>
          <w:lang w:val="en-US"/>
        </w:rPr>
        <w:t>还可以了解一下，青年人创业项目有哪些，发展的进展有什么困难，成本投入和收益回报是多少，那些项目利润可观，风险比较小，请示专家，该如何扩大规模优化调整，有什么意见。</w:t>
      </w:r>
    </w:p>
    <w:p>
      <w:pPr>
        <w:pStyle w:val="style0"/>
        <w:rPr>
          <w:lang w:val="en-US"/>
        </w:rPr>
      </w:pPr>
      <w:r>
        <w:rPr>
          <w:lang w:val="en-US"/>
        </w:rPr>
        <w:t>2我们可以通过调研，询问学校的老师孩子在性格有什么问题，学习上有什么问题。询问家长，目前的收入情况，一年回家几次，陪孩子多久，有没有陪伴孩子成长。也可以要乡政府上报基本情况，家庭情况。有过哪些帮扶方法。</w:t>
      </w:r>
    </w:p>
    <w:p>
      <w:pPr>
        <w:pStyle w:val="style0"/>
        <w:rPr>
          <w:lang w:val="en-US"/>
        </w:rPr>
      </w:pPr>
      <w:r>
        <w:rPr>
          <w:lang w:val="en-US"/>
        </w:rPr>
        <w:t>3实地考察，水利建设工程大，可以要政府相关部门沟通，上报调研报告。发放调查问卷，询问市民对水利建设情况，听听大家的意见和建议。这样可以扩宽问题收集的渠道。广泛性，全面性。</w:t>
      </w:r>
    </w:p>
    <w:p>
      <w:pPr>
        <w:pStyle w:val="style0"/>
        <w:rPr/>
      </w:pPr>
    </w:p>
    <w:p>
      <w:pPr>
        <w:pStyle w:val="style0"/>
        <w:rPr/>
      </w:pPr>
    </w:p>
    <w:p>
      <w:pPr>
        <w:pStyle w:val="style0"/>
        <w:rPr>
          <w:lang w:val="en-US"/>
        </w:rPr>
      </w:pPr>
      <w:r>
        <w:rPr>
          <w:lang w:val="en-US"/>
        </w:rPr>
        <w:t>有三个同事做了三个调研活动，第一个是了解青年人返乡创业的情况，邀请成功者与大家分享经验。第二个是留守儿童问题，查阅资料和报道。第三个是农田水利建设，实地察看。针对以上三个调研指出不足之处，并给出建议</w:t>
      </w:r>
    </w:p>
    <w:p>
      <w:pPr>
        <w:pStyle w:val="style0"/>
        <w:rPr>
          <w:lang w:val="en-US"/>
        </w:rPr>
      </w:pPr>
      <w:r>
        <w:rPr>
          <w:lang w:val="en-US"/>
        </w:rPr>
        <w:t>1比较的单一，我们要了解失败的原因，比如：市场评估不足，风险抵抗能力，缺少人员，资金，技术。只有了解到根本原因，才有可以为日后创业打下基础</w:t>
      </w:r>
    </w:p>
    <w:p>
      <w:pPr>
        <w:pStyle w:val="style0"/>
        <w:rPr>
          <w:lang w:val="en-US"/>
        </w:rPr>
      </w:pPr>
      <w:r>
        <w:rPr>
          <w:lang w:val="en-US"/>
        </w:rPr>
        <w:t>我们可以询问政府相关部门，对于支持创业有什么政策，现阶段创业人员多少。该怎么申请资金和帮扶政策。解决就业问题有什么好的法。</w:t>
      </w:r>
    </w:p>
    <w:p>
      <w:pPr>
        <w:pStyle w:val="style0"/>
        <w:rPr>
          <w:lang w:val="en-US"/>
        </w:rPr>
      </w:pPr>
      <w:r>
        <w:rPr>
          <w:lang w:val="en-US"/>
        </w:rPr>
        <w:t>还可以了解一下，青年人创业项目有哪些，发展的进展有什么困难，成本投入和收益回报是多少，那些项目利润可观，风险比较小，请示专家，该如何扩大规模优化调整，有什么意见。</w:t>
      </w:r>
    </w:p>
    <w:p>
      <w:pPr>
        <w:pStyle w:val="style0"/>
        <w:rPr>
          <w:lang w:val="en-US"/>
        </w:rPr>
      </w:pPr>
      <w:r>
        <w:rPr>
          <w:lang w:val="en-US"/>
        </w:rPr>
        <w:t>2我们可以通过调研，询问学校的老师孩子在性格有什么问题，学习上有什么问题。询问家长，目前的收入情况，一年回家几次，陪孩子多久，有没有陪伴孩子成长。也可以要乡政府上报基本情况，家庭情况。有过哪些帮扶方法。</w:t>
      </w:r>
    </w:p>
    <w:p>
      <w:pPr>
        <w:pStyle w:val="style0"/>
        <w:rPr>
          <w:lang w:val="en-US"/>
        </w:rPr>
      </w:pPr>
      <w:r>
        <w:rPr>
          <w:lang w:val="en-US"/>
        </w:rPr>
        <w:t>3实地考察，水利建设工程大，可以要政府相关部门沟通，上报调研报告。发放调查问卷，询问市民对水利建设情况，听听大家的意见和建议。这样可以扩宽问题收集的渠道。广泛性，全面性。</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lang w:val="en-US"/>
        </w:rPr>
      </w:pPr>
      <w:r>
        <w:rPr>
          <w:lang w:val="en-US"/>
        </w:rPr>
        <w:t>素质</w:t>
      </w:r>
    </w:p>
    <w:p>
      <w:pPr>
        <w:pStyle w:val="style0"/>
        <w:rPr>
          <w:lang w:val="en-US"/>
        </w:rPr>
      </w:pPr>
      <w:r>
        <w:rPr>
          <w:lang w:val="en-US"/>
        </w:rPr>
        <w:t>好的素质包括思想道德素质，文化素质，身体素质，心理素质。</w:t>
      </w:r>
    </w:p>
    <w:p>
      <w:pPr>
        <w:pStyle w:val="style0"/>
        <w:rPr>
          <w:lang w:val="en-US"/>
        </w:rPr>
      </w:pPr>
      <w:r>
        <w:rPr>
          <w:lang w:val="en-US"/>
        </w:rPr>
        <w:t>好的思想道德素质是一个人的人生观，价值观的重要体现。是我们行动的指南针，是指引我们人生前进的航标灯。良好的道德素质也是我们成长成才的基础。</w:t>
      </w:r>
    </w:p>
    <w:p>
      <w:pPr>
        <w:pStyle w:val="style0"/>
        <w:rPr>
          <w:lang w:val="en-US"/>
        </w:rPr>
      </w:pPr>
      <w:r>
        <w:rPr>
          <w:lang w:val="en-US"/>
        </w:rPr>
        <w:t>好的文化素质，可以有利于文化知识的积累，让我们有创新的思维，创新理念，让我们在做事的时候，能够游刃有余，事半功倍。</w:t>
      </w:r>
    </w:p>
    <w:p>
      <w:pPr>
        <w:pStyle w:val="style0"/>
        <w:rPr>
          <w:lang w:val="en-US"/>
        </w:rPr>
      </w:pPr>
      <w:r>
        <w:rPr>
          <w:lang w:val="en-US"/>
        </w:rPr>
        <w:t>好的身体是革命的本钱，俗话说得好，身体是一，其他都是零。当下我们提出既要，文明其精神也要野蛮其体魄，就要注重对身体素质的提升。</w:t>
      </w:r>
    </w:p>
    <w:p>
      <w:pPr>
        <w:pStyle w:val="style0"/>
        <w:rPr>
          <w:lang w:val="en-US"/>
        </w:rPr>
      </w:pPr>
      <w:r>
        <w:rPr>
          <w:lang w:val="en-US"/>
        </w:rPr>
        <w:t>一个好的心理素质，也是我们战胜困难迎接挑战的关键。特别是对当下大学生而言，人生的起步并不容易，更需要我们需要以见阳光乐观的心态，对生活中的挑战。要有初生牛犊不怕虎，越是艰险越向前的刚健勇义，在攻坚克难中创造业绩，成为新时代的奋斗者，创造者和奋进者。</w:t>
      </w:r>
    </w:p>
    <w:p>
      <w:pPr>
        <w:pStyle w:val="style0"/>
        <w:rPr>
          <w:lang w:val="en-US"/>
        </w:rPr>
      </w:pPr>
      <w:r>
        <w:rPr>
          <w:lang w:val="en-US"/>
        </w:rPr>
        <w:t>所以大学阶段，是我们人生收获和积累的最关键阶段，我们要端正学习态度，我们要发奋图强，努力学习，与时俱进，紧跟时代潮流。要成为人格健全优秀的人才，成为终生运动者，责任担当者，问题解决者，人生优雅者。我们今年赢得今年的高考，还要赢得人生的大考。</w:t>
      </w:r>
    </w:p>
    <w:p>
      <w:pPr>
        <w:pStyle w:val="style0"/>
        <w:rPr/>
      </w:pPr>
    </w:p>
    <w:p>
      <w:pPr>
        <w:pStyle w:val="style0"/>
        <w:rPr/>
      </w:pPr>
    </w:p>
    <w:p>
      <w:pPr>
        <w:pStyle w:val="style0"/>
        <w:rPr/>
      </w:pPr>
    </w:p>
    <w:p>
      <w:pPr>
        <w:pStyle w:val="style0"/>
        <w:rPr/>
      </w:pPr>
    </w:p>
    <w:p>
      <w:pPr>
        <w:pStyle w:val="style0"/>
        <w:rPr>
          <w:lang w:val="en-US"/>
        </w:rPr>
      </w:pPr>
      <w:r>
        <w:rPr>
          <w:lang w:val="en-US"/>
        </w:rPr>
        <w:t>反腐</w:t>
      </w:r>
    </w:p>
    <w:p>
      <w:pPr>
        <w:pStyle w:val="style0"/>
        <w:rPr>
          <w:lang w:val="en-US"/>
        </w:rPr>
      </w:pPr>
      <w:r>
        <w:rPr>
          <w:lang w:val="en-US"/>
        </w:rPr>
        <w:t>自十八大以来，我们坚持高压反腐全面反腐，坚持全覆盖零容忍无禁区，在反腐工作中形成压倒性态势，不敢腐的目标初步实现，不能腐的笼子越扎越紧，不想腐的堤坝正在构建。</w:t>
      </w:r>
    </w:p>
    <w:p>
      <w:pPr>
        <w:pStyle w:val="style0"/>
        <w:rPr>
          <w:lang w:val="en-US"/>
        </w:rPr>
      </w:pPr>
      <w:r>
        <w:rPr>
          <w:lang w:val="en-US"/>
        </w:rPr>
        <w:t>习总书记指出，我们要克己奉公廉洁自律不贪不腐，常思贪欲之害，常怀律己之心常修为政之德，我们要学习一些好的榜样，比如说孔繁森焦裕禄杨善洲廖俊波，特别是我们的焦裕禄同志。在他兰考县工作的18个月里，将心思都用在为民造福上。他说过，只要兰考县的人民没有摆脱贫困，享乐的事我们就不能做，甚至连想都不能想。正是有了这些优秀的干部树立榜样，我们才能够增强政府公信力，让群众为我们竖起大拇指。</w:t>
      </w:r>
    </w:p>
    <w:p>
      <w:pPr>
        <w:pStyle w:val="style0"/>
        <w:rPr>
          <w:lang w:val="en-US"/>
        </w:rPr>
      </w:pPr>
      <w:r>
        <w:rPr>
          <w:lang w:val="en-US"/>
        </w:rPr>
        <w:t>反观当下有一部分年轻干部，他们是大老虎和小苍蝇，辜负了百姓的信任，是我们政府队伍的毒瘤，所以说我们一定要加强思想意识，完善相应制度，加大处罚力度和监管力度，打造一个具有钢铁班纪律意识的领导队伍。做到为官一任造福一方，宁愿得罪千万人，不负13亿人民。</w:t>
      </w:r>
    </w:p>
    <w:p>
      <w:pPr>
        <w:pStyle w:val="style0"/>
        <w:rPr/>
      </w:pPr>
    </w:p>
    <w:p>
      <w:pPr>
        <w:pStyle w:val="style0"/>
        <w:rPr/>
      </w:pPr>
    </w:p>
    <w:p>
      <w:pPr>
        <w:pStyle w:val="style0"/>
        <w:rPr/>
      </w:pPr>
    </w:p>
    <w:p>
      <w:pPr>
        <w:pStyle w:val="style0"/>
        <w:rPr>
          <w:lang w:val="en-US"/>
        </w:rPr>
      </w:pPr>
      <w:r>
        <w:rPr>
          <w:lang w:val="en-US"/>
        </w:rPr>
        <w:t>你单位与某村开展了结对子帮助留守儿童活动，活动开展一段时间后，出现了同事不愿意去村里、不和留守儿童交流、拍个照就走的问题。为使留守儿童真正能够感受到温暖，请在下列选项选出你认为最重要的两项并简要说明理由:</w:t>
        <w:cr/>
      </w:r>
    </w:p>
    <w:p>
      <w:pPr>
        <w:pStyle w:val="style0"/>
        <w:rPr>
          <w:lang w:val="en-US"/>
        </w:rPr>
      </w:pPr>
      <w:r>
        <w:rPr>
          <w:lang w:val="en-US"/>
        </w:rPr>
        <w:t>（1）定期组织同事集体到村里看望留守儿童；</w:t>
        <w:cr/>
      </w:r>
    </w:p>
    <w:p>
      <w:pPr>
        <w:pStyle w:val="style0"/>
        <w:rPr>
          <w:lang w:val="en-US"/>
        </w:rPr>
      </w:pPr>
      <w:r>
        <w:rPr>
          <w:lang w:val="en-US"/>
        </w:rPr>
        <w:t>（2）组织同事为留守儿童捐款；</w:t>
        <w:cr/>
      </w:r>
    </w:p>
    <w:p>
      <w:pPr>
        <w:pStyle w:val="style0"/>
        <w:rPr>
          <w:lang w:val="en-US"/>
        </w:rPr>
      </w:pPr>
      <w:r>
        <w:rPr>
          <w:lang w:val="en-US"/>
        </w:rPr>
        <w:t>（3）开发软件，对单位同事所在位置及在村里的停留时间进行监控。年底对停留时间短、去村里次数少的同事进行批评；</w:t>
        <w:cr/>
      </w:r>
    </w:p>
    <w:p>
      <w:pPr>
        <w:pStyle w:val="style0"/>
        <w:rPr>
          <w:lang w:val="en-US"/>
        </w:rPr>
      </w:pPr>
      <w:r>
        <w:rPr>
          <w:lang w:val="en-US"/>
        </w:rPr>
        <w:t>（4）邀请留守儿童到单位参加活动；</w:t>
        <w:cr/>
      </w:r>
    </w:p>
    <w:p>
      <w:pPr>
        <w:pStyle w:val="style0"/>
        <w:rPr>
          <w:lang w:val="en-US"/>
        </w:rPr>
      </w:pPr>
      <w:r>
        <w:rPr>
          <w:lang w:val="en-US"/>
        </w:rPr>
        <w:t>（5）向同事讲述留守儿童背后的成长故事。</w:t>
      </w:r>
    </w:p>
    <w:p>
      <w:pPr>
        <w:pStyle w:val="style0"/>
        <w:rPr>
          <w:lang w:val="en-US"/>
        </w:rPr>
      </w:pPr>
      <w:r>
        <w:rPr>
          <w:lang w:val="en-US"/>
        </w:rPr>
        <w:t>为了更好的帮助你们村里的留守儿童，关心他的生活，关心他的学习，让他们感受到一份快乐，我们开展了结对的帮扶工作，</w:t>
      </w:r>
    </w:p>
    <w:p>
      <w:pPr>
        <w:pStyle w:val="style0"/>
        <w:rPr>
          <w:lang w:val="en-US"/>
        </w:rPr>
      </w:pPr>
      <w:r>
        <w:rPr>
          <w:lang w:val="en-US"/>
        </w:rPr>
        <w:t>那么我会选择，第一项和第四项进行具体的阐述，</w:t>
      </w:r>
    </w:p>
    <w:p>
      <w:pPr>
        <w:pStyle w:val="style0"/>
        <w:rPr>
          <w:lang w:val="en-US"/>
        </w:rPr>
      </w:pPr>
      <w:r>
        <w:rPr>
          <w:lang w:val="en-US"/>
        </w:rPr>
        <w:t>首先，我会通过召开动员会或者是座谈会，和大家讲一讲帮扶留守儿童，这项工作的重要意义，希望大家能够怎么样提高思想认识，然后积极参与其中，我们一定要杜绝什么形式主义，要发自内心的把这份关心，关爱和关怀送给我们的孩子们，也请大家积极主动的报名参与活动</w:t>
      </w:r>
    </w:p>
    <w:p>
      <w:pPr>
        <w:pStyle w:val="style0"/>
        <w:rPr>
          <w:lang w:val="en-US"/>
        </w:rPr>
      </w:pPr>
      <w:r>
        <w:rPr>
          <w:lang w:val="en-US"/>
        </w:rPr>
        <w:t>第一，定期组织同事集体到村里看望留守儿童，</w:t>
      </w:r>
    </w:p>
    <w:p>
      <w:pPr>
        <w:pStyle w:val="style0"/>
        <w:rPr>
          <w:lang w:val="en-US"/>
        </w:rPr>
      </w:pPr>
      <w:r>
        <w:rPr>
          <w:lang w:val="en-US"/>
        </w:rPr>
        <w:t>其一，我们会做好前期的调查。然后了解这些留守儿童的需求，看他们在学习上有什么需求，生活上有什么需求，精神方面有什么需求，我们可以有针对性地分成几个小组来对这些孩子进行帮助，还可以组织年轻的大学生和年轻同事来对他们帮扶，关注关心他们的学习，来为他们补习相应的理论课程吧，然后呢，为他们做相应的心理辅导对吧，要让孩子知道知识，改变命运的方法。对吧，</w:t>
      </w:r>
    </w:p>
    <w:p>
      <w:pPr>
        <w:pStyle w:val="style0"/>
        <w:rPr>
          <w:lang w:val="en-US"/>
        </w:rPr>
      </w:pPr>
      <w:r>
        <w:rPr>
          <w:lang w:val="en-US"/>
        </w:rPr>
        <w:t>其二呢，我们也会组织单位同事为留守儿童的捐款，解决家庭生活比较困难的一部分，留守儿童的实际问题，同时给他们捐助一些衣物，学习用品，还有生活日用品</w:t>
      </w:r>
    </w:p>
    <w:p>
      <w:pPr>
        <w:pStyle w:val="style0"/>
        <w:rPr>
          <w:lang w:val="en-US"/>
        </w:rPr>
      </w:pPr>
      <w:r>
        <w:rPr>
          <w:lang w:val="en-US"/>
        </w:rPr>
        <w:t>这个活动啊，我们为了扩大活动的，为了啊这个突出活动这个效果，也想吸引更多的人，包括社会的爱心人士参与到这项活动当中来对吧，我们也会在活动的过程中拍一些照片儿是吧，然后呢，留一些语音资料，便于我们后续的宣传</w:t>
      </w:r>
    </w:p>
    <w:p>
      <w:pPr>
        <w:pStyle w:val="style0"/>
        <w:rPr>
          <w:lang w:val="en-US"/>
        </w:rPr>
      </w:pPr>
      <w:r>
        <w:rPr>
          <w:lang w:val="en-US"/>
        </w:rPr>
        <w:t>第二，我们也会邀请留守儿童到单位参加活动，比如说为了更好的去帮助儿童，找到他们快乐，开拓视野，增长见识，我们可以邀请他到我们单位，进行一日的参观活动，还有一日税官的体验活动，然后还可以，就比如说一日税官活动，拿一个说就行了是吧，我们也可以让这些孩子换上小制服。也学着我们这个工作人员的样子，然后坐在这个导税台，然后呢，这个也来为我们纳税人答疑解惑，当然这个纳税人由我们工作人员扮演，这样的话能够更好的去帮助这些孩子是吧，这个增强对税法的认识是吧，然后，同时也能够感受到这个社会的进步，让他们在这个实践活动当中增加自己的体验和获得感。</w:t>
      </w:r>
    </w:p>
    <w:p>
      <w:pPr>
        <w:pStyle w:val="style0"/>
        <w:rPr>
          <w:lang w:val="en-US"/>
        </w:rPr>
      </w:pPr>
      <w:r>
        <w:rPr>
          <w:lang w:val="en-US"/>
        </w:rPr>
        <w:t>另外呢，我们也应该邀请他们参与我们单位进行一场组队的联欢会儿，然后，这个邀请他们唱歌跳舞吧，表演才艺啊，然后让他们生活变得越来越丰富，越来越开朗，越来越外向吧，增强孩子的自信心，培养孩子这种自立意识行不行可以吗？这样的话才能够真正的让孩子他摒弃那种胆怯的那种心理吧，这样的话才能够真正的让他们融入社会大家是吧，然后这样的活动，我们也会让这个活动形成常态化，同时，会把相关的一些视频资料整理通过官网进行宣传，让更多的社会爱心人士来关心这些留守儿童，还是那句话，只要人，我们也相信只要人人都献出一点爱，世界就会变成美好的。</w:t>
      </w:r>
    </w:p>
    <w:p>
      <w:pPr>
        <w:pStyle w:val="style0"/>
        <w:rPr/>
      </w:pPr>
    </w:p>
    <w:p>
      <w:pPr>
        <w:pStyle w:val="style0"/>
        <w:rPr/>
      </w:pPr>
    </w:p>
    <w:p>
      <w:pPr>
        <w:pStyle w:val="style0"/>
        <w:rPr/>
      </w:pPr>
    </w:p>
    <w:p>
      <w:pPr>
        <w:pStyle w:val="style0"/>
        <w:rPr/>
      </w:pPr>
    </w:p>
    <w:p>
      <w:pPr>
        <w:pStyle w:val="style0"/>
        <w:rPr/>
      </w:pPr>
    </w:p>
    <w:p>
      <w:pPr>
        <w:pStyle w:val="style0"/>
        <w:rPr>
          <w:rFonts w:hint="eastAsia"/>
          <w:lang w:eastAsia="zh-CN"/>
        </w:rPr>
      </w:pPr>
      <w:r>
        <w:rPr>
          <w:rFonts w:hint="eastAsia"/>
          <w:lang w:eastAsia="zh-CN"/>
        </w:rPr>
        <w:t>一要树立良好的心态。取长补短互为促进，一方面不妄自菲薄，明确自身优点缺点，同时也要看到别人的优点和长处，并且学会接纳、尊重和欣赏个性差异，用一颗包容的心态接纳所有人。同时我也会抛弃嫉妒的心态，放弃自己内心的不阳光，扔掉“锯子”，合理面对差距。另一方面要吸取他人长处，与他人共同进步。三人行，必有我师。面对他人的优秀，我们不要嫉妒，而是不断学习，共同进步，积极学习他人的长处，尊重每一个值得学习的人，在工作中营造出团结友善的氛围，为自己的工作开展创造好的工作环境。</w:t>
      </w:r>
    </w:p>
    <w:p>
      <w:pPr>
        <w:pStyle w:val="style0"/>
        <w:rPr/>
      </w:pPr>
    </w:p>
    <w:p>
      <w:pPr>
        <w:pStyle w:val="style0"/>
        <w:rPr>
          <w:rFonts w:hint="eastAsia"/>
          <w:lang w:eastAsia="zh-CN"/>
        </w:rPr>
      </w:pPr>
      <w:r>
        <w:rPr>
          <w:rFonts w:hint="eastAsia"/>
          <w:lang w:eastAsia="zh-CN"/>
        </w:rPr>
        <w:t>答案</w:t>
      </w:r>
    </w:p>
    <w:p>
      <w:pPr>
        <w:pStyle w:val="style0"/>
        <w:rPr>
          <w:rFonts w:hint="eastAsia"/>
          <w:lang w:eastAsia="zh-CN"/>
        </w:rPr>
      </w:pPr>
      <w:r>
        <w:rPr>
          <w:rFonts w:hint="eastAsia"/>
          <w:lang w:eastAsia="zh-CN"/>
        </w:rPr>
        <w:t>这幅漫画展现了这样的内容：一只鹤立在鸡群里，两只鸡就找到一把锯，准备把鹤腿锯掉。他们不但要锯掉鹤腿，还在不断跟鹤沟通，证明锯鹤腿是合理、正确，而且是十分符合现实的，这就是批评家眼里常说的“锯鹤腿主义”，是嫉贤妒能的表现，是可怕的嫉妒心理。</w:t>
      </w:r>
    </w:p>
    <w:p>
      <w:pPr>
        <w:pStyle w:val="style0"/>
        <w:rPr/>
      </w:pPr>
    </w:p>
    <w:p>
      <w:pPr>
        <w:pStyle w:val="style0"/>
        <w:rPr>
          <w:rFonts w:hint="eastAsia"/>
          <w:lang w:eastAsia="zh-CN"/>
        </w:rPr>
      </w:pPr>
      <w:r>
        <w:rPr>
          <w:rFonts w:hint="eastAsia"/>
          <w:lang w:eastAsia="zh-CN"/>
        </w:rPr>
        <w:t>嫉妒会让我们迷失自我，忽略掉身边人的长处，进而导致自己的心理畸形，不利自己的心理健康，甚至有可能做出影响他人成长进步的事情。历史上著名的两个军事家孙膑和庞涓正是如此，庞涓嫉妒孙膑的才能，屡次给他设计陷阱，最终导致孙膑终身残疾，而他自己也死于孙膑之手。</w:t>
      </w:r>
    </w:p>
    <w:p>
      <w:pPr>
        <w:pStyle w:val="style0"/>
        <w:rPr>
          <w:rFonts w:hint="eastAsia"/>
          <w:lang w:eastAsia="zh-CN"/>
        </w:rPr>
      </w:pPr>
      <w:r>
        <w:rPr>
          <w:rFonts w:hint="eastAsia"/>
          <w:lang w:eastAsia="zh-CN"/>
        </w:rPr>
        <w:t>反之，如果我们能够摒弃嫉妒的心理，以积极阳光的心态面对身边的人和事，就能够形成乐观，豁达的人生态度，会把困难，挫折变成成功的垫脚石，本着自然击你以风雪，你报之以歌唱。命运置你于危崖，你馈人间以芬芳的乐观态度，才能获得更多的人生惊喜！</w:t>
      </w:r>
    </w:p>
    <w:p>
      <w:pPr>
        <w:pStyle w:val="style0"/>
        <w:rPr/>
      </w:pPr>
    </w:p>
    <w:p>
      <w:pPr>
        <w:pStyle w:val="style0"/>
        <w:rPr>
          <w:rFonts w:hint="eastAsia"/>
          <w:lang w:eastAsia="zh-CN"/>
        </w:rPr>
      </w:pPr>
      <w:r>
        <w:rPr>
          <w:rFonts w:hint="eastAsia"/>
          <w:lang w:eastAsia="zh-CN"/>
        </w:rPr>
        <w:t>在今后的工作过程中，我要努力做好自己，摒弃嫉妒的心理。</w:t>
      </w:r>
    </w:p>
    <w:p>
      <w:pPr>
        <w:pStyle w:val="style0"/>
        <w:rPr/>
      </w:pPr>
    </w:p>
    <w:p>
      <w:pPr>
        <w:pStyle w:val="style0"/>
        <w:rPr>
          <w:rFonts w:hint="eastAsia"/>
          <w:lang w:eastAsia="zh-CN"/>
        </w:rPr>
      </w:pPr>
      <w:r>
        <w:rPr>
          <w:rFonts w:hint="eastAsia"/>
          <w:lang w:eastAsia="zh-CN"/>
        </w:rPr>
        <w:t>第一，要树立良好的心态，不妄自菲薄，明确自身优点缺点，同时也要看到别人的优点和长处，并且学会接纳、尊重和欣赏个性差异，用一颗包容的心态接纳所有人。同时我也会抛弃嫉妒的新桃，放弃自己内心的不阳光，扔掉“锯子”，合理面对差距。 </w:t>
      </w:r>
    </w:p>
    <w:p>
      <w:pPr>
        <w:pStyle w:val="style0"/>
        <w:rPr/>
      </w:pPr>
    </w:p>
    <w:p>
      <w:pPr>
        <w:pStyle w:val="style0"/>
        <w:rPr>
          <w:rFonts w:hint="eastAsia"/>
          <w:lang w:eastAsia="zh-CN"/>
        </w:rPr>
      </w:pPr>
      <w:r>
        <w:rPr>
          <w:rFonts w:hint="eastAsia"/>
          <w:lang w:eastAsia="zh-CN"/>
        </w:rPr>
        <w:t>第二，要注重自我提升，通过多种途径努力去提升自己的综合素质，一方面要加强对理论知识的学习，通过使用学习强国app、参加单位的座谈交流、专题研讨等活动，学习党章党规等专题知识，不断坚定自己的理想信念，尤其是对标张富清等老一辈的先进典型人物，学习他们深藏功与名的思想，学习他们淡薄名利的态度，让自己不被名利冲昏头脑，不要背负名利的枷锁；同时，也要积极践行群众路线，像优秀的群众学习，深入......</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lang w:val="en-US"/>
        </w:rPr>
      </w:pPr>
      <w:r>
        <w:rPr>
          <w:lang w:val="en-US"/>
        </w:rPr>
        <w:t>你社区深入开展菜篮子工程，计划购买电子化智慧蔬菜贩卖机，由你牵头负责，在实施过程中存在蔬菜需求不明确、经费有限、群众不了解等问题。如何更好地完成工作任务，请在下列选项选出你认为最重要的两项并简要说明理由。</w:t>
        <w:cr/>
      </w:r>
    </w:p>
    <w:p>
      <w:pPr>
        <w:pStyle w:val="style0"/>
        <w:rPr>
          <w:lang w:val="en-US"/>
        </w:rPr>
      </w:pPr>
      <w:r>
        <w:rPr>
          <w:lang w:val="en-US"/>
        </w:rPr>
        <w:t>（1）组织工作人员外出学习经验；</w:t>
        <w:cr/>
      </w:r>
    </w:p>
    <w:p>
      <w:pPr>
        <w:pStyle w:val="style0"/>
        <w:rPr>
          <w:lang w:val="en-US"/>
        </w:rPr>
      </w:pPr>
      <w:r>
        <w:rPr>
          <w:lang w:val="en-US"/>
        </w:rPr>
        <w:t>（2）对需求和设备销售做全面的调查了解；</w:t>
        <w:cr/>
      </w:r>
    </w:p>
    <w:p>
      <w:pPr>
        <w:pStyle w:val="style0"/>
        <w:rPr>
          <w:lang w:val="en-US"/>
        </w:rPr>
      </w:pPr>
      <w:r>
        <w:rPr>
          <w:lang w:val="en-US"/>
        </w:rPr>
        <w:t>（3）制定详细的购买方案；</w:t>
        <w:cr/>
      </w:r>
    </w:p>
    <w:p>
      <w:pPr>
        <w:pStyle w:val="style0"/>
        <w:rPr>
          <w:lang w:val="en-US"/>
        </w:rPr>
      </w:pPr>
      <w:r>
        <w:rPr>
          <w:lang w:val="en-US"/>
        </w:rPr>
        <w:t>（4）开展招投标工作；</w:t>
        <w:cr/>
      </w:r>
    </w:p>
    <w:p>
      <w:pPr>
        <w:pStyle w:val="style0"/>
        <w:rPr>
          <w:lang w:val="en-US"/>
        </w:rPr>
      </w:pPr>
      <w:r>
        <w:rPr>
          <w:lang w:val="en-US"/>
        </w:rPr>
        <w:t>（5）多种方式广泛宣传；</w:t>
        <w:cr/>
      </w:r>
    </w:p>
    <w:p>
      <w:pPr>
        <w:pStyle w:val="style0"/>
        <w:rPr>
          <w:lang w:val="en-US"/>
        </w:rPr>
      </w:pPr>
      <w:r>
        <w:rPr>
          <w:lang w:val="en-US"/>
        </w:rPr>
        <w:t>（6）试行征求意见。</w:t>
      </w:r>
    </w:p>
    <w:p>
      <w:pPr>
        <w:pStyle w:val="style0"/>
        <w:rPr>
          <w:lang w:val="en-US"/>
        </w:rPr>
      </w:pPr>
      <w:r>
        <w:rPr>
          <w:lang w:val="en-US"/>
        </w:rPr>
        <w:t>第一，通过全面调查了解，正所谓凡事预则立，不预则废，通过前期的调查和了解的情况，</w:t>
      </w:r>
    </w:p>
    <w:p>
      <w:pPr>
        <w:pStyle w:val="style0"/>
        <w:rPr>
          <w:lang w:val="en-US"/>
        </w:rPr>
      </w:pPr>
      <w:r>
        <w:rPr>
          <w:lang w:val="en-US"/>
        </w:rPr>
        <w:t>其一与领导进行沟通，了解注意事项。项目资金</w:t>
      </w:r>
    </w:p>
    <w:p>
      <w:pPr>
        <w:pStyle w:val="style0"/>
        <w:rPr>
          <w:lang w:val="en-US"/>
        </w:rPr>
      </w:pPr>
      <w:r>
        <w:rPr>
          <w:lang w:val="en-US"/>
        </w:rPr>
        <w:t>其二与其他社区借鉴经验</w:t>
      </w:r>
    </w:p>
    <w:p>
      <w:pPr>
        <w:pStyle w:val="style0"/>
        <w:rPr>
          <w:lang w:val="en-US"/>
        </w:rPr>
      </w:pPr>
      <w:r>
        <w:rPr>
          <w:lang w:val="en-US"/>
        </w:rPr>
        <w:t>其三，了解采购的价格，安装这个贩卖机之后，大家使用效率如何，大家的意见和要求，重中之重，居民对于这个贩卖机购买，安装的一些意见和想法，了解一下他们平时的这个购买哪些蔬菜。每天消费多少，还有我们也应该和相关的这个厂家进行沟通，了解相关的这个售卖价格是吧，了解它的功能，了解它的售后服务，然后做到我们的心中货比三家，选择价格最高的是吧。</w:t>
      </w:r>
    </w:p>
    <w:p>
      <w:pPr>
        <w:pStyle w:val="style0"/>
        <w:rPr>
          <w:lang w:val="en-US"/>
        </w:rPr>
      </w:pPr>
      <w:r>
        <w:rPr>
          <w:lang w:val="en-US"/>
        </w:rPr>
        <w:t>第二，制定什么详细的购买方案，</w:t>
      </w:r>
    </w:p>
    <w:p>
      <w:pPr>
        <w:pStyle w:val="style0"/>
        <w:rPr>
          <w:lang w:val="en-US"/>
        </w:rPr>
      </w:pPr>
      <w:r>
        <w:rPr>
          <w:lang w:val="en-US"/>
        </w:rPr>
        <w:t>其一，开展招标工作，采用多种方式广泛的宣传。</w:t>
      </w:r>
    </w:p>
    <w:p>
      <w:pPr>
        <w:pStyle w:val="style0"/>
        <w:rPr>
          <w:lang w:val="en-US"/>
        </w:rPr>
      </w:pPr>
      <w:r>
        <w:rPr>
          <w:lang w:val="en-US"/>
        </w:rPr>
        <w:t>其二，多种方式进行宣传，我们线上线下相结合，利用社区的微信群吧，利用那个公众号，我们把这个专卖店的功能和操作方式和方法，以及他们提供哪，鼓励大家就近购买，为大家的日常生活提供便利，然后，我们去拉条幅摆展板发放宣传手册。</w:t>
      </w:r>
    </w:p>
    <w:p>
      <w:pPr>
        <w:pStyle w:val="style0"/>
        <w:rPr/>
      </w:pPr>
    </w:p>
    <w:p>
      <w:pPr>
        <w:pStyle w:val="style0"/>
        <w:rPr/>
      </w:pPr>
    </w:p>
    <w:p>
      <w:pPr>
        <w:pStyle w:val="style0"/>
        <w:rPr/>
      </w:pPr>
    </w:p>
    <w:p>
      <w:pPr>
        <w:pStyle w:val="style0"/>
        <w:rPr>
          <w:lang w:val="en-US"/>
        </w:rPr>
      </w:pPr>
      <w:r>
        <w:rPr>
          <w:lang w:val="en-US"/>
        </w:rPr>
        <w:t>习近平总书记对防汛救灾工作作出重要指示，要求各地区和有关部门要坚持人民至上、生命至上，统筹做好疫情防控和防汛救灾工作，坚决落实责任制，切实把确保人民生命安全放在第一位落到实处。其中有人民、统筹、责任三个关键词，请结合自身工作实际，谈谈你的看法</w:t>
      </w:r>
    </w:p>
    <w:p>
      <w:pPr>
        <w:pStyle w:val="style0"/>
        <w:rPr/>
      </w:pPr>
    </w:p>
    <w:p>
      <w:pPr>
        <w:pStyle w:val="style0"/>
        <w:rPr>
          <w:lang w:val="en-US"/>
        </w:rPr>
      </w:pPr>
      <w:r>
        <w:rPr>
          <w:lang w:val="en-US"/>
        </w:rPr>
        <w:t>习近平总书记对于防汛救灾工作作出的重要指示，体现了我们党和政府始终把人民群众生命安全和身体健康放在第一位，有力彰显了人民至上的执政理念和生命至上的崇高追求，其中人民、统筹、责任三个关键词，更是为我们今后的工作指明了方向。</w:t>
        <w:cr/>
      </w:r>
    </w:p>
    <w:p>
      <w:pPr>
        <w:pStyle w:val="style0"/>
        <w:rPr>
          <w:lang w:val="en-US"/>
        </w:rPr>
      </w:pPr>
      <w:r>
        <w:rPr>
          <w:lang w:val="en-US"/>
        </w:rPr>
        <w:t>第一，突出“人民”是警示我们要紧紧与人民想在一起、干在一起，风雨同舟、同甘共苦。防汛救灾工作直接关系到亿万人民的生命财产安全，只有在工作中坚持人民至上，才能在防汛救灾工作中取得最后的胜利。突出“人民”这个关键词，也体现了党和国家将百姓安危冷暖放在心上，始终与人民在一起，敢于迎接挑战，勇于战风斗雨的精神。为此，在以后的工作中，我也会坚定践行群众路线，全心全意为人民服务，在工作中深入基层、深入群众，想群众之所想，急群众之所急，与群众心贴心、面对面，以实实在在的工作成效不断增强人民群众的获得感幸福感安全感。</w:t>
        <w:cr/>
      </w:r>
    </w:p>
    <w:p>
      <w:pPr>
        <w:pStyle w:val="style0"/>
        <w:rPr>
          <w:lang w:val="en-US"/>
        </w:rPr>
      </w:pPr>
      <w:r>
        <w:rPr>
          <w:lang w:val="en-US"/>
        </w:rPr>
        <w:t>第二，提倡“统筹”是告诫我们要统筹兼顾、全面协调，这样才能更好的完成各项工作。此次，防汛救灾工作是在疫情防控的大背景下开展的，这两项工作都十分重要，且都是时间久、战线长、强度大的艰巨任务，只有做到各部门、各地区既各司其职、又联防联动，才能把疫情防控和防汛救灾工作做好。为此，我们在以后的工作中，一定要提升“弹钢琴”的能力，尤其在多项重要工作同时推进时，要处理好局部和全局的关系，在工作中树立大局意识，心存“为民”“为公”的境界和情怀，与同事团结协作、和谐共事，促进工作的整体推进。</w:t>
        <w:cr/>
      </w:r>
    </w:p>
    <w:p>
      <w:pPr>
        <w:pStyle w:val="style0"/>
        <w:rPr>
          <w:lang w:val="en-US"/>
        </w:rPr>
      </w:pPr>
      <w:r>
        <w:rPr>
          <w:lang w:val="en-US"/>
        </w:rPr>
        <w:t>第三，强调“责任”是要求我们践行敢拼敢闯、苦干实干、勇挑重担的实践精神。保护人民群众的生命财产安全是我们的工作责任，只有敢于担当责任才能在防汛救灾中克服麻痹思想、侥幸心理、才能真正在工作上脚踏实地、科学调度，真正做到守土有责、守土负责、守土尽责，全力保障人民群众生命和财产安全。为此，我们在以后的工作中，要做到忠诚履责、勇于担责，努力改革创新、攻坚克难，不断锐意进取、担当作为，努力作出无愧于时代、无愧于人民、无愧于历史的工作成绩。</w:t>
      </w:r>
    </w:p>
    <w:p>
      <w:pPr>
        <w:pStyle w:val="style0"/>
        <w:rPr/>
      </w:pPr>
    </w:p>
    <w:p>
      <w:pPr>
        <w:pStyle w:val="style0"/>
        <w:rPr/>
      </w:pPr>
    </w:p>
    <w:p>
      <w:pPr>
        <w:pStyle w:val="style0"/>
        <w:rPr/>
      </w:pPr>
    </w:p>
    <w:p>
      <w:pPr>
        <w:pStyle w:val="style0"/>
        <w:rPr/>
      </w:pPr>
    </w:p>
    <w:p>
      <w:pPr>
        <w:pStyle w:val="style0"/>
        <w:rPr>
          <w:lang w:val="en-US"/>
        </w:rPr>
      </w:pPr>
      <w:r>
        <w:rPr>
          <w:lang w:val="en-US"/>
        </w:rPr>
        <w:t>李教授从教50年，桃李满天下，要举行一个欢送会，领导让你来负责，你怎么组织？</w:t>
      </w:r>
    </w:p>
    <w:p>
      <w:pPr>
        <w:pStyle w:val="style0"/>
        <w:rPr/>
      </w:pPr>
    </w:p>
    <w:p>
      <w:pPr>
        <w:pStyle w:val="style0"/>
        <w:rPr>
          <w:lang w:val="en-US"/>
        </w:rPr>
      </w:pPr>
      <w:r>
        <w:rPr>
          <w:lang w:val="en-US"/>
        </w:rPr>
        <w:t xml:space="preserve"> </w:t>
      </w:r>
    </w:p>
    <w:p>
      <w:pPr>
        <w:pStyle w:val="style0"/>
        <w:rPr>
          <w:lang w:val="en-US"/>
        </w:rPr>
      </w:pPr>
      <w:r>
        <w:rPr>
          <w:lang w:val="en-US"/>
        </w:rPr>
        <w:t>李教授从教五十年桃李满天下为教育事业做出了突出贡献，为学校立下了汗马功劳……有心意有创意给李教授一个惊喜</w:t>
      </w:r>
    </w:p>
    <w:p>
      <w:pPr>
        <w:pStyle w:val="style0"/>
        <w:rPr>
          <w:lang w:val="en-US"/>
        </w:rPr>
      </w:pPr>
      <w:r>
        <w:rPr>
          <w:lang w:val="en-US"/>
        </w:rPr>
        <w:t>下：老李教授五十年工作的成绩情况以及他的得意门生优秀学子从事哪些行业，提前选取素材，制作vcr。</w:t>
      </w:r>
    </w:p>
    <w:p>
      <w:pPr>
        <w:pStyle w:val="style0"/>
        <w:rPr>
          <w:lang w:val="en-US"/>
        </w:rPr>
      </w:pPr>
      <w:r>
        <w:rPr>
          <w:lang w:val="en-US"/>
        </w:rPr>
        <w:t>方案：明确……确定……</w:t>
      </w:r>
    </w:p>
    <w:p>
      <w:pPr>
        <w:pStyle w:val="style0"/>
        <w:rPr>
          <w:lang w:val="en-US"/>
        </w:rPr>
      </w:pPr>
      <w:r>
        <w:rPr>
          <w:lang w:val="en-US"/>
        </w:rPr>
        <w:t>主题：桃李满天下 我爱李老师/桃李不言 下自成蹊</w:t>
      </w:r>
    </w:p>
    <w:p>
      <w:pPr>
        <w:pStyle w:val="style0"/>
        <w:rPr>
          <w:lang w:val="en-US"/>
        </w:rPr>
      </w:pPr>
      <w:r>
        <w:rPr>
          <w:lang w:val="en-US"/>
        </w:rPr>
        <w:t>时间：九月十号教师节</w:t>
      </w:r>
    </w:p>
    <w:p>
      <w:pPr>
        <w:pStyle w:val="style0"/>
        <w:rPr>
          <w:lang w:val="en-US"/>
        </w:rPr>
      </w:pPr>
      <w:r>
        <w:rPr>
          <w:lang w:val="en-US"/>
        </w:rPr>
        <w:t>地点：报告厅</w:t>
      </w:r>
    </w:p>
    <w:p>
      <w:pPr>
        <w:pStyle w:val="style0"/>
        <w:rPr>
          <w:lang w:val="en-US"/>
        </w:rPr>
      </w:pPr>
      <w:r>
        <w:rPr>
          <w:lang w:val="en-US"/>
        </w:rPr>
        <w:t>重中之重</w:t>
      </w:r>
    </w:p>
    <w:p>
      <w:pPr>
        <w:pStyle w:val="style0"/>
        <w:rPr>
          <w:lang w:val="en-US"/>
        </w:rPr>
      </w:pPr>
      <w:r>
        <w:rPr>
          <w:lang w:val="en-US"/>
        </w:rPr>
        <w:t>其一，邀请校领导发言，讲述一下老教授成绩，如何兢兢业业一心扑在教育身上，用自己无怨无悔生动的诠释了春蚕到死丝方尽 蜡炬成灰泪始干</w:t>
      </w:r>
    </w:p>
    <w:p>
      <w:pPr>
        <w:pStyle w:val="style0"/>
        <w:rPr>
          <w:lang w:val="en-US"/>
        </w:rPr>
      </w:pPr>
      <w:r>
        <w:rPr>
          <w:lang w:val="en-US"/>
        </w:rPr>
        <w:t>号召全体师生向老李教授学习，并且为老李教授准备精美花束</w:t>
      </w:r>
    </w:p>
    <w:p>
      <w:pPr>
        <w:pStyle w:val="style0"/>
        <w:rPr>
          <w:lang w:val="en-US"/>
        </w:rPr>
      </w:pPr>
      <w:r>
        <w:rPr>
          <w:lang w:val="en-US"/>
        </w:rPr>
        <w:t>其二，邀请老李教授得意门生代表上台发言，一起回忆和老李教授在一起学习的美好时光，对教学他是特别严谨对生活中给予学生无微不至的关怀，就像一个蜡烛燃烧自己照亮别人，照亮无数学子的路</w:t>
      </w:r>
    </w:p>
    <w:p>
      <w:pPr>
        <w:pStyle w:val="style0"/>
        <w:rPr>
          <w:lang w:val="en-US"/>
        </w:rPr>
      </w:pPr>
      <w:r>
        <w:rPr>
          <w:lang w:val="en-US"/>
        </w:rPr>
        <w:t>其三，播放由许多学子录制的视频，还有手写的卡片和祝福，同时感谢老李教授的尊尊教诲，祝愿老李教授身体健康生活愉快，</w:t>
      </w:r>
    </w:p>
    <w:p>
      <w:pPr>
        <w:pStyle w:val="style0"/>
        <w:rPr>
          <w:lang w:val="en-US"/>
        </w:rPr>
      </w:pPr>
      <w:r>
        <w:rPr>
          <w:lang w:val="en-US"/>
        </w:rPr>
        <w:t>其四，邀请在场师生为老李教授献上精心准备的小节目，由真实的故事改编的小品，情景再现老李教授工作中的节目和生活中的温暖，发自内心的赞美老李教授身高为师身正为范的精神品质，节目最后大家一起合唱</w:t>
      </w:r>
    </w:p>
    <w:p>
      <w:pPr>
        <w:pStyle w:val="style0"/>
        <w:rPr>
          <w:lang w:val="en-US"/>
        </w:rPr>
      </w:pPr>
      <w:r>
        <w:rPr>
          <w:lang w:val="en-US"/>
        </w:rPr>
        <w:t>其五，最后以热烈的掌声邀请老李教授上台发言，说说心里话，感受一位教育工作者对工作的热爱，并且送上蛋糕和花束，大家一起进行合拍一张全家福</w:t>
      </w:r>
    </w:p>
    <w:p>
      <w:pPr>
        <w:pStyle w:val="style0"/>
        <w:rPr>
          <w:lang w:val="en-US"/>
        </w:rPr>
      </w:pPr>
      <w:r>
        <w:rPr>
          <w:lang w:val="en-US"/>
        </w:rPr>
        <w:t>相信这个温馨感动的场面一定可以让李教授留下一个美丽的回忆</w:t>
      </w:r>
    </w:p>
    <w:p>
      <w:pPr>
        <w:pStyle w:val="style0"/>
        <w:rPr>
          <w:lang w:val="en-US"/>
        </w:rPr>
      </w:pPr>
      <w:r>
        <w:rPr>
          <w:lang w:val="en-US"/>
        </w:rPr>
        <w:t>第三，前期准备➕下发通知➕明确责任</w:t>
      </w:r>
    </w:p>
    <w:p>
      <w:pPr>
        <w:pStyle w:val="style0"/>
        <w:rPr/>
      </w:pPr>
      <w:r>
        <w:rPr>
          <w:lang w:val="en-US"/>
        </w:rPr>
        <w:t>最后把此次活动中的视频利用校园内网发送给到场的每一个人，向人类灵魂工程师致敬</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lang w:val="en-US"/>
        </w:rPr>
      </w:pPr>
      <w:r>
        <w:rPr>
          <w:lang w:val="en-US"/>
        </w:rPr>
        <w:t>第一，人民。在这个防汛救灾工作本身就关系到亿万人的生命财产安全，正是因为我们坚持人民之上，所以才能够这个把群众的冷暖安危放在心上，和人民群众在一起，这个同心协力，共同战胜汛情，同样，在疫情来临之时，我们党中央也是始终坚持着以人为本，这句话上至108岁的老人，几个月的婴儿，我们都应收尽收是吧，不惜一切代价来救治我们的人民群众，党能够坚定的践行群众路线，全心全意为人民服务这种宗旨和理念吧，我们真正的做到想群众之所想，急群众之所急，忧群众之所忧，解群众之所困吧，那么也证明了中国共产党风雨来临时啊，中国人民最可靠的主心骨吧。</w:t>
      </w:r>
    </w:p>
    <w:p>
      <w:pPr>
        <w:pStyle w:val="style0"/>
        <w:rPr>
          <w:lang w:val="en-US"/>
        </w:rPr>
      </w:pPr>
      <w:r>
        <w:rPr>
          <w:lang w:val="en-US"/>
        </w:rPr>
        <w:t>第二，统筹。统筹疫情防控和防汛救灾工作能够圆满的完成，我们需要进行统筹规划这两项工作，两手都要抓，两手都要硬，因为这两项工作这个时间久战线长强度大，所以各地区必须要各司其职，各尽其责，联防联动，处理好全局和部分的关系。必须要树立大局意识，才能够上下服务，科学调度的物资，然后呢，全力保障人民群众的生命财产安全，然后才能够更好的在最短的时间内啊，补充好两份工作，做好疫情防控工作，也能够做好防汛救灾工作。</w:t>
      </w:r>
    </w:p>
    <w:p>
      <w:pPr>
        <w:pStyle w:val="style0"/>
        <w:rPr>
          <w:lang w:val="en-US"/>
        </w:rPr>
      </w:pPr>
      <w:r>
        <w:rPr>
          <w:lang w:val="en-US"/>
        </w:rPr>
        <w:t>第三，责任。我们要坚持生命重于泰山，疫情就是命令，防控就是责任，所以我们必须要坚持以人为本，保障人民群众的生命财产安全，同时要提高和防汛救灾的能力，提高安全意识。能够科学调度，科学统筹，就这样，他才能够保全力保障工作顺利完成，所以也只有这样，我们才能够真正的做提高责任意识，我们才能做到守土有责，守土担责，守土尽责。</w:t>
      </w:r>
    </w:p>
    <w:p>
      <w:pPr>
        <w:pStyle w:val="style0"/>
        <w:rPr>
          <w:lang w:val="en-US"/>
        </w:rPr>
      </w:pPr>
      <w:r>
        <w:rPr>
          <w:lang w:val="en-US"/>
        </w:rPr>
        <w:t>特别是作为党员领导干部，作为公职人员，那么我们更应该提高这种敢为人先的担当意识，要全力保障人民群众的生命财产安全，在这个防汛救灾工作当中，要克服一切困难，战胜洪涝灾害，要科学统筹，为我们今后的工作指明了方向树立全心全意为人民服务的宗旨意识，不忘初心的使命，敢为人先的担当意识，尽职履责，勇于担当，攻坚克难，砥砺前行，是吧，真正的能够乘风破浪协议。</w:t>
      </w:r>
    </w:p>
    <w:p>
      <w:pPr>
        <w:pStyle w:val="style0"/>
        <w:rPr/>
      </w:pPr>
    </w:p>
    <w:p>
      <w:pPr>
        <w:pStyle w:val="style0"/>
        <w:rPr/>
      </w:pPr>
    </w:p>
    <w:p>
      <w:pPr>
        <w:pStyle w:val="style0"/>
        <w:rPr/>
      </w:pPr>
    </w:p>
    <w:p>
      <w:pPr>
        <w:pStyle w:val="style0"/>
        <w:rPr>
          <w:rFonts w:hint="eastAsia"/>
          <w:lang w:eastAsia="zh-CN"/>
        </w:rPr>
      </w:pPr>
      <w:r>
        <w:rPr>
          <w:rFonts w:hint="eastAsia"/>
          <w:lang w:eastAsia="zh-CN"/>
        </w:rPr>
        <w:t>为了其实可想的让老年人对自然穿戴设备更加了解，我会制定切实可行的活动方案，那么方案，就是一个智能设备进万家的大讲堂活动和智能设备知多少的展览活动，那么下面呢，考生自我的第一个活动来进行展开论述，</w:t>
      </w:r>
    </w:p>
    <w:p>
      <w:pPr>
        <w:pStyle w:val="style0"/>
        <w:rPr>
          <w:rFonts w:hint="eastAsia"/>
          <w:lang w:eastAsia="zh-CN"/>
        </w:rPr>
      </w:pPr>
      <w:r>
        <w:rPr>
          <w:rFonts w:hint="eastAsia"/>
          <w:lang w:eastAsia="zh-CN"/>
        </w:rPr>
        <w:t>第一，本次活动重点就是要保证我们形式多样性和有吸引力，就是要做好一个前期的调查了解工作，其一，我会询问一下我的领导和同事对举办本次活动有哪些相关的意见和建议，可以给予我借鉴，其二，打铁还需自身硬。我会上网查询一下我们现在一个智能设备的种类功能和适用群体，他们的价格是多少以及有哪些优势，在我们售后的时候有哪些维修的方式来做到心中有数，</w:t>
      </w:r>
    </w:p>
    <w:p>
      <w:pPr>
        <w:pStyle w:val="style0"/>
        <w:rPr>
          <w:rFonts w:hint="eastAsia"/>
          <w:lang w:eastAsia="zh-CN"/>
        </w:rPr>
      </w:pPr>
      <w:r>
        <w:rPr>
          <w:rFonts w:hint="eastAsia"/>
          <w:lang w:eastAsia="zh-CN"/>
        </w:rPr>
        <w:t>第二也是本次活动的重中之重，就是制定一个切实可行的活动方案，其一，会明确本次活动的目的意义时间地点参与人员以及流程等，那么会采用一个宣讲会的方式来进行一个宣传，宣讲会的流程，</w:t>
      </w:r>
    </w:p>
    <w:p>
      <w:pPr>
        <w:pStyle w:val="style0"/>
        <w:rPr>
          <w:rFonts w:hint="eastAsia"/>
          <w:lang w:eastAsia="zh-CN"/>
        </w:rPr>
      </w:pPr>
      <w:r>
        <w:rPr>
          <w:rFonts w:hint="eastAsia"/>
          <w:lang w:eastAsia="zh-CN"/>
        </w:rPr>
        <w:t>其一，我会请相关的专家来讲述一下我们这些智能设备的功能它们的使用方式方法有哪些来进行一个深入的权威性的讲解比如说我们的智能手环是如何监测我们的身体的，如何实现我们的健康心率检查以及检测我们的睡眠质量能够更好地帮助老人获得一个完整的睡眠，学习如何使用红外线和报警定位的系统来更好地联系我们的家人对我们老人进行一个吃药的提醒</w:t>
      </w:r>
    </w:p>
    <w:p>
      <w:pPr>
        <w:pStyle w:val="style0"/>
        <w:rPr>
          <w:rFonts w:hint="eastAsia"/>
          <w:lang w:eastAsia="zh-CN"/>
        </w:rPr>
      </w:pPr>
      <w:r>
        <w:rPr>
          <w:rFonts w:hint="eastAsia"/>
          <w:lang w:eastAsia="zh-CN"/>
        </w:rPr>
        <w:t>其二呢就是在本次的活动过程中也会设置一个相应的体验环节可以邀请我们老年人在现场试戴一下我们的手环我们的智能手表和我们的智能眼镜并且前十名的时候我们会赠送一个相应的手环奖励来鼓励老年人来体验或购买我们的这个智能设备而且呢也会使我们</w:t>
      </w:r>
    </w:p>
    <w:p>
      <w:pPr>
        <w:pStyle w:val="style0"/>
        <w:rPr>
          <w:rFonts w:hint="eastAsia"/>
          <w:lang w:eastAsia="zh-CN"/>
        </w:rPr>
      </w:pPr>
      <w:r>
        <w:rPr>
          <w:rFonts w:hint="eastAsia"/>
          <w:lang w:eastAsia="zh-CN"/>
        </w:rPr>
        <w:t>其三，就是要设置一个互动问答的环节，老年人的难免会对我们这个智能设备产生相应的疑问，那么我们也会邀请相应的专家与他们面对面进行一个讲解，更好的解除他们的疑虑，那么，我也会同时采用一个线上线下相结合的宣传方式，在线上可以利用三维一端一种进行一个宣传，可以通过拍摄一些智能手环的智能设备的一些短视频的使用方法来告知我们老年人如何进行相应的佩戴，也会同步进行一个云直播，可以让我们的一些没有到场的子女。来和我们的老年人能够同步的了解到我们这个智能设备的一些使用的方法和种类，也会进行线上的专人来进行一个相应的答疑解惑，并且扩大我们的宣传范围，那么同时我们也会邀请相应的子女来到现场，倾听一下我们要如何来正通过正规的渠道购买我们的这个智能设备，如何使用正确的方式方法以及售售后以及维修的时候我们应该去哪里来维修的。</w:t>
      </w:r>
    </w:p>
    <w:p>
      <w:pPr>
        <w:pStyle w:val="style0"/>
        <w:rPr>
          <w:rFonts w:hint="eastAsia"/>
          <w:lang w:eastAsia="zh-CN"/>
        </w:rPr>
      </w:pPr>
      <w:r>
        <w:rPr>
          <w:rFonts w:hint="eastAsia"/>
          <w:lang w:eastAsia="zh-CN"/>
        </w:rPr>
        <w:t>第三，也就会做好一个前期的准备工作，借此机会也会扩大化的宣传，宣传一下我们大数据的使用方法告知老人如何使用我们的app进行一个在线的缴费进行健康码的申领以及人脸识别的操作</w:t>
      </w:r>
    </w:p>
    <w:p>
      <w:pPr>
        <w:pStyle w:val="style0"/>
        <w:rPr>
          <w:rFonts w:hint="eastAsia"/>
          <w:lang w:eastAsia="zh-CN"/>
        </w:rPr>
      </w:pPr>
      <w:r>
        <w:rPr>
          <w:rFonts w:hint="eastAsia"/>
          <w:lang w:eastAsia="zh-CN"/>
        </w:rPr>
        <w:t>第三就是会做好前期的准备工作会将我的活动方案上报给我的领导，在领导同意之后及时下发通知，做到人尽其责和物尽其用</w:t>
      </w:r>
    </w:p>
    <w:p>
      <w:pPr>
        <w:pStyle w:val="style0"/>
        <w:rPr>
          <w:rFonts w:hint="eastAsia"/>
          <w:lang w:eastAsia="zh-CN"/>
        </w:rPr>
      </w:pPr>
      <w:r>
        <w:rPr>
          <w:rFonts w:hint="eastAsia"/>
          <w:lang w:eastAsia="zh-CN"/>
        </w:rPr>
        <w:t>第四我也会做好一个优化调整工作在此类的活动过程进进程中可以不断的根据我们老年人提出的一些问题或者是一些建议进行不断的优化调整达到最好的宣传效果那么</w:t>
      </w:r>
    </w:p>
    <w:p>
      <w:pPr>
        <w:pStyle w:val="style0"/>
        <w:rPr>
          <w:rFonts w:hint="eastAsia"/>
          <w:lang w:eastAsia="zh-CN"/>
        </w:rPr>
      </w:pPr>
      <w:r>
        <w:rPr>
          <w:rFonts w:hint="eastAsia"/>
          <w:lang w:eastAsia="zh-CN"/>
        </w:rPr>
        <w:t>第五也会进行一个后续的跟踪问效工作可以采用一个问卷的方式来调查一下我们的老年人和他们的子女对我们这次宣讲会活动经过之后有没有哪些不了解。</w:t>
      </w:r>
    </w:p>
    <w:p>
      <w:pPr>
        <w:pStyle w:val="style0"/>
        <w:rPr/>
      </w:pPr>
    </w:p>
    <w:p>
      <w:pPr>
        <w:pStyle w:val="style0"/>
        <w:rPr/>
      </w:pPr>
    </w:p>
    <w:p>
      <w:pPr>
        <w:pStyle w:val="style0"/>
        <w:rPr/>
      </w:pPr>
    </w:p>
    <w:p>
      <w:pPr>
        <w:pStyle w:val="style0"/>
        <w:rPr>
          <w:lang w:val="en-US"/>
        </w:rPr>
      </w:pPr>
      <w:r>
        <w:rPr>
          <w:lang w:val="en-US"/>
        </w:rPr>
        <w:t>国家提倡绿色低碳生活，你单位拟开展“绿色办公”，领导交由你负责，你将如何开展？</w:t>
      </w:r>
    </w:p>
    <w:p>
      <w:pPr>
        <w:pStyle w:val="style0"/>
        <w:rPr>
          <w:lang w:val="en-US"/>
        </w:rPr>
      </w:pPr>
      <w:r>
        <w:rPr>
          <w:lang w:val="en-US"/>
        </w:rPr>
        <w:t>绿色办公有利于节约资源、提高效率，尤其是在机关单位倡导绿色办公，有利于引领风尚，营造良好的社会风气。如果由我来组织此项活动，我将本着聚焦痛点、标本兼治的原则，务求取得实效。</w:t>
      </w:r>
    </w:p>
    <w:p>
      <w:pPr>
        <w:pStyle w:val="style0"/>
        <w:rPr>
          <w:lang w:val="en-US"/>
        </w:rPr>
      </w:pPr>
      <w:r>
        <w:rPr>
          <w:lang w:val="en-US"/>
        </w:rPr>
        <w:t>一是聚焦痛点。在单位内部，进行深入的调查了解，发现在哪些方面存在突出的浪费现象，比如水电资源、办公纸张、垃圾分类意识、办公物品的采购等，把这些与绿色背道而驰的，不环保、不绿色的现象全面摸底。</w:t>
      </w:r>
    </w:p>
    <w:p>
      <w:pPr>
        <w:pStyle w:val="style0"/>
        <w:rPr>
          <w:lang w:val="en-US"/>
        </w:rPr>
      </w:pPr>
      <w:r>
        <w:rPr>
          <w:lang w:val="en-US"/>
        </w:rPr>
        <w:t>二是解决难点。倡导绿色办公，难在理念。因此广泛的宣传必不可少，集中的宣讲会需要，更需要的是调动他们参与的积极性，从身体力行的行动倒逼思想观念的转变，可以采取绿色办公金点子收集、我为绿色办公献一计、绿色办公大比拼大评比等，用活动参与式调动大家积极性。</w:t>
      </w:r>
    </w:p>
    <w:p>
      <w:pPr>
        <w:pStyle w:val="style0"/>
        <w:rPr>
          <w:lang w:val="en-US"/>
        </w:rPr>
      </w:pPr>
      <w:r>
        <w:rPr>
          <w:lang w:val="en-US"/>
        </w:rPr>
        <w:t>三是化解堵点。倡导绿色办公，不是一阵子的坚持，而是要持之以恒的坚守下去。要想持久养成良好习惯并保持下去，只有依靠制度，制度才是管根本、管长远的。通过合理的设置绿色考核指标，把办公出行交通工具、办公用品的采购、办公物品的消耗等具体量化，采用积分制，责任到人，做得好的评选为绿色标兵予以奖励，做得不好的要曝光，通过红黑榜倒逼其自觉践行绿色理念。各位考官，绿色是希望的颜色、绿色是纯净的颜色，绿色办公从我做起，让我们每个人绿色办公、快乐工作！</w:t>
      </w:r>
    </w:p>
    <w:p>
      <w:pPr>
        <w:pStyle w:val="style0"/>
        <w:rPr/>
      </w:pPr>
    </w:p>
    <w:p>
      <w:pPr>
        <w:pStyle w:val="style0"/>
        <w:rPr/>
      </w:pPr>
    </w:p>
    <w:p>
      <w:pPr>
        <w:pStyle w:val="style0"/>
        <w:rPr>
          <w:lang w:val="en-US"/>
        </w:rPr>
      </w:pPr>
      <w:r>
        <w:rPr>
          <w:lang w:val="en-US"/>
        </w:rPr>
        <w:t>公务员既要有一年内做好几项工作的冲劲，也要有几年做好一项工作的韧劲，谈谈你的理解?</w:t>
      </w:r>
    </w:p>
    <w:p>
      <w:pPr>
        <w:pStyle w:val="style0"/>
        <w:rPr>
          <w:lang w:val="en-US"/>
        </w:rPr>
      </w:pPr>
      <w:r>
        <w:rPr>
          <w:lang w:val="en-US"/>
        </w:rPr>
        <w:t>好的，各位考官，考生开始答题。</w:t>
      </w:r>
    </w:p>
    <w:p>
      <w:pPr>
        <w:pStyle w:val="style0"/>
        <w:rPr>
          <w:lang w:val="en-US"/>
        </w:rPr>
      </w:pPr>
      <w:r>
        <w:rPr>
          <w:lang w:val="en-US"/>
        </w:rPr>
        <w:t>所谓公务员，就是一心为公，服务群众，做老百姓中的一员。必须要立足本职，尽职履责。</w:t>
      </w:r>
    </w:p>
    <w:p>
      <w:pPr>
        <w:pStyle w:val="style0"/>
        <w:rPr>
          <w:lang w:val="en-US"/>
        </w:rPr>
      </w:pPr>
      <w:r>
        <w:rPr>
          <w:lang w:val="en-US"/>
        </w:rPr>
        <w:t>既要有一年内做好几项工作的冲劲，也要有几年做好一项工作的韧劲。</w:t>
      </w:r>
    </w:p>
    <w:p>
      <w:pPr>
        <w:pStyle w:val="style0"/>
        <w:rPr>
          <w:lang w:val="en-US"/>
        </w:rPr>
      </w:pPr>
      <w:r>
        <w:rPr>
          <w:lang w:val="en-US"/>
        </w:rPr>
        <w:t>第一，一年内做好几项工作。这是实际工作的需求，群众利益无小事，百姓之事大于天。我们要坚持以人为本，以群众之所呼，为我们工作之所应。</w:t>
      </w:r>
    </w:p>
    <w:p>
      <w:pPr>
        <w:pStyle w:val="style0"/>
        <w:rPr>
          <w:lang w:val="en-US"/>
        </w:rPr>
      </w:pPr>
      <w:r>
        <w:rPr>
          <w:lang w:val="en-US"/>
        </w:rPr>
        <w:t>就拿今年来说，受到新冠肺炎疫情的影响，我们既要绷紧疫情防控这根弦，也要加快经济社会发展，更要全力保障好民生福祉。</w:t>
      </w:r>
    </w:p>
    <w:p>
      <w:pPr>
        <w:pStyle w:val="style0"/>
        <w:rPr>
          <w:lang w:val="en-US"/>
        </w:rPr>
      </w:pPr>
      <w:r>
        <w:rPr>
          <w:lang w:val="en-US"/>
        </w:rPr>
        <w:t>我们要解决好群众急难愁盼的各项民生问题，比如，就业，医疗，教育，住房，社会保障等方方面面的问题。</w:t>
      </w:r>
    </w:p>
    <w:p>
      <w:pPr>
        <w:pStyle w:val="style0"/>
        <w:rPr>
          <w:lang w:val="en-US"/>
        </w:rPr>
      </w:pPr>
      <w:r>
        <w:rPr>
          <w:lang w:val="en-US"/>
        </w:rPr>
        <w:t>这就需要我们，做好科学的统筹安排，合理制定工作方案，有条不紊的，一件接着一件办。</w:t>
      </w:r>
    </w:p>
    <w:p>
      <w:pPr>
        <w:pStyle w:val="style0"/>
        <w:rPr>
          <w:lang w:val="en-US"/>
        </w:rPr>
      </w:pPr>
      <w:r>
        <w:rPr>
          <w:lang w:val="en-US"/>
        </w:rPr>
        <w:t>作为公务员而言，就要有做好几项工作的冲劲。敢下先手棋，善打主动仗，准确识变，科学应变，主动求变，于危机中育先机，于变局中开新局。</w:t>
      </w:r>
    </w:p>
    <w:p>
      <w:pPr>
        <w:pStyle w:val="style0"/>
        <w:rPr>
          <w:lang w:val="en-US"/>
        </w:rPr>
      </w:pPr>
      <w:r>
        <w:rPr>
          <w:lang w:val="en-US"/>
        </w:rPr>
        <w:t>第二，也要有几年做好一项工作的韧劲。</w:t>
      </w:r>
    </w:p>
    <w:p>
      <w:pPr>
        <w:pStyle w:val="style0"/>
        <w:rPr>
          <w:lang w:val="en-US"/>
        </w:rPr>
      </w:pPr>
      <w:r>
        <w:rPr>
          <w:lang w:val="en-US"/>
        </w:rPr>
        <w:t>任何事情，都不是一蹴而就的，特别是服务群众的工作，更是千头万绪，需要我们秉持坚如磐石的信心，只争朝夕的劲头，坚韧不拔的毅力，才能够把一项项工作完成好，落实好。</w:t>
      </w:r>
    </w:p>
    <w:p>
      <w:pPr>
        <w:pStyle w:val="style0"/>
        <w:rPr>
          <w:lang w:val="en-US"/>
        </w:rPr>
      </w:pPr>
      <w:r>
        <w:rPr>
          <w:lang w:val="en-US"/>
        </w:rPr>
        <w:t>说到呢，不禁让我们想到了，我们的扶贫工作，到2020年，我们已经实现了全面建成小康社会的奋斗目标，完成了消除绝对贫困的坚巨任务。但是，对于已经脱贫的贫困户，我们要扶上马再送一程。</w:t>
      </w:r>
    </w:p>
    <w:p>
      <w:pPr>
        <w:pStyle w:val="style0"/>
        <w:rPr>
          <w:lang w:val="en-US"/>
        </w:rPr>
      </w:pPr>
      <w:r>
        <w:rPr>
          <w:lang w:val="en-US"/>
        </w:rPr>
        <w:t>我们要做好巩固拓展脱贫攻坚成果同乡村振兴的有效衔接。对脱贫县从脱贫之日起设立5年过渡期，保持主要帮扶政策总体稳定。健全防止返贫动态监测和帮扶机制，促进脱贫人口稳定就业，加大技能培训力度，发展壮大脱贫地区产业，做好易地搬迁后续扶持，分层分类加强对农村低收入人口常态化帮扶，确保不发生规模性返贫。</w:t>
      </w:r>
    </w:p>
    <w:p>
      <w:pPr>
        <w:pStyle w:val="style0"/>
        <w:rPr>
          <w:lang w:val="en-US"/>
        </w:rPr>
      </w:pPr>
      <w:r>
        <w:rPr>
          <w:lang w:val="en-US"/>
        </w:rPr>
        <w:t xml:space="preserve">要全面实施乡村振兴战略，促进农业稳定发展和农民增收。接续推进脱贫地区发展，抓好农业生产，改善农村生产生活条件。 </w:t>
      </w:r>
    </w:p>
    <w:p>
      <w:pPr>
        <w:pStyle w:val="style0"/>
        <w:rPr>
          <w:lang w:val="en-US"/>
        </w:rPr>
      </w:pPr>
      <w:r>
        <w:rPr>
          <w:lang w:val="en-US"/>
        </w:rPr>
        <w:t>所以，这些工作的开展，不是一蹴而就的，需要我们有几年做好一项工作的韧劲。</w:t>
      </w:r>
    </w:p>
    <w:p>
      <w:pPr>
        <w:pStyle w:val="style0"/>
        <w:rPr>
          <w:lang w:val="en-US"/>
        </w:rPr>
      </w:pPr>
      <w:r>
        <w:rPr>
          <w:lang w:val="en-US"/>
        </w:rPr>
        <w:t>作为一名公职人员，就要树立全心全意为人民服务的宗旨意识，不忘初心的使命意识，敢为人先的担当意识，秉持计利当计天下利的胸心格局，绝知此事要躬行的探索精神，千磨万击还坚劲的持久恒力，踏踏实实的为人民服务，做到起身为伞为百姓遮风挡雨，俯身为牛为百姓鞠躬尽瘁。</w:t>
      </w:r>
    </w:p>
    <w:p>
      <w:pPr>
        <w:pStyle w:val="style0"/>
        <w:rPr/>
      </w:pPr>
    </w:p>
    <w:p>
      <w:pPr>
        <w:pStyle w:val="style0"/>
        <w:rPr/>
      </w:pPr>
    </w:p>
    <w:p>
      <w:pPr>
        <w:pStyle w:val="style0"/>
        <w:rPr/>
      </w:pPr>
    </w:p>
    <w:p>
      <w:pPr>
        <w:pStyle w:val="style0"/>
        <w:rPr/>
      </w:pPr>
    </w:p>
    <w:p>
      <w:pPr>
        <w:pStyle w:val="style0"/>
        <w:rPr>
          <w:lang w:val="en-US"/>
        </w:rPr>
      </w:pPr>
      <w:r>
        <w:rPr>
          <w:lang w:val="en-US"/>
        </w:rPr>
        <w:t>受疫情影响，线上人手紧缺线下员工闲置，为了解决这个问题，我单位将推行员工共享计划，我策划的两个主题是共享员工幸福生活为主题的培训活动和共享一家人为主题的招聘会。</w:t>
      </w:r>
    </w:p>
    <w:p>
      <w:pPr>
        <w:pStyle w:val="style0"/>
        <w:rPr>
          <w:lang w:val="en-US"/>
        </w:rPr>
      </w:pPr>
      <w:r>
        <w:rPr>
          <w:lang w:val="en-US"/>
        </w:rPr>
        <w:t>第一：一方面，了解目前辖区内线上销售平台人才缺口，有什么具体的招聘标准。征求意见，是否愿意参与共享员工的活动。另一方面，了解有多少线下商户暂时歇业，歇业多久，闲置员工的数量。正常营业时，员工的薪资待遇，福利保障。同时也要和待业的员工沟通一下，了解一下是否有参与临时招聘的意愿，做到心中有数。</w:t>
      </w:r>
    </w:p>
    <w:p>
      <w:pPr>
        <w:pStyle w:val="style0"/>
        <w:rPr>
          <w:lang w:val="en-US"/>
        </w:rPr>
      </w:pPr>
      <w:r>
        <w:rPr>
          <w:lang w:val="en-US"/>
        </w:rPr>
        <w:t>第二，最重要的，制定方案。</w:t>
      </w:r>
    </w:p>
    <w:p>
      <w:pPr>
        <w:pStyle w:val="style0"/>
        <w:rPr>
          <w:lang w:val="en-US"/>
        </w:rPr>
      </w:pPr>
      <w:r>
        <w:rPr>
          <w:lang w:val="en-US"/>
        </w:rPr>
        <w:t>明确招聘的目的意义，确定活动的时间地点形式流程以及招聘的标准。</w:t>
      </w:r>
    </w:p>
    <w:p>
      <w:pPr>
        <w:pStyle w:val="style0"/>
        <w:rPr>
          <w:lang w:val="en-US"/>
        </w:rPr>
      </w:pPr>
      <w:r>
        <w:rPr>
          <w:lang w:val="en-US"/>
        </w:rPr>
        <w:t>其一，不同的商户类型，有不同的标准。综合考虑性别，年龄，专业等条件。</w:t>
      </w:r>
    </w:p>
    <w:p>
      <w:pPr>
        <w:pStyle w:val="style0"/>
        <w:rPr>
          <w:lang w:val="en-US"/>
        </w:rPr>
      </w:pPr>
      <w:r>
        <w:rPr>
          <w:lang w:val="en-US"/>
        </w:rPr>
        <w:t>其二，招聘方式线上与线下相结合，线上开启云招聘，通过视频面试以及投递电子简历的方式，线下组织共享员工招聘会，地点在社区广场，搭建临时招聘会</w:t>
      </w:r>
    </w:p>
    <w:p>
      <w:pPr>
        <w:pStyle w:val="style0"/>
        <w:rPr/>
      </w:pPr>
    </w:p>
    <w:p>
      <w:pPr>
        <w:pStyle w:val="style0"/>
        <w:rPr>
          <w:lang w:val="en-US"/>
        </w:rPr>
      </w:pPr>
      <w:r>
        <w:rPr>
          <w:lang w:val="en-US"/>
        </w:rPr>
        <w:t>第三，前期准备。</w:t>
      </w:r>
    </w:p>
    <w:p>
      <w:pPr>
        <w:pStyle w:val="style0"/>
        <w:rPr>
          <w:lang w:val="en-US"/>
        </w:rPr>
      </w:pPr>
      <w:r>
        <w:rPr>
          <w:lang w:val="en-US"/>
        </w:rPr>
        <w:t>1上报方案</w:t>
      </w:r>
    </w:p>
    <w:p>
      <w:pPr>
        <w:pStyle w:val="style0"/>
        <w:rPr>
          <w:lang w:val="en-US"/>
        </w:rPr>
      </w:pPr>
      <w:r>
        <w:rPr>
          <w:lang w:val="en-US"/>
        </w:rPr>
        <w:t>2加大宣传的力度，鼓励企业，商户，员工积极参与</w:t>
      </w:r>
    </w:p>
    <w:p>
      <w:pPr>
        <w:pStyle w:val="style0"/>
        <w:rPr>
          <w:lang w:val="en-US"/>
        </w:rPr>
      </w:pPr>
      <w:r>
        <w:rPr>
          <w:lang w:val="en-US"/>
        </w:rPr>
        <w:t>3分工，有的负责现场疫情防控工作，有的负责布置会场。</w:t>
      </w:r>
    </w:p>
    <w:p>
      <w:pPr>
        <w:pStyle w:val="style0"/>
        <w:rPr>
          <w:lang w:val="en-US"/>
        </w:rPr>
      </w:pPr>
      <w:r>
        <w:rPr>
          <w:lang w:val="en-US"/>
        </w:rPr>
        <w:t>第四，流程</w:t>
      </w:r>
    </w:p>
    <w:p>
      <w:pPr>
        <w:pStyle w:val="style0"/>
        <w:rPr/>
      </w:pPr>
    </w:p>
    <w:p>
      <w:pPr>
        <w:pStyle w:val="style0"/>
        <w:rPr>
          <w:lang w:val="en-US"/>
        </w:rPr>
      </w:pPr>
      <w:r>
        <w:rPr>
          <w:lang w:val="en-US"/>
        </w:rPr>
        <w:t>最重要的招聘流程：</w:t>
      </w:r>
    </w:p>
    <w:p>
      <w:pPr>
        <w:pStyle w:val="style0"/>
        <w:rPr>
          <w:lang w:val="en-US"/>
        </w:rPr>
      </w:pPr>
      <w:r>
        <w:rPr>
          <w:lang w:val="en-US"/>
        </w:rPr>
        <w:t>其一，有用工需求的商户可以通过摆展板，拉条幅，发放宣传手册的方式，介绍用工需求，用工标准，薪资待遇，福利标准。</w:t>
      </w:r>
    </w:p>
    <w:p>
      <w:pPr>
        <w:pStyle w:val="style0"/>
        <w:rPr>
          <w:lang w:val="en-US"/>
        </w:rPr>
      </w:pPr>
      <w:r>
        <w:rPr>
          <w:lang w:val="en-US"/>
        </w:rPr>
        <w:t>其二，由我工作人员和有合作意向的企业以及员工对接，牵线搭桥，为其寻找职位匹配的合作商户，为双方负责人做好对接工作。</w:t>
      </w:r>
    </w:p>
    <w:p>
      <w:pPr>
        <w:pStyle w:val="style0"/>
        <w:rPr>
          <w:lang w:val="en-US"/>
        </w:rPr>
      </w:pPr>
      <w:r>
        <w:rPr>
          <w:lang w:val="en-US"/>
        </w:rPr>
        <w:t>其三，对达成合作意向的企业、员工和商户，建议本着“三方互利”的原则，签订具有法律效力的用工合同，明确相关注意事项，以保障三方的合法利益。</w:t>
      </w:r>
    </w:p>
    <w:p>
      <w:pPr>
        <w:pStyle w:val="style0"/>
        <w:rPr>
          <w:lang w:val="en-US"/>
        </w:rPr>
      </w:pPr>
      <w:r>
        <w:rPr>
          <w:lang w:val="en-US"/>
        </w:rPr>
        <w:t>在一个非常愉快的氛围下，进行此次招聘会。</w:t>
      </w:r>
    </w:p>
    <w:p>
      <w:pPr>
        <w:pStyle w:val="style0"/>
        <w:rPr>
          <w:lang w:val="en-US"/>
        </w:rPr>
      </w:pPr>
      <w:r>
        <w:rPr>
          <w:lang w:val="en-US"/>
        </w:rPr>
        <w:t>第五，跟踪问效，是否利用部分商户闲置人手解决了线上平台人员短缺的问题，双方是否满意2 活动上报，整理影音视频资料，二次宣传。</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lang w:val="en-US"/>
        </w:rPr>
      </w:pPr>
      <w:r>
        <w:rPr>
          <w:lang w:val="en-US"/>
        </w:rPr>
        <w:t xml:space="preserve">    2、大学生兼职总是上当受骗，你是法律社团的负责人，你怎么组织法律宣传活动，提出几个方案，并就一个进行重点说明。</w:t>
      </w:r>
    </w:p>
    <w:p>
      <w:pPr>
        <w:pStyle w:val="style0"/>
        <w:rPr/>
      </w:pPr>
    </w:p>
    <w:p>
      <w:pPr>
        <w:pStyle w:val="style0"/>
        <w:rPr>
          <w:lang w:val="en-US"/>
        </w:rPr>
      </w:pPr>
      <w:r>
        <w:rPr>
          <w:lang w:val="en-US"/>
        </w:rPr>
        <w:t>目的：开展法律宣传活动，向大学生远传法律知识，可以帮助大学生在外兼职时，运用法律武器保护自身合法权益，保护利益不受侵犯。如果由我负责，我会提出以下几个方案：1普法进课堂2法律大讲堂3模拟法庭体验活动。下面，我就法律大讲堂活动进行重点详细的说明。</w:t>
        <w:cr/>
      </w:r>
    </w:p>
    <w:p>
      <w:pPr>
        <w:pStyle w:val="style0"/>
        <w:rPr>
          <w:lang w:val="en-US"/>
        </w:rPr>
      </w:pPr>
      <w:r>
        <w:rPr>
          <w:lang w:val="en-US"/>
        </w:rPr>
        <w:t>第一，调查了解。</w:t>
        <w:cr/>
      </w:r>
    </w:p>
    <w:p>
      <w:pPr>
        <w:pStyle w:val="style0"/>
        <w:rPr>
          <w:lang w:val="en-US"/>
        </w:rPr>
      </w:pPr>
      <w:r>
        <w:rPr>
          <w:lang w:val="en-US"/>
        </w:rPr>
        <w:t>下：向大学生了解，在兼职中遇到了哪些问题，是否权益受损，如何进行维权的，希望获得怎样的法律支持。同时，上网查阅一些大学生招聘网站，了解一些企业是怎样发布招聘信息的，是否有网友留言吐槽上当受骗等。</w:t>
        <w:cr/>
      </w:r>
    </w:p>
    <w:p>
      <w:pPr>
        <w:pStyle w:val="style0"/>
        <w:rPr>
          <w:lang w:val="en-US"/>
        </w:rPr>
      </w:pPr>
      <w:r>
        <w:rPr>
          <w:lang w:val="en-US"/>
        </w:rPr>
        <w:t>中：咨询律师事务所，了解相关法律援助的方式。</w:t>
        <w:cr/>
      </w:r>
    </w:p>
    <w:p>
      <w:pPr>
        <w:pStyle w:val="style0"/>
        <w:rPr>
          <w:lang w:val="en-US"/>
        </w:rPr>
      </w:pPr>
      <w:r>
        <w:rPr>
          <w:lang w:val="en-US"/>
        </w:rPr>
        <w:t>上：请示领导。</w:t>
        <w:cr/>
      </w:r>
    </w:p>
    <w:p>
      <w:pPr>
        <w:pStyle w:val="style0"/>
        <w:rPr>
          <w:lang w:val="en-US"/>
        </w:rPr>
      </w:pPr>
      <w:r>
        <w:rPr>
          <w:lang w:val="en-US"/>
        </w:rPr>
        <w:t>第二，制定方案。</w:t>
        <w:cr/>
      </w:r>
    </w:p>
    <w:p>
      <w:pPr>
        <w:pStyle w:val="style0"/>
        <w:rPr>
          <w:lang w:val="en-US"/>
        </w:rPr>
      </w:pPr>
      <w:r>
        <w:rPr>
          <w:lang w:val="en-US"/>
        </w:rPr>
        <w:t>1专家讲解，用一些真实的案例，提醒广大大学生，应聘中可能遇到的问题，一些企业招聘中存在的猫腻，如何提升防骗意识，如何签订正规劳务合同，如何保证人生安全，如何维权……</w:t>
        <w:cr/>
      </w:r>
    </w:p>
    <w:p>
      <w:pPr>
        <w:pStyle w:val="style0"/>
        <w:rPr>
          <w:lang w:val="en-US"/>
        </w:rPr>
      </w:pPr>
      <w:r>
        <w:rPr>
          <w:lang w:val="en-US"/>
        </w:rPr>
        <w:cr/>
      </w:r>
    </w:p>
    <w:p>
      <w:pPr>
        <w:pStyle w:val="style0"/>
        <w:rPr>
          <w:lang w:val="en-US"/>
        </w:rPr>
      </w:pPr>
      <w:r>
        <w:rPr>
          <w:lang w:val="en-US"/>
        </w:rPr>
        <w:t>2请律师事务所的律师，为大学生讲解兼职中容易产生的法律纠纷，结合真实案例，为学生普及法律常识，教会大家如何应对一些企业的骗术。同时，为了保证宣讲的效果，我们可以适当增加互动提问环节。为大学生提供法律咨询法律支持，法律援助。</w:t>
        <w:cr/>
      </w:r>
    </w:p>
    <w:p>
      <w:pPr>
        <w:pStyle w:val="style0"/>
        <w:rPr>
          <w:lang w:val="en-US"/>
        </w:rPr>
      </w:pPr>
      <w:r>
        <w:rPr>
          <w:lang w:val="en-US"/>
        </w:rPr>
        <w:cr/>
      </w:r>
    </w:p>
    <w:p>
      <w:pPr>
        <w:pStyle w:val="style0"/>
        <w:rPr>
          <w:lang w:val="en-US"/>
        </w:rPr>
      </w:pPr>
      <w:r>
        <w:rPr>
          <w:lang w:val="en-US"/>
        </w:rPr>
        <w:t>3法律社团的成员，也可以结合身边同学求职时遇到的问题，通过小品表演的方式，还原被骗的过程，警示大学生求职中的注意事项。同时，可以在表演后，就如何签订劳动协议，如何保障劳动报酬，如何让企业缴纳劳动保险等问题，继续向律师咨询。这样呢，可以让有求职意向的学生，更能够直观的了解问题，提升防骗意识。</w:t>
        <w:cr/>
      </w:r>
    </w:p>
    <w:p>
      <w:pPr>
        <w:pStyle w:val="style0"/>
        <w:rPr>
          <w:lang w:val="en-US"/>
        </w:rPr>
      </w:pPr>
      <w:r>
        <w:rPr>
          <w:lang w:val="en-US"/>
        </w:rPr>
        <w:cr/>
      </w:r>
    </w:p>
    <w:p>
      <w:pPr>
        <w:pStyle w:val="style0"/>
        <w:rPr>
          <w:lang w:val="en-US"/>
        </w:rPr>
      </w:pPr>
      <w:r>
        <w:rPr>
          <w:lang w:val="en-US"/>
        </w:rPr>
        <w:t>第三，加大宣传的力度，一方面让更多的学生了解我们的活动，积极参与。另一方面，对于活动的现场情况，对于大家的反馈，我们也可以做推送，让更多的人，了解相关法律知识，更好的学会保护自己合法的权益。</w:t>
        <w:cr/>
      </w:r>
    </w:p>
    <w:p>
      <w:pPr>
        <w:pStyle w:val="style0"/>
        <w:rPr>
          <w:lang w:val="en-US"/>
        </w:rPr>
      </w:pPr>
      <w:r>
        <w:rPr>
          <w:lang w:val="en-US"/>
        </w:rPr>
        <w:cr/>
      </w:r>
    </w:p>
    <w:p>
      <w:pPr>
        <w:pStyle w:val="style0"/>
        <w:rPr>
          <w:lang w:val="en-US"/>
        </w:rPr>
      </w:pPr>
      <w:r>
        <w:rPr>
          <w:lang w:val="en-US"/>
        </w:rPr>
        <w:t>跟踪问效，跟进一下学生的反馈，不断优化调整。同时，形成长效，和律师事务所合作，经常开展类似活动，用于帮助大学生提升法律意识。</w:t>
      </w:r>
    </w:p>
    <w:p>
      <w:pPr>
        <w:pStyle w:val="style0"/>
        <w:rPr/>
      </w:pPr>
    </w:p>
    <w:p>
      <w:pPr>
        <w:pStyle w:val="style0"/>
        <w:rPr/>
      </w:pPr>
    </w:p>
    <w:p>
      <w:pPr>
        <w:pStyle w:val="style0"/>
        <w:rPr>
          <w:lang w:val="en-US"/>
        </w:rPr>
      </w:pPr>
      <w:r>
        <w:rPr>
          <w:lang w:val="en-US"/>
        </w:rPr>
        <w:t>2021年北京公务员面试真题3月23日下午真题</w:t>
      </w:r>
    </w:p>
    <w:p>
      <w:pPr>
        <w:pStyle w:val="style0"/>
        <w:rPr/>
      </w:pPr>
    </w:p>
    <w:p>
      <w:pPr>
        <w:pStyle w:val="style0"/>
        <w:rPr>
          <w:lang w:val="en-US"/>
        </w:rPr>
      </w:pPr>
      <w:r>
        <w:rPr>
          <w:lang w:val="en-US"/>
        </w:rPr>
        <w:t>(东城区)</w:t>
      </w:r>
    </w:p>
    <w:p>
      <w:pPr>
        <w:pStyle w:val="style0"/>
        <w:rPr/>
      </w:pPr>
    </w:p>
    <w:p>
      <w:pPr>
        <w:pStyle w:val="style0"/>
        <w:rPr>
          <w:lang w:val="en-US"/>
        </w:rPr>
      </w:pPr>
      <w:r>
        <w:rPr>
          <w:lang w:val="en-US"/>
        </w:rPr>
        <w:t>第一题请问以下稳就业的四项举措中，你会优先选哪两项,具体阐述理由。</w:t>
      </w:r>
    </w:p>
    <w:p>
      <w:pPr>
        <w:pStyle w:val="style0"/>
        <w:rPr/>
      </w:pPr>
    </w:p>
    <w:p>
      <w:pPr>
        <w:pStyle w:val="style0"/>
        <w:rPr>
          <w:lang w:val="en-US"/>
        </w:rPr>
      </w:pPr>
      <w:r>
        <w:rPr>
          <w:lang w:val="en-US"/>
        </w:rPr>
        <w:t>1.稳企业增量:给岗位补贴。</w:t>
      </w:r>
    </w:p>
    <w:p>
      <w:pPr>
        <w:pStyle w:val="style0"/>
        <w:rPr/>
      </w:pPr>
    </w:p>
    <w:p>
      <w:pPr>
        <w:pStyle w:val="style0"/>
        <w:rPr>
          <w:lang w:val="en-US"/>
        </w:rPr>
      </w:pPr>
      <w:r>
        <w:rPr>
          <w:lang w:val="en-US"/>
        </w:rPr>
        <w:t>2.给劳动者职业技能培训。</w:t>
      </w:r>
    </w:p>
    <w:p>
      <w:pPr>
        <w:pStyle w:val="style0"/>
        <w:rPr/>
      </w:pPr>
    </w:p>
    <w:p>
      <w:pPr>
        <w:pStyle w:val="style0"/>
        <w:rPr>
          <w:lang w:val="en-US"/>
        </w:rPr>
      </w:pPr>
      <w:r>
        <w:rPr>
          <w:lang w:val="en-US"/>
        </w:rPr>
        <w:t>3.给创业企业:资金扶持。</w:t>
      </w:r>
    </w:p>
    <w:p>
      <w:pPr>
        <w:pStyle w:val="style0"/>
        <w:rPr/>
      </w:pPr>
    </w:p>
    <w:p>
      <w:pPr>
        <w:pStyle w:val="style0"/>
        <w:rPr>
          <w:lang w:val="en-US"/>
        </w:rPr>
      </w:pPr>
      <w:r>
        <w:rPr>
          <w:lang w:val="en-US"/>
        </w:rPr>
        <w:t xml:space="preserve">    4.保障兜底:给就业困难户安置岗位。</w:t>
      </w:r>
    </w:p>
    <w:p>
      <w:pPr>
        <w:pStyle w:val="style0"/>
        <w:rPr>
          <w:lang w:val="en-US"/>
        </w:rPr>
      </w:pPr>
      <w:r>
        <w:rPr>
          <w:lang w:val="en-US"/>
        </w:rPr>
        <w:t>就业是社会稳定的压舱石，是社会发展的晴雨表。在疫情当下，党中央立足发展变化的实际，提出要扎实做好六稳工作，全面落实六保任务。</w:t>
      </w:r>
    </w:p>
    <w:p>
      <w:pPr>
        <w:pStyle w:val="style0"/>
        <w:rPr>
          <w:lang w:val="en-US"/>
        </w:rPr>
      </w:pPr>
      <w:r>
        <w:rPr>
          <w:lang w:val="en-US"/>
        </w:rPr>
        <w:t>提出：六稳，稳就业，稳金融，稳外贸，稳外资，稳投资，稳预期</w:t>
      </w:r>
    </w:p>
    <w:p>
      <w:pPr>
        <w:pStyle w:val="style0"/>
        <w:rPr>
          <w:lang w:val="en-US"/>
        </w:rPr>
      </w:pPr>
      <w:r>
        <w:rPr>
          <w:lang w:val="en-US"/>
        </w:rPr>
        <w:t>六保，保居民就业，保基本民生，保市场主体，保粮食能源安全，保产业链供应链稳定，班基层运转。</w:t>
      </w:r>
    </w:p>
    <w:p>
      <w:pPr>
        <w:pStyle w:val="style0"/>
        <w:rPr>
          <w:lang w:val="en-US"/>
        </w:rPr>
      </w:pPr>
      <w:r>
        <w:rPr>
          <w:lang w:val="en-US"/>
        </w:rPr>
        <w:t>下面这四项对于稳就业来说，都非常重要！考生将选择第二项给劳动者职业技能培训和第四项保障兜底，给就业困难户安置岗位具体阐述。</w:t>
      </w:r>
    </w:p>
    <w:p>
      <w:pPr>
        <w:pStyle w:val="style0"/>
        <w:rPr>
          <w:lang w:val="en-US"/>
        </w:rPr>
      </w:pPr>
      <w:r>
        <w:rPr>
          <w:lang w:val="en-US"/>
        </w:rPr>
        <w:t>第一，给劳动者职业技能培训，可以线上，线下相结合，特别是线上培训。</w:t>
      </w:r>
    </w:p>
    <w:p>
      <w:pPr>
        <w:pStyle w:val="style0"/>
        <w:rPr/>
      </w:pPr>
    </w:p>
    <w:p>
      <w:pPr>
        <w:pStyle w:val="style0"/>
        <w:rPr>
          <w:lang w:val="en-US"/>
        </w:rPr>
      </w:pPr>
      <w:r>
        <w:rPr>
          <w:lang w:val="en-US"/>
        </w:rPr>
        <w:t>可以创新培训方式：</w:t>
      </w:r>
    </w:p>
    <w:p>
      <w:pPr>
        <w:pStyle w:val="style0"/>
        <w:rPr>
          <w:lang w:val="en-US"/>
        </w:rPr>
      </w:pPr>
      <w:r>
        <w:rPr>
          <w:lang w:val="en-US"/>
        </w:rPr>
        <w:t>一是免费开放线上职业技能培训资源。</w:t>
      </w:r>
    </w:p>
    <w:p>
      <w:pPr>
        <w:pStyle w:val="style0"/>
        <w:rPr>
          <w:lang w:val="en-US"/>
        </w:rPr>
      </w:pPr>
      <w:r>
        <w:rPr>
          <w:lang w:val="en-US"/>
        </w:rPr>
        <w:t>二是提升线.上职业技能培训资源质量。针对线.上职业技能培训优化用户界面、完善课程内容、增强师资力量。</w:t>
      </w:r>
    </w:p>
    <w:p>
      <w:pPr>
        <w:pStyle w:val="style0"/>
        <w:rPr>
          <w:lang w:val="en-US"/>
        </w:rPr>
      </w:pPr>
      <w:r>
        <w:rPr>
          <w:lang w:val="en-US"/>
        </w:rPr>
        <w:t>三是完善线上职业技能培训配套服务。做好风采展示、资费优惠、就业需求信息对接、培训后评估等配套工作。</w:t>
      </w:r>
    </w:p>
    <w:p>
      <w:pPr>
        <w:pStyle w:val="style0"/>
        <w:rPr>
          <w:lang w:val="en-US"/>
        </w:rPr>
      </w:pPr>
      <w:r>
        <w:rPr>
          <w:lang w:val="en-US"/>
        </w:rPr>
        <w:t>四是加大线.上职业技能培训扶持力度。加强线上线下融合，支持参加线上职业技能培训的劳动者优先在公共实训基地参加技能实训，鼓励平台间共享培训资源。</w:t>
      </w:r>
    </w:p>
    <w:p>
      <w:pPr>
        <w:pStyle w:val="style0"/>
        <w:rPr>
          <w:lang w:val="en-US"/>
        </w:rPr>
      </w:pPr>
      <w:r>
        <w:rPr>
          <w:lang w:val="en-US"/>
        </w:rPr>
        <w:t>五是积极开展宣传动员。提升线_上职业技能培训的社会影响力和政策知晓度。</w:t>
      </w:r>
    </w:p>
    <w:p>
      <w:pPr>
        <w:pStyle w:val="style0"/>
        <w:rPr>
          <w:lang w:val="en-US"/>
        </w:rPr>
      </w:pPr>
      <w:r>
        <w:rPr>
          <w:lang w:val="en-US"/>
        </w:rPr>
        <w:t>六是强化组织实施。切实强化组织领导，明确相关部门职责，保障培训参与度和培训效果。</w:t>
      </w:r>
    </w:p>
    <w:p>
      <w:pPr>
        <w:pStyle w:val="style0"/>
        <w:rPr>
          <w:lang w:val="en-US"/>
        </w:rPr>
      </w:pPr>
      <w:r>
        <w:rPr>
          <w:lang w:val="en-US"/>
        </w:rPr>
        <w:t>第二，保障兜底，给就业困难户安置岗位。</w:t>
      </w:r>
    </w:p>
    <w:p>
      <w:pPr>
        <w:pStyle w:val="style0"/>
        <w:rPr/>
      </w:pPr>
    </w:p>
    <w:p>
      <w:pPr>
        <w:pStyle w:val="style0"/>
        <w:rPr>
          <w:lang w:val="en-US"/>
        </w:rPr>
      </w:pPr>
      <w:r>
        <w:rPr>
          <w:lang w:val="en-US"/>
        </w:rPr>
        <w:t>针对困难户这一特殊群体，打造居家就业项目，可重点引导其从事家庭手工 业(雕刻、 刺绣、竹编、绘画、饰品等工艺美术品制作、电子元件、服装等产品加工装配)、社区服务业(家庭服务业)、电子商务(网店经销)、特色种养殖业等;</w:t>
      </w:r>
    </w:p>
    <w:p>
      <w:pPr>
        <w:pStyle w:val="style0"/>
        <w:rPr>
          <w:lang w:val="en-US"/>
        </w:rPr>
      </w:pPr>
      <w:r>
        <w:rPr>
          <w:lang w:val="en-US"/>
        </w:rPr>
        <w:t>鼓励和支持企业带动劳动者居家就业，把适于居家加工的产品、工序委托劳动者加工制作;根据产业发展实际和群众需求，因地制宜，充分发挥企业和致富带头人、技术能人的引|领作用，利用“公司+农户”、“公司+合作社+农户”、“能人+基地十农，户”等模式，逐步提升居家就业产业的规模化、市场化发展水平。</w:t>
      </w:r>
    </w:p>
    <w:p>
      <w:pPr>
        <w:pStyle w:val="style0"/>
        <w:rPr>
          <w:lang w:val="en-US"/>
        </w:rPr>
      </w:pPr>
      <w:r>
        <w:rPr>
          <w:lang w:val="en-US"/>
        </w:rPr>
        <w:t>通过创新培训模式，真正的给就业困难户做好兜底保障，安置好工作岗位。</w:t>
      </w:r>
    </w:p>
    <w:p>
      <w:pPr>
        <w:pStyle w:val="style0"/>
        <w:rPr/>
      </w:pPr>
    </w:p>
    <w:p>
      <w:pPr>
        <w:pStyle w:val="style0"/>
        <w:rPr/>
      </w:pPr>
    </w:p>
    <w:p>
      <w:pPr>
        <w:pStyle w:val="style0"/>
        <w:rPr/>
      </w:pPr>
    </w:p>
    <w:p>
      <w:pPr>
        <w:pStyle w:val="style0"/>
        <w:rPr>
          <w:lang w:val="en-US"/>
        </w:rPr>
      </w:pPr>
      <w:r>
        <w:rPr>
          <w:lang w:val="en-US"/>
        </w:rPr>
        <w:t>第二题单位接到电话,群众声称要问领导投诉你，要向媒体举报你。经了解是由于他多次拨打你办公电话，想咨询和自身利益相关的重要的政策信息，但当天你外出办公，没有接到。请问你怎么办?</w:t>
      </w:r>
    </w:p>
    <w:p>
      <w:pPr>
        <w:pStyle w:val="style0"/>
        <w:rPr>
          <w:lang w:val="en-US"/>
        </w:rPr>
      </w:pPr>
      <w:r>
        <w:rPr>
          <w:lang w:val="en-US"/>
        </w:rPr>
        <w:t>遇到这样的问题，我会妥善的，快速的处理好</w:t>
      </w:r>
    </w:p>
    <w:p>
      <w:pPr>
        <w:pStyle w:val="style0"/>
        <w:rPr>
          <w:lang w:val="en-US"/>
        </w:rPr>
      </w:pPr>
      <w:r>
        <w:rPr>
          <w:lang w:val="en-US"/>
        </w:rPr>
        <w:t>第一，联系到这名群众，诚恳的道歉。并且，解释说明，确实是由于工作原因，离开单位，也可以拿出相应的影音视频资料，解释证明，希望，群众能够原谅。</w:t>
      </w:r>
    </w:p>
    <w:p>
      <w:pPr>
        <w:pStyle w:val="style0"/>
        <w:rPr>
          <w:lang w:val="en-US"/>
        </w:rPr>
      </w:pPr>
      <w:r>
        <w:rPr>
          <w:lang w:val="en-US"/>
        </w:rPr>
        <w:t>第二，马上询问群众的具体问题。热心的了解具体细节，诚心的为其解答疑难。本着合理的诉求解决到位，不合理的诉求解释到位，困难帮扶到位的原则，为群众提供相关的政策咨询，答疑解惑。</w:t>
      </w:r>
    </w:p>
    <w:p>
      <w:pPr>
        <w:pStyle w:val="style0"/>
        <w:rPr>
          <w:lang w:val="en-US"/>
        </w:rPr>
      </w:pPr>
      <w:r>
        <w:rPr>
          <w:lang w:val="en-US"/>
        </w:rPr>
        <w:t>如果群众还是有一些疑惑的话，我也会为其提供相关资料，具体依据什么法律法规，哪项条款，都会解答清楚。</w:t>
      </w:r>
    </w:p>
    <w:p>
      <w:pPr>
        <w:pStyle w:val="style0"/>
        <w:rPr>
          <w:lang w:val="en-US"/>
        </w:rPr>
      </w:pPr>
      <w:r>
        <w:rPr>
          <w:lang w:val="en-US"/>
        </w:rPr>
        <w:t>也建议群众，方便的话可以来单位一趟，我们也可以面对面的沟通交流，并且留下我的联系方式，便于后续沟通。也相信，通过耐心的解释说明，群众会理解我们的工作。</w:t>
      </w:r>
    </w:p>
    <w:p>
      <w:pPr>
        <w:pStyle w:val="style0"/>
        <w:rPr>
          <w:lang w:val="en-US"/>
        </w:rPr>
      </w:pPr>
      <w:r>
        <w:rPr>
          <w:lang w:val="en-US"/>
        </w:rPr>
        <w:t>第三，问题处理好后，我也会把事情的处理经过汇报领导。也建议领导，针对不同的工作岗位，可以设置ab岗，避免再发生这样的问题。</w:t>
      </w:r>
    </w:p>
    <w:p>
      <w:pPr>
        <w:pStyle w:val="style0"/>
        <w:rPr>
          <w:lang w:val="en-US"/>
        </w:rPr>
      </w:pPr>
      <w:r>
        <w:rPr>
          <w:lang w:val="en-US"/>
        </w:rPr>
        <w:t>同时，也建议领导，把群众比较集中的问题，进行梳理，通过公众号推送权威解答，方便群众查询。</w:t>
      </w:r>
    </w:p>
    <w:p>
      <w:pPr>
        <w:pStyle w:val="style0"/>
        <w:rPr>
          <w:lang w:val="en-US"/>
        </w:rPr>
      </w:pPr>
      <w:r>
        <w:rPr>
          <w:lang w:val="en-US"/>
        </w:rPr>
        <w:t>最后，对于我个人而言，以后，我也会吸取教训，再有类似外出工作，一定提前和其他同事沟通好，方便帮忙处理一些紧急工作，同时，自己也要加强学习，提高工作能力，提高工作效率，为群众提供更加细致周到的服务。</w:t>
      </w:r>
    </w:p>
    <w:p>
      <w:pPr>
        <w:pStyle w:val="style0"/>
        <w:rPr>
          <w:lang w:val="en-US"/>
        </w:rPr>
      </w:pPr>
      <w:r>
        <w:rPr>
          <w:lang w:val="en-US"/>
        </w:rPr>
        <w:t>真正的践行始于群众需求，终于群众满意的服务理念。</w:t>
      </w:r>
    </w:p>
    <w:p>
      <w:pPr>
        <w:pStyle w:val="style0"/>
        <w:rPr/>
      </w:pPr>
    </w:p>
    <w:p>
      <w:pPr>
        <w:pStyle w:val="style0"/>
        <w:rPr>
          <w:lang w:val="en-US"/>
        </w:rPr>
      </w:pPr>
      <w:r>
        <w:rPr>
          <w:lang w:val="en-US"/>
        </w:rPr>
        <w:t>第三题疫情期间,社区建设心理咨询服务和心理咨询机构合作，现在有三个问题，问优先解决哪项。</w:t>
      </w:r>
    </w:p>
    <w:p>
      <w:pPr>
        <w:pStyle w:val="style0"/>
        <w:rPr/>
      </w:pPr>
    </w:p>
    <w:p>
      <w:pPr>
        <w:pStyle w:val="style0"/>
        <w:rPr>
          <w:lang w:val="en-US"/>
        </w:rPr>
      </w:pPr>
      <w:r>
        <w:rPr>
          <w:lang w:val="en-US"/>
        </w:rPr>
        <w:t>1.开设视频咨询</w:t>
      </w:r>
    </w:p>
    <w:p>
      <w:pPr>
        <w:pStyle w:val="style0"/>
        <w:rPr>
          <w:lang w:val="en-US"/>
        </w:rPr>
      </w:pPr>
      <w:r>
        <w:rPr>
          <w:lang w:val="en-US"/>
        </w:rPr>
        <w:t>2.提供心理服务的都是志愿者，专业性有待提高</w:t>
      </w:r>
    </w:p>
    <w:p>
      <w:pPr>
        <w:pStyle w:val="style0"/>
        <w:rPr>
          <w:lang w:val="en-US"/>
        </w:rPr>
      </w:pPr>
      <w:r>
        <w:rPr>
          <w:lang w:val="en-US"/>
        </w:rPr>
        <w:t xml:space="preserve">    3.怕隐私泄露，对心理咨询有抵触情绪</w:t>
      </w:r>
    </w:p>
    <w:p>
      <w:pPr>
        <w:pStyle w:val="style0"/>
        <w:rPr/>
      </w:pPr>
    </w:p>
    <w:p>
      <w:pPr>
        <w:pStyle w:val="style0"/>
        <w:rPr>
          <w:lang w:val="en-US"/>
        </w:rPr>
      </w:pPr>
      <w:r>
        <w:rPr>
          <w:lang w:val="en-US"/>
        </w:rPr>
        <w:t>选择第二项进行培训志愿者</w:t>
      </w:r>
    </w:p>
    <w:p>
      <w:pPr>
        <w:pStyle w:val="style0"/>
        <w:rPr>
          <w:lang w:val="en-US"/>
        </w:rPr>
      </w:pPr>
      <w:r>
        <w:rPr>
          <w:lang w:val="en-US"/>
        </w:rPr>
        <w:t>疫情的突发会让大众在心理上情绪上，思维上，恐慌，焦虑，失眠，愤怒的情况，这就会出现一些心理障碍，我们要让志愿者了解症状，对不同群众有针对性进行心理辅导，针对年轻人，与其做好沟通，引导年轻人要尊重科学，宅在家里就要安心宅下来，不要随便出门，除了保持正常的作息规律，合理的饮食，适当的室内运动，也要通过读书，听音乐，等方式找一个合适的方式来充实自己，分散自己的注意力，这也是年轻人积累充电的好机会，也可以利用这段时间充电，不断学习，针对老年人，</w:t>
      </w:r>
    </w:p>
    <w:p>
      <w:pPr>
        <w:pStyle w:val="style0"/>
        <w:rPr>
          <w:lang w:val="en-US"/>
        </w:rPr>
      </w:pPr>
      <w:r>
        <w:rPr>
          <w:lang w:val="en-US"/>
        </w:rPr>
        <w:t>一要引导老年人不要对疫情产生恐慌心理，</w:t>
      </w:r>
    </w:p>
    <w:p>
      <w:pPr>
        <w:pStyle w:val="style0"/>
        <w:rPr>
          <w:lang w:val="en-US"/>
        </w:rPr>
      </w:pPr>
      <w:r>
        <w:rPr>
          <w:lang w:val="en-US"/>
        </w:rPr>
        <w:t>二教会他们学会科学预防，</w:t>
      </w:r>
    </w:p>
    <w:p>
      <w:pPr>
        <w:pStyle w:val="style0"/>
        <w:rPr>
          <w:lang w:val="en-US"/>
        </w:rPr>
      </w:pPr>
      <w:r>
        <w:rPr>
          <w:lang w:val="en-US"/>
        </w:rPr>
        <w:t>三要引导他们丰富居家生活，听听音乐，看看书，写毛笔字，针对于奋斗在一线的医务人员和特殊岗位的工作人员，要重点心理呵护，因为他们都在高压力，身心疲惫，还会面对来自外界的压力，这样就会产生压力，烦躁，无助，恐惧等心理问题，作为志愿者，就要通过沟通帮助他们增加心理恢复能力和抵抗力，建议他们找到合适的方式排解压力，针对性的心理疏导，才会让心理咨询服务起到一定的作用，心理咨询更加具有专业性</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42303</Words>
  <Characters>42477</Characters>
  <Application>WPS Office</Application>
  <Paragraphs>714</Paragraphs>
  <CharactersWithSpaces>42679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2021-03-23T11:33:40Z</dcterms:created>
  <dc:creator>CLT-AL01</dc:creator>
  <lastModifiedBy>CLT-AL01</lastModifiedBy>
  <dcterms:modified xsi:type="dcterms:W3CDTF">2021-03-25T04:47:54Z</dcterms:modified>
</coreProperties>
</file>

<file path=docProps/custom.xml><?xml version="1.0" encoding="utf-8"?>
<Properties xmlns="http://schemas.openxmlformats.org/officeDocument/2006/custom-properties" xmlns:vt="http://schemas.openxmlformats.org/officeDocument/2006/docPropsVTypes"/>
</file>