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91" w:rsidRPr="00783A23" w:rsidRDefault="00C4056F">
      <w:pPr>
        <w:rPr>
          <w:sz w:val="30"/>
          <w:szCs w:val="30"/>
        </w:rPr>
      </w:pPr>
      <w:r>
        <w:rPr>
          <w:rFonts w:hint="eastAsia"/>
        </w:rPr>
        <w:t xml:space="preserve"> </w:t>
      </w:r>
      <w:r w:rsidR="00783A23">
        <w:t xml:space="preserve">           </w:t>
      </w:r>
      <w:r w:rsidRPr="00C4056F">
        <w:rPr>
          <w:sz w:val="24"/>
          <w:szCs w:val="24"/>
        </w:rPr>
        <w:t xml:space="preserve"> </w:t>
      </w:r>
      <w:r w:rsidR="00AE4CBA">
        <w:rPr>
          <w:sz w:val="30"/>
          <w:szCs w:val="30"/>
        </w:rPr>
        <w:t>2019</w:t>
      </w:r>
      <w:r w:rsidR="00AE4CBA">
        <w:rPr>
          <w:rFonts w:hint="eastAsia"/>
          <w:sz w:val="30"/>
          <w:szCs w:val="30"/>
        </w:rPr>
        <w:t>年中考原题重点词汇和短语总结（一</w:t>
      </w:r>
      <w:r w:rsidRPr="00783A23">
        <w:rPr>
          <w:rFonts w:hint="eastAsia"/>
          <w:sz w:val="30"/>
          <w:szCs w:val="30"/>
        </w:rPr>
        <w:t>）</w:t>
      </w:r>
    </w:p>
    <w:p w:rsidR="00B178F6" w:rsidRDefault="00B178F6">
      <w:pPr>
        <w:rPr>
          <w:sz w:val="24"/>
          <w:szCs w:val="24"/>
        </w:rPr>
      </w:pPr>
    </w:p>
    <w:p w:rsidR="004F6E9F" w:rsidRDefault="00DC4ECF" w:rsidP="00356CA7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rFonts w:hint="eastAsia"/>
          <w:sz w:val="28"/>
          <w:szCs w:val="28"/>
        </w:rPr>
        <w:t>icnic</w:t>
      </w:r>
      <w:r>
        <w:rPr>
          <w:sz w:val="28"/>
          <w:szCs w:val="28"/>
        </w:rPr>
        <w:t xml:space="preserve"> </w:t>
      </w:r>
    </w:p>
    <w:p w:rsidR="00DC4ECF" w:rsidRDefault="00DC4ECF" w:rsidP="00356CA7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Relatives </w:t>
      </w:r>
    </w:p>
    <w:p w:rsidR="00DC4ECF" w:rsidRDefault="00DC4ECF" w:rsidP="00356CA7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Belong to </w:t>
      </w:r>
    </w:p>
    <w:p w:rsidR="00DC4ECF" w:rsidRDefault="00DC4ECF" w:rsidP="00356CA7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uild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；</w:t>
      </w:r>
      <w:r w:rsidR="005C3D72">
        <w:rPr>
          <w:rFonts w:hint="eastAsia"/>
          <w:sz w:val="28"/>
          <w:szCs w:val="28"/>
        </w:rPr>
        <w:t xml:space="preserve"> </w:t>
      </w:r>
      <w:r w:rsidR="005C3D72"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building</w:t>
      </w:r>
      <w:r>
        <w:rPr>
          <w:sz w:val="28"/>
          <w:szCs w:val="28"/>
        </w:rPr>
        <w:t xml:space="preserve"> </w:t>
      </w:r>
    </w:p>
    <w:p w:rsidR="00DC4ECF" w:rsidRDefault="00DC4ECF" w:rsidP="00356CA7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Be ready for sth;</w:t>
      </w:r>
      <w:r w:rsidR="00BE66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be ready to do sth </w:t>
      </w:r>
    </w:p>
    <w:p w:rsidR="00DC4ECF" w:rsidRDefault="00DC4ECF" w:rsidP="00356CA7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Bird’s Nest </w:t>
      </w:r>
    </w:p>
    <w:p w:rsidR="00DC4ECF" w:rsidRDefault="00DC4ECF" w:rsidP="00356CA7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Translate 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 xml:space="preserve"> </w:t>
      </w:r>
      <w:r w:rsidR="00875B8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translator </w:t>
      </w:r>
    </w:p>
    <w:p w:rsidR="00DC4ECF" w:rsidRDefault="00DC4ECF" w:rsidP="00356CA7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rFonts w:hint="eastAsia"/>
          <w:sz w:val="28"/>
          <w:szCs w:val="28"/>
        </w:rPr>
        <w:t>n</w:t>
      </w:r>
      <w:r>
        <w:rPr>
          <w:sz w:val="28"/>
          <w:szCs w:val="28"/>
        </w:rPr>
        <w:t xml:space="preserve"> daily life </w:t>
      </w:r>
    </w:p>
    <w:p w:rsidR="00DC4ECF" w:rsidRDefault="00DC4ECF" w:rsidP="00356CA7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rFonts w:hint="eastAsia"/>
          <w:sz w:val="28"/>
          <w:szCs w:val="28"/>
        </w:rPr>
        <w:t>rotect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 xml:space="preserve">he environment </w:t>
      </w:r>
    </w:p>
    <w:p w:rsidR="00DC4ECF" w:rsidRDefault="00DC4ECF" w:rsidP="00356CA7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loth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 xml:space="preserve">ag </w:t>
      </w:r>
    </w:p>
    <w:p w:rsidR="00DC4ECF" w:rsidRDefault="00DC4ECF" w:rsidP="00356CA7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Plastic bag </w:t>
      </w:r>
    </w:p>
    <w:p w:rsidR="00DC4ECF" w:rsidRDefault="00F215C5" w:rsidP="00356CA7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R</w:t>
      </w:r>
      <w:r>
        <w:rPr>
          <w:rFonts w:hint="eastAsia"/>
          <w:sz w:val="28"/>
          <w:szCs w:val="28"/>
        </w:rPr>
        <w:t>ather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>han</w:t>
      </w:r>
      <w:r w:rsidR="00673C9F">
        <w:rPr>
          <w:sz w:val="28"/>
          <w:szCs w:val="28"/>
        </w:rPr>
        <w:t xml:space="preserve"> </w:t>
      </w:r>
    </w:p>
    <w:p w:rsidR="00F215C5" w:rsidRDefault="00F215C5" w:rsidP="00356CA7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Cost  </w:t>
      </w:r>
    </w:p>
    <w:p w:rsidR="00F215C5" w:rsidRDefault="00D5446A" w:rsidP="00356CA7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tomach</w:t>
      </w:r>
      <w:r>
        <w:rPr>
          <w:sz w:val="28"/>
          <w:szCs w:val="28"/>
        </w:rPr>
        <w:t xml:space="preserve"> </w:t>
      </w:r>
    </w:p>
    <w:p w:rsidR="00D5446A" w:rsidRDefault="00F6724B" w:rsidP="00356CA7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Prepare for </w:t>
      </w:r>
    </w:p>
    <w:p w:rsidR="00F6724B" w:rsidRDefault="00F6724B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hoice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C93B4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choose</w:t>
      </w:r>
      <w:r w:rsidR="003A6C63">
        <w:rPr>
          <w:sz w:val="28"/>
          <w:szCs w:val="28"/>
        </w:rPr>
        <w:t xml:space="preserve"> </w:t>
      </w:r>
      <w:r w:rsidR="00C93B4F">
        <w:rPr>
          <w:sz w:val="28"/>
          <w:szCs w:val="28"/>
        </w:rPr>
        <w:t xml:space="preserve">            </w:t>
      </w:r>
    </w:p>
    <w:p w:rsidR="00F6724B" w:rsidRDefault="00F6724B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Be good for </w:t>
      </w:r>
    </w:p>
    <w:p w:rsidR="00F6724B" w:rsidRDefault="00F6724B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Independent </w:t>
      </w:r>
      <w:r>
        <w:rPr>
          <w:rFonts w:hint="eastAsia"/>
          <w:sz w:val="28"/>
          <w:szCs w:val="28"/>
        </w:rPr>
        <w:t>；</w:t>
      </w:r>
      <w:r w:rsidR="00E32A58">
        <w:rPr>
          <w:rFonts w:hint="eastAsia"/>
          <w:sz w:val="28"/>
          <w:szCs w:val="28"/>
        </w:rPr>
        <w:t xml:space="preserve"> </w:t>
      </w:r>
      <w:r w:rsidR="00E32A58"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in</w:t>
      </w:r>
      <w:r>
        <w:rPr>
          <w:sz w:val="28"/>
          <w:szCs w:val="28"/>
        </w:rPr>
        <w:t xml:space="preserve">dependence </w:t>
      </w:r>
    </w:p>
    <w:p w:rsidR="00F6724B" w:rsidRDefault="00F6724B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Necessary </w:t>
      </w:r>
    </w:p>
    <w:p w:rsidR="00F6724B" w:rsidRDefault="00F6724B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Express </w:t>
      </w:r>
    </w:p>
    <w:p w:rsidR="00F6724B" w:rsidRDefault="00F6724B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At once </w:t>
      </w:r>
    </w:p>
    <w:p w:rsidR="00F6724B" w:rsidRDefault="00F6724B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No longer </w:t>
      </w:r>
    </w:p>
    <w:p w:rsidR="00F6724B" w:rsidRDefault="00F6724B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Customs </w:t>
      </w:r>
    </w:p>
    <w:p w:rsidR="00F6724B" w:rsidRDefault="00F6724B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rFonts w:hint="eastAsia"/>
          <w:sz w:val="28"/>
          <w:szCs w:val="28"/>
        </w:rPr>
        <w:t>la</w:t>
      </w:r>
      <w:r>
        <w:rPr>
          <w:sz w:val="28"/>
          <w:szCs w:val="28"/>
        </w:rPr>
        <w:t xml:space="preserve">y an important role </w:t>
      </w:r>
    </w:p>
    <w:p w:rsidR="00F6724B" w:rsidRDefault="00F6724B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Support </w:t>
      </w:r>
    </w:p>
    <w:p w:rsidR="00F6724B" w:rsidRDefault="00F6724B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Spare some time </w:t>
      </w: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 xml:space="preserve">o do sth </w:t>
      </w:r>
    </w:p>
    <w:p w:rsidR="00F6724B" w:rsidRDefault="00F6724B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Though </w:t>
      </w:r>
    </w:p>
    <w:p w:rsidR="00F6724B" w:rsidRDefault="00F6724B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ven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if</w:t>
      </w:r>
      <w:r>
        <w:rPr>
          <w:sz w:val="28"/>
          <w:szCs w:val="28"/>
        </w:rPr>
        <w:t xml:space="preserve"> </w:t>
      </w:r>
    </w:p>
    <w:p w:rsidR="00F6724B" w:rsidRDefault="00F6724B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As long as </w:t>
      </w:r>
    </w:p>
    <w:p w:rsidR="00F6724B" w:rsidRPr="00F6724B" w:rsidRDefault="00F6724B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 w:rsidRPr="008263EB">
        <w:rPr>
          <w:sz w:val="28"/>
          <w:szCs w:val="28"/>
        </w:rPr>
        <w:t>W</w:t>
      </w:r>
      <w:r w:rsidRPr="008263EB">
        <w:rPr>
          <w:rFonts w:hint="eastAsia"/>
          <w:sz w:val="28"/>
          <w:szCs w:val="28"/>
        </w:rPr>
        <w:t>onderful</w:t>
      </w:r>
      <w:r w:rsidRPr="008263EB">
        <w:rPr>
          <w:sz w:val="28"/>
          <w:szCs w:val="28"/>
        </w:rPr>
        <w:t xml:space="preserve"> </w:t>
      </w:r>
      <w:bookmarkStart w:id="0" w:name="_GoBack"/>
      <w:bookmarkEnd w:id="0"/>
    </w:p>
    <w:sectPr w:rsidR="00F6724B" w:rsidRPr="00F67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64D" w:rsidRDefault="0060264D" w:rsidP="009D77FB">
      <w:r>
        <w:separator/>
      </w:r>
    </w:p>
  </w:endnote>
  <w:endnote w:type="continuationSeparator" w:id="0">
    <w:p w:rsidR="0060264D" w:rsidRDefault="0060264D" w:rsidP="009D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64D" w:rsidRDefault="0060264D" w:rsidP="009D77FB">
      <w:r>
        <w:separator/>
      </w:r>
    </w:p>
  </w:footnote>
  <w:footnote w:type="continuationSeparator" w:id="0">
    <w:p w:rsidR="0060264D" w:rsidRDefault="0060264D" w:rsidP="009D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B5D07"/>
    <w:multiLevelType w:val="hybridMultilevel"/>
    <w:tmpl w:val="3F9A6F98"/>
    <w:lvl w:ilvl="0" w:tplc="79C4E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DC1BFA"/>
    <w:multiLevelType w:val="hybridMultilevel"/>
    <w:tmpl w:val="E27E9514"/>
    <w:lvl w:ilvl="0" w:tplc="A0CAE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D680B68"/>
    <w:multiLevelType w:val="hybridMultilevel"/>
    <w:tmpl w:val="CE0C1AB8"/>
    <w:lvl w:ilvl="0" w:tplc="D116C1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6F"/>
    <w:rsid w:val="00054288"/>
    <w:rsid w:val="00095E46"/>
    <w:rsid w:val="000F4E18"/>
    <w:rsid w:val="0010102E"/>
    <w:rsid w:val="00160C8D"/>
    <w:rsid w:val="001914DD"/>
    <w:rsid w:val="00247D8F"/>
    <w:rsid w:val="00277ECB"/>
    <w:rsid w:val="002E1BD8"/>
    <w:rsid w:val="002E7925"/>
    <w:rsid w:val="003052CD"/>
    <w:rsid w:val="00353429"/>
    <w:rsid w:val="00356CA7"/>
    <w:rsid w:val="00361064"/>
    <w:rsid w:val="0038572F"/>
    <w:rsid w:val="00393B97"/>
    <w:rsid w:val="003A6C63"/>
    <w:rsid w:val="003B0951"/>
    <w:rsid w:val="003C351A"/>
    <w:rsid w:val="003E5D49"/>
    <w:rsid w:val="0043079C"/>
    <w:rsid w:val="0047275E"/>
    <w:rsid w:val="004A5577"/>
    <w:rsid w:val="004B0B9D"/>
    <w:rsid w:val="004F54F2"/>
    <w:rsid w:val="004F6E9F"/>
    <w:rsid w:val="00510A7B"/>
    <w:rsid w:val="005111C0"/>
    <w:rsid w:val="005C3D72"/>
    <w:rsid w:val="005E3854"/>
    <w:rsid w:val="0060264D"/>
    <w:rsid w:val="006063A2"/>
    <w:rsid w:val="00612DAC"/>
    <w:rsid w:val="00654655"/>
    <w:rsid w:val="00664515"/>
    <w:rsid w:val="00673C9F"/>
    <w:rsid w:val="006B3B93"/>
    <w:rsid w:val="006C2EB5"/>
    <w:rsid w:val="006C7DF6"/>
    <w:rsid w:val="006D3F45"/>
    <w:rsid w:val="006E1C26"/>
    <w:rsid w:val="00755437"/>
    <w:rsid w:val="00783A23"/>
    <w:rsid w:val="007D29E1"/>
    <w:rsid w:val="007D4A3A"/>
    <w:rsid w:val="00804FFB"/>
    <w:rsid w:val="008263EB"/>
    <w:rsid w:val="00875B88"/>
    <w:rsid w:val="008C33E6"/>
    <w:rsid w:val="008F39C6"/>
    <w:rsid w:val="008F7A6B"/>
    <w:rsid w:val="00941C66"/>
    <w:rsid w:val="00993249"/>
    <w:rsid w:val="00993813"/>
    <w:rsid w:val="009C71A5"/>
    <w:rsid w:val="009D77FB"/>
    <w:rsid w:val="009F2BD2"/>
    <w:rsid w:val="00A404AC"/>
    <w:rsid w:val="00A92BBC"/>
    <w:rsid w:val="00AE1301"/>
    <w:rsid w:val="00AE4CBA"/>
    <w:rsid w:val="00B178F6"/>
    <w:rsid w:val="00B219C2"/>
    <w:rsid w:val="00B348ED"/>
    <w:rsid w:val="00B56CA0"/>
    <w:rsid w:val="00BA7D6B"/>
    <w:rsid w:val="00BB0ACA"/>
    <w:rsid w:val="00BE66EC"/>
    <w:rsid w:val="00BF198D"/>
    <w:rsid w:val="00BF2909"/>
    <w:rsid w:val="00BF77D9"/>
    <w:rsid w:val="00C4056F"/>
    <w:rsid w:val="00C420F8"/>
    <w:rsid w:val="00C9351E"/>
    <w:rsid w:val="00C93B4F"/>
    <w:rsid w:val="00CC2E34"/>
    <w:rsid w:val="00CD3C1B"/>
    <w:rsid w:val="00CF20BB"/>
    <w:rsid w:val="00D5446A"/>
    <w:rsid w:val="00D60086"/>
    <w:rsid w:val="00DA0A81"/>
    <w:rsid w:val="00DB3A12"/>
    <w:rsid w:val="00DC4ECF"/>
    <w:rsid w:val="00DF3735"/>
    <w:rsid w:val="00E32A58"/>
    <w:rsid w:val="00E4719D"/>
    <w:rsid w:val="00ED53EC"/>
    <w:rsid w:val="00F215C5"/>
    <w:rsid w:val="00F32894"/>
    <w:rsid w:val="00F43C01"/>
    <w:rsid w:val="00F636A4"/>
    <w:rsid w:val="00F6724B"/>
    <w:rsid w:val="00F83B3B"/>
    <w:rsid w:val="00F92FE4"/>
    <w:rsid w:val="00F95C78"/>
    <w:rsid w:val="00FC1D08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78E30E-4ECF-4175-80F6-B9B43EA0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8F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D7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77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7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77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娜</dc:creator>
  <cp:keywords/>
  <dc:description/>
  <cp:lastModifiedBy>王 娜</cp:lastModifiedBy>
  <cp:revision>105</cp:revision>
  <dcterms:created xsi:type="dcterms:W3CDTF">2021-03-30T22:38:00Z</dcterms:created>
  <dcterms:modified xsi:type="dcterms:W3CDTF">2021-05-01T01:19:00Z</dcterms:modified>
</cp:coreProperties>
</file>