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</w:rPr>
      </w:pPr>
      <w:bookmarkStart w:id="0" w:name="_Toc529452679"/>
      <w:r>
        <w:rPr>
          <w:rFonts w:hint="eastAsia"/>
          <w:spacing w:val="-10"/>
          <w:sz w:val="36"/>
          <w:szCs w:val="36"/>
        </w:rPr>
        <w:t>校级</w:t>
      </w:r>
      <w:r>
        <w:rPr>
          <w:rFonts w:hint="eastAsia"/>
          <w:sz w:val="36"/>
          <w:szCs w:val="36"/>
        </w:rPr>
        <w:t>优秀本科毕业论文（设计）推荐表</w:t>
      </w:r>
      <w:bookmarkEnd w:id="0"/>
      <w:bookmarkStart w:id="1" w:name="_GoBack"/>
      <w:bookmarkEnd w:id="1"/>
    </w:p>
    <w:p>
      <w:pPr>
        <w:snapToGrid w:val="0"/>
        <w:spacing w:line="620" w:lineRule="exact"/>
        <w:rPr>
          <w:rFonts w:hint="eastAsia"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学院：              专业：                填表日期：    年  月  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05"/>
        <w:gridCol w:w="8"/>
        <w:gridCol w:w="1047"/>
        <w:gridCol w:w="1800"/>
        <w:gridCol w:w="2880"/>
        <w:gridCol w:w="105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论文作者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毕业论文（设计）总周数</w:t>
            </w:r>
          </w:p>
        </w:tc>
        <w:tc>
          <w:tcPr>
            <w:tcW w:w="79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3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学生姓名</w:t>
            </w:r>
          </w:p>
        </w:tc>
        <w:tc>
          <w:tcPr>
            <w:tcW w:w="1260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学号</w:t>
            </w:r>
          </w:p>
        </w:tc>
        <w:tc>
          <w:tcPr>
            <w:tcW w:w="4680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3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680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2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指导教师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所在单位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文字复制比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ind w:left="-31" w:leftChars="-15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毕业论文（设计）</w:t>
            </w:r>
          </w:p>
          <w:p>
            <w:pPr>
              <w:snapToGrid w:val="0"/>
              <w:ind w:left="-31" w:leftChars="-15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题目</w:t>
            </w:r>
          </w:p>
        </w:tc>
        <w:tc>
          <w:tcPr>
            <w:tcW w:w="778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毕业论文（设计）主要研究方向</w:t>
            </w:r>
          </w:p>
        </w:tc>
        <w:tc>
          <w:tcPr>
            <w:tcW w:w="778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毕业论文（设计）选题依据及背景</w:t>
            </w:r>
          </w:p>
        </w:tc>
        <w:tc>
          <w:tcPr>
            <w:tcW w:w="778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院系中期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检查情况</w:t>
            </w:r>
          </w:p>
        </w:tc>
        <w:tc>
          <w:tcPr>
            <w:tcW w:w="7780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毕业论文（设计）的水平与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特色</w:t>
            </w:r>
          </w:p>
        </w:tc>
        <w:tc>
          <w:tcPr>
            <w:tcW w:w="778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毕业论文（设计）的实验、实践基础</w:t>
            </w:r>
          </w:p>
        </w:tc>
        <w:tc>
          <w:tcPr>
            <w:tcW w:w="756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毕业论文（设计）期间研读书目</w:t>
            </w:r>
          </w:p>
        </w:tc>
        <w:tc>
          <w:tcPr>
            <w:tcW w:w="756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指导教师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评语及推荐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7575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指导教师签字：</w:t>
            </w:r>
          </w:p>
          <w:p>
            <w:pPr>
              <w:snapToGrid w:val="0"/>
              <w:ind w:firstLine="5280" w:firstLineChars="2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指导教师对申报材料真实性的意见</w:t>
            </w:r>
          </w:p>
        </w:tc>
        <w:tc>
          <w:tcPr>
            <w:tcW w:w="7575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指导教师签字：</w:t>
            </w:r>
          </w:p>
          <w:p>
            <w:pPr>
              <w:snapToGrid w:val="0"/>
              <w:ind w:firstLine="5280" w:firstLineChars="2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学院推荐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756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（公章）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学校主管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部门意见</w:t>
            </w:r>
          </w:p>
        </w:tc>
        <w:tc>
          <w:tcPr>
            <w:tcW w:w="7567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（公章）</w:t>
            </w:r>
          </w:p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年  月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3C06"/>
    <w:rsid w:val="02E061A9"/>
    <w:rsid w:val="05E94484"/>
    <w:rsid w:val="0683398F"/>
    <w:rsid w:val="079F15C3"/>
    <w:rsid w:val="07B938D5"/>
    <w:rsid w:val="09D13598"/>
    <w:rsid w:val="0B7648FE"/>
    <w:rsid w:val="0B9D6BF1"/>
    <w:rsid w:val="0C84024B"/>
    <w:rsid w:val="0CAD714C"/>
    <w:rsid w:val="0E700DB5"/>
    <w:rsid w:val="0FEB2438"/>
    <w:rsid w:val="102B0C11"/>
    <w:rsid w:val="14C243B9"/>
    <w:rsid w:val="15FD37E9"/>
    <w:rsid w:val="1701704B"/>
    <w:rsid w:val="194D0FC1"/>
    <w:rsid w:val="1E315D2E"/>
    <w:rsid w:val="20C9056F"/>
    <w:rsid w:val="22DA5A2F"/>
    <w:rsid w:val="25BF20E5"/>
    <w:rsid w:val="268E6077"/>
    <w:rsid w:val="2BFE2BE1"/>
    <w:rsid w:val="2CF735B8"/>
    <w:rsid w:val="2EB110E4"/>
    <w:rsid w:val="312419A1"/>
    <w:rsid w:val="31521D07"/>
    <w:rsid w:val="32433726"/>
    <w:rsid w:val="33124168"/>
    <w:rsid w:val="33484863"/>
    <w:rsid w:val="3494323E"/>
    <w:rsid w:val="35AC0133"/>
    <w:rsid w:val="37CA3656"/>
    <w:rsid w:val="3A1C027D"/>
    <w:rsid w:val="3AFA6C3B"/>
    <w:rsid w:val="3C227940"/>
    <w:rsid w:val="3EDF5811"/>
    <w:rsid w:val="40A07699"/>
    <w:rsid w:val="42A0151C"/>
    <w:rsid w:val="452B3AA4"/>
    <w:rsid w:val="482D2507"/>
    <w:rsid w:val="494B2A1E"/>
    <w:rsid w:val="49CE488D"/>
    <w:rsid w:val="4A104C02"/>
    <w:rsid w:val="4A1D0685"/>
    <w:rsid w:val="4FC3659A"/>
    <w:rsid w:val="5045580B"/>
    <w:rsid w:val="52062116"/>
    <w:rsid w:val="557D2715"/>
    <w:rsid w:val="5B812ABA"/>
    <w:rsid w:val="5C671695"/>
    <w:rsid w:val="5D710A3B"/>
    <w:rsid w:val="60B75F10"/>
    <w:rsid w:val="62E96D46"/>
    <w:rsid w:val="6B19758E"/>
    <w:rsid w:val="70525900"/>
    <w:rsid w:val="705B722C"/>
    <w:rsid w:val="73D3081E"/>
    <w:rsid w:val="74CB0F4F"/>
    <w:rsid w:val="754167A5"/>
    <w:rsid w:val="78C10AED"/>
    <w:rsid w:val="7C1F0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99"/>
    </w:pPr>
    <w:rPr>
      <w:szCs w:val="20"/>
    </w:rPr>
  </w:style>
  <w:style w:type="paragraph" w:styleId="5">
    <w:name w:val="Body Text Indent"/>
    <w:basedOn w:val="1"/>
    <w:qFormat/>
    <w:uiPriority w:val="0"/>
    <w:pPr>
      <w:ind w:firstLine="504" w:firstLineChars="210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  <w:sz w:val="21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footnote reference"/>
    <w:basedOn w:val="12"/>
    <w:qFormat/>
    <w:uiPriority w:val="0"/>
    <w:rPr>
      <w:vertAlign w:val="superscript"/>
    </w:r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二级标题@撰写规范"/>
    <w:basedOn w:val="3"/>
    <w:next w:val="1"/>
    <w:qFormat/>
    <w:uiPriority w:val="0"/>
    <w:pPr>
      <w:keepLines/>
      <w:ind w:firstLine="200" w:firstLineChars="200"/>
      <w:jc w:val="left"/>
    </w:pPr>
    <w:rPr>
      <w:rFonts w:ascii="Arial" w:hAnsi="Arial" w:cs="Arial"/>
      <w:sz w:val="30"/>
      <w:szCs w:val="32"/>
    </w:rPr>
  </w:style>
  <w:style w:type="paragraph" w:customStyle="1" w:styleId="18">
    <w:name w:val="中文正文@撰写规范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rFonts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hj</cp:lastModifiedBy>
  <cp:lastPrinted>2019-11-21T01:46:00Z</cp:lastPrinted>
  <dcterms:modified xsi:type="dcterms:W3CDTF">2021-05-05T23:50:11Z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3E3D4B3BEC2F4C6B8C2730E966BD0410</vt:lpwstr>
  </property>
</Properties>
</file>