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.乘务六分部航班整改追踪单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"/>
        <w:gridCol w:w="1372"/>
        <w:gridCol w:w="426"/>
        <w:gridCol w:w="992"/>
        <w:gridCol w:w="705"/>
        <w:gridCol w:w="2412"/>
        <w:gridCol w:w="61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9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分部：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乘务六分部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黑龙江中队</w:t>
            </w:r>
          </w:p>
        </w:tc>
        <w:tc>
          <w:tcPr>
            <w:tcW w:w="492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 w:cs="宋体"/>
                <w:b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8"/>
              </w:rPr>
              <w:t>信息来源：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8"/>
                <w:lang w:val="en-US" w:eastAsia="zh-CN"/>
              </w:rPr>
              <w:t>中队自主管理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9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下发时间：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2021年5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</w:t>
            </w:r>
          </w:p>
        </w:tc>
        <w:tc>
          <w:tcPr>
            <w:tcW w:w="492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完成时间：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2021年5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9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责任人姓名：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  <w:lang w:val="en-US" w:eastAsia="zh-CN"/>
              </w:rPr>
              <w:t>徐嘉</w:t>
            </w:r>
          </w:p>
        </w:tc>
        <w:tc>
          <w:tcPr>
            <w:tcW w:w="4928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需完成整改追踪航班次数：4次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427" w:type="dxa"/>
            <w:gridSpan w:val="9"/>
            <w:tcBorders>
              <w:top w:val="nil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整改追踪事件情况描述：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5月6日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贵阳-徐州-哈尔滨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航班，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最后一段落地后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乘务长广播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该乘务员未监控好舱门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，旅客解除预位。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27" w:type="dxa"/>
            <w:gridSpan w:val="9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整改追踪问题点：</w:t>
            </w:r>
          </w:p>
          <w:p>
            <w:pPr>
              <w:jc w:val="left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（1）未落实舱门操作及有效出口确认，导致旅客触碰舱门预位手柄。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27" w:type="dxa"/>
            <w:gridSpan w:val="9"/>
            <w:shd w:val="clear" w:color="auto" w:fill="auto"/>
          </w:tcPr>
          <w:p>
            <w:pPr>
              <w:ind w:firstLine="3204" w:firstLineChars="1140"/>
              <w:rPr>
                <w:rFonts w:ascii="仿宋" w:hAnsi="仿宋" w:eastAsia="仿宋"/>
                <w:b/>
                <w:sz w:val="24"/>
                <w:szCs w:val="28"/>
                <w:em w:val="dot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航班整改追踪记录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8" w:type="dxa"/>
            <w:shd w:val="clear" w:color="auto" w:fill="auto"/>
          </w:tcPr>
          <w:p>
            <w:pPr>
              <w:widowControl/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日期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航班号/航线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航后评价</w:t>
            </w:r>
          </w:p>
        </w:tc>
        <w:tc>
          <w:tcPr>
            <w:tcW w:w="3117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整改是否合格</w:t>
            </w: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乘务长签名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8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27" w:type="dxa"/>
            <w:gridSpan w:val="9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针对整改问题的自我评价小结：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27" w:type="dxa"/>
            <w:gridSpan w:val="9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分部验证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（请乘务长验证飞行一班，并在准备会前主动报告乘务长验证问题点）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4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日期</w:t>
            </w:r>
          </w:p>
        </w:tc>
        <w:tc>
          <w:tcPr>
            <w:tcW w:w="179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航班号/航线</w:t>
            </w:r>
          </w:p>
        </w:tc>
        <w:tc>
          <w:tcPr>
            <w:tcW w:w="4170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验证是否合格（针对问题点）</w:t>
            </w:r>
          </w:p>
        </w:tc>
        <w:tc>
          <w:tcPr>
            <w:tcW w:w="24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分部干部签字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4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4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 xml:space="preserve">合格：是□否□  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乘务长签字：</w:t>
            </w:r>
          </w:p>
        </w:tc>
        <w:tc>
          <w:tcPr>
            <w:tcW w:w="24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1.分部自行根据人员问题严重程度，确定整改追踪航班次数。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2.责任人于领取本单后第一班航班开始将本单交于</w:t>
      </w:r>
      <w:r>
        <w:rPr>
          <w:rFonts w:hint="eastAsia" w:ascii="仿宋_GB2312" w:eastAsia="仿宋_GB2312"/>
          <w:b/>
          <w:color w:val="FF0000"/>
          <w:sz w:val="24"/>
        </w:rPr>
        <w:t>乘务长</w:t>
      </w:r>
      <w:r>
        <w:rPr>
          <w:rFonts w:hint="eastAsia" w:ascii="仿宋_GB2312" w:eastAsia="仿宋_GB2312"/>
          <w:b/>
          <w:sz w:val="24"/>
        </w:rPr>
        <w:t>实施整改追踪。完成后，填写“自我评价小结”，并于24小时内交回分部或北头铁皮柜内，并拍照留底。</w:t>
      </w:r>
    </w:p>
    <w:p>
      <w:pPr>
        <w:rPr>
          <w:rFonts w:ascii="仿宋_GB2312" w:eastAsia="仿宋_GB2312"/>
          <w:b/>
          <w:sz w:val="24"/>
        </w:rPr>
      </w:pPr>
    </w:p>
    <w:p/>
    <w:sectPr>
      <w:pgSz w:w="11906" w:h="16838"/>
      <w:pgMar w:top="623" w:right="1418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FC"/>
    <w:rsid w:val="00000ECD"/>
    <w:rsid w:val="00011C0B"/>
    <w:rsid w:val="000167C3"/>
    <w:rsid w:val="0002597F"/>
    <w:rsid w:val="00030892"/>
    <w:rsid w:val="00033D07"/>
    <w:rsid w:val="00033E44"/>
    <w:rsid w:val="00034808"/>
    <w:rsid w:val="00034C0F"/>
    <w:rsid w:val="00041517"/>
    <w:rsid w:val="0004174D"/>
    <w:rsid w:val="00047831"/>
    <w:rsid w:val="00061719"/>
    <w:rsid w:val="000621A9"/>
    <w:rsid w:val="000642E4"/>
    <w:rsid w:val="0006681C"/>
    <w:rsid w:val="00070C46"/>
    <w:rsid w:val="0008243F"/>
    <w:rsid w:val="00082E04"/>
    <w:rsid w:val="000848A3"/>
    <w:rsid w:val="0008572A"/>
    <w:rsid w:val="000871F0"/>
    <w:rsid w:val="000B5970"/>
    <w:rsid w:val="000C0D9A"/>
    <w:rsid w:val="000C1E06"/>
    <w:rsid w:val="000C3014"/>
    <w:rsid w:val="000D0306"/>
    <w:rsid w:val="000D0D18"/>
    <w:rsid w:val="000D486E"/>
    <w:rsid w:val="000F2C20"/>
    <w:rsid w:val="000F3279"/>
    <w:rsid w:val="000F66E4"/>
    <w:rsid w:val="00100B8E"/>
    <w:rsid w:val="00106625"/>
    <w:rsid w:val="001212F2"/>
    <w:rsid w:val="00124DFD"/>
    <w:rsid w:val="00124FB1"/>
    <w:rsid w:val="001271FA"/>
    <w:rsid w:val="00127655"/>
    <w:rsid w:val="00127AB2"/>
    <w:rsid w:val="00130B36"/>
    <w:rsid w:val="001323C2"/>
    <w:rsid w:val="00135269"/>
    <w:rsid w:val="00137AFE"/>
    <w:rsid w:val="00142C9A"/>
    <w:rsid w:val="00142F79"/>
    <w:rsid w:val="00155BD7"/>
    <w:rsid w:val="0016212A"/>
    <w:rsid w:val="001661AD"/>
    <w:rsid w:val="00171664"/>
    <w:rsid w:val="0017752E"/>
    <w:rsid w:val="001847DE"/>
    <w:rsid w:val="001903DF"/>
    <w:rsid w:val="001A01FD"/>
    <w:rsid w:val="001B7D9C"/>
    <w:rsid w:val="001C0337"/>
    <w:rsid w:val="001D3DA1"/>
    <w:rsid w:val="001D6933"/>
    <w:rsid w:val="001F3770"/>
    <w:rsid w:val="00207EB0"/>
    <w:rsid w:val="00220E1A"/>
    <w:rsid w:val="00222B2B"/>
    <w:rsid w:val="002337D7"/>
    <w:rsid w:val="002375E7"/>
    <w:rsid w:val="00240709"/>
    <w:rsid w:val="002417A0"/>
    <w:rsid w:val="00241A45"/>
    <w:rsid w:val="0024262D"/>
    <w:rsid w:val="002461F4"/>
    <w:rsid w:val="002477C6"/>
    <w:rsid w:val="002561BB"/>
    <w:rsid w:val="00256514"/>
    <w:rsid w:val="00265FC7"/>
    <w:rsid w:val="00266C06"/>
    <w:rsid w:val="002712E7"/>
    <w:rsid w:val="00271CB5"/>
    <w:rsid w:val="00276051"/>
    <w:rsid w:val="002769BA"/>
    <w:rsid w:val="00282E0D"/>
    <w:rsid w:val="00284205"/>
    <w:rsid w:val="002848D3"/>
    <w:rsid w:val="00286CDD"/>
    <w:rsid w:val="00290E4E"/>
    <w:rsid w:val="0029473C"/>
    <w:rsid w:val="002B04B8"/>
    <w:rsid w:val="002B3AB5"/>
    <w:rsid w:val="002B3B01"/>
    <w:rsid w:val="002B6FB6"/>
    <w:rsid w:val="002C2829"/>
    <w:rsid w:val="002C653D"/>
    <w:rsid w:val="002E16DE"/>
    <w:rsid w:val="002E5789"/>
    <w:rsid w:val="002F39B6"/>
    <w:rsid w:val="00311EFC"/>
    <w:rsid w:val="0031306A"/>
    <w:rsid w:val="003161DC"/>
    <w:rsid w:val="00317CBD"/>
    <w:rsid w:val="00317FBA"/>
    <w:rsid w:val="0032400E"/>
    <w:rsid w:val="00324474"/>
    <w:rsid w:val="00341F2A"/>
    <w:rsid w:val="003427A4"/>
    <w:rsid w:val="00350BBF"/>
    <w:rsid w:val="00351B26"/>
    <w:rsid w:val="00352D63"/>
    <w:rsid w:val="003619EF"/>
    <w:rsid w:val="00363B6B"/>
    <w:rsid w:val="00366A95"/>
    <w:rsid w:val="00367C83"/>
    <w:rsid w:val="0037096C"/>
    <w:rsid w:val="00371AFA"/>
    <w:rsid w:val="00372DFD"/>
    <w:rsid w:val="0037405F"/>
    <w:rsid w:val="00390807"/>
    <w:rsid w:val="003921D7"/>
    <w:rsid w:val="00394CDC"/>
    <w:rsid w:val="003950BB"/>
    <w:rsid w:val="003965AB"/>
    <w:rsid w:val="00397381"/>
    <w:rsid w:val="003A1083"/>
    <w:rsid w:val="003A3BEE"/>
    <w:rsid w:val="003B02E0"/>
    <w:rsid w:val="003B0741"/>
    <w:rsid w:val="003C0C14"/>
    <w:rsid w:val="003C1200"/>
    <w:rsid w:val="003C14FA"/>
    <w:rsid w:val="003C3304"/>
    <w:rsid w:val="003C692F"/>
    <w:rsid w:val="003C6DD3"/>
    <w:rsid w:val="003D02E7"/>
    <w:rsid w:val="003D3CB7"/>
    <w:rsid w:val="003E2D13"/>
    <w:rsid w:val="003E2D58"/>
    <w:rsid w:val="003E2F18"/>
    <w:rsid w:val="003E7B2A"/>
    <w:rsid w:val="003F5D6D"/>
    <w:rsid w:val="004158BF"/>
    <w:rsid w:val="00423560"/>
    <w:rsid w:val="00430CAB"/>
    <w:rsid w:val="0043561B"/>
    <w:rsid w:val="0043726E"/>
    <w:rsid w:val="004417C7"/>
    <w:rsid w:val="0045146F"/>
    <w:rsid w:val="004557A3"/>
    <w:rsid w:val="004726AC"/>
    <w:rsid w:val="00476DE9"/>
    <w:rsid w:val="00491D41"/>
    <w:rsid w:val="00492DAA"/>
    <w:rsid w:val="004A0ABC"/>
    <w:rsid w:val="004A2AB2"/>
    <w:rsid w:val="004A3DC9"/>
    <w:rsid w:val="004B6DCB"/>
    <w:rsid w:val="004C413F"/>
    <w:rsid w:val="004C5307"/>
    <w:rsid w:val="004C5BC9"/>
    <w:rsid w:val="004C717A"/>
    <w:rsid w:val="004E150C"/>
    <w:rsid w:val="004E67BD"/>
    <w:rsid w:val="004F26D0"/>
    <w:rsid w:val="005011DA"/>
    <w:rsid w:val="005046D1"/>
    <w:rsid w:val="00516722"/>
    <w:rsid w:val="00524930"/>
    <w:rsid w:val="00534885"/>
    <w:rsid w:val="005414F0"/>
    <w:rsid w:val="00543282"/>
    <w:rsid w:val="005451E3"/>
    <w:rsid w:val="00553C09"/>
    <w:rsid w:val="005540CE"/>
    <w:rsid w:val="005840AF"/>
    <w:rsid w:val="005855D1"/>
    <w:rsid w:val="00585C47"/>
    <w:rsid w:val="005A29D0"/>
    <w:rsid w:val="005A60F7"/>
    <w:rsid w:val="005B21CF"/>
    <w:rsid w:val="005B37A8"/>
    <w:rsid w:val="005C1744"/>
    <w:rsid w:val="005C19B0"/>
    <w:rsid w:val="005C21CC"/>
    <w:rsid w:val="005C4B6C"/>
    <w:rsid w:val="005E20EA"/>
    <w:rsid w:val="005E7824"/>
    <w:rsid w:val="005F65C8"/>
    <w:rsid w:val="005F79F4"/>
    <w:rsid w:val="00605631"/>
    <w:rsid w:val="00611573"/>
    <w:rsid w:val="00614428"/>
    <w:rsid w:val="006228D7"/>
    <w:rsid w:val="0062671B"/>
    <w:rsid w:val="00635BA4"/>
    <w:rsid w:val="00642754"/>
    <w:rsid w:val="006528E4"/>
    <w:rsid w:val="00654989"/>
    <w:rsid w:val="006549E2"/>
    <w:rsid w:val="00661436"/>
    <w:rsid w:val="0066326A"/>
    <w:rsid w:val="0066675C"/>
    <w:rsid w:val="00670986"/>
    <w:rsid w:val="00684EFF"/>
    <w:rsid w:val="00690EB0"/>
    <w:rsid w:val="00693B68"/>
    <w:rsid w:val="0069568F"/>
    <w:rsid w:val="0069652E"/>
    <w:rsid w:val="006A3972"/>
    <w:rsid w:val="006A3D4D"/>
    <w:rsid w:val="006A4D8A"/>
    <w:rsid w:val="006B1FC8"/>
    <w:rsid w:val="006B58A5"/>
    <w:rsid w:val="006D1662"/>
    <w:rsid w:val="006F2ACE"/>
    <w:rsid w:val="006F3C05"/>
    <w:rsid w:val="006F4DCB"/>
    <w:rsid w:val="006F676F"/>
    <w:rsid w:val="007044FA"/>
    <w:rsid w:val="007175D1"/>
    <w:rsid w:val="0073347F"/>
    <w:rsid w:val="007334A0"/>
    <w:rsid w:val="00737172"/>
    <w:rsid w:val="00746FF3"/>
    <w:rsid w:val="00747986"/>
    <w:rsid w:val="00751170"/>
    <w:rsid w:val="00753515"/>
    <w:rsid w:val="0075683E"/>
    <w:rsid w:val="007625A7"/>
    <w:rsid w:val="00766CD7"/>
    <w:rsid w:val="007758DE"/>
    <w:rsid w:val="00775FAE"/>
    <w:rsid w:val="00776001"/>
    <w:rsid w:val="007769D8"/>
    <w:rsid w:val="007857EE"/>
    <w:rsid w:val="00790F4D"/>
    <w:rsid w:val="00796E19"/>
    <w:rsid w:val="007A0230"/>
    <w:rsid w:val="007A7EE4"/>
    <w:rsid w:val="007B53F7"/>
    <w:rsid w:val="007B7009"/>
    <w:rsid w:val="007D1711"/>
    <w:rsid w:val="007D79E0"/>
    <w:rsid w:val="007E1C12"/>
    <w:rsid w:val="007E208D"/>
    <w:rsid w:val="007E4A84"/>
    <w:rsid w:val="007F4A29"/>
    <w:rsid w:val="007F5DE9"/>
    <w:rsid w:val="00802B6F"/>
    <w:rsid w:val="00803947"/>
    <w:rsid w:val="00806CC6"/>
    <w:rsid w:val="00807ECE"/>
    <w:rsid w:val="00836E9C"/>
    <w:rsid w:val="00845F15"/>
    <w:rsid w:val="00846F32"/>
    <w:rsid w:val="00854C62"/>
    <w:rsid w:val="008555DB"/>
    <w:rsid w:val="00865453"/>
    <w:rsid w:val="00872B9D"/>
    <w:rsid w:val="008778A4"/>
    <w:rsid w:val="00877B12"/>
    <w:rsid w:val="00880B6B"/>
    <w:rsid w:val="00894399"/>
    <w:rsid w:val="00894440"/>
    <w:rsid w:val="00894923"/>
    <w:rsid w:val="008A0AEC"/>
    <w:rsid w:val="008A461E"/>
    <w:rsid w:val="008C3FB0"/>
    <w:rsid w:val="008C527D"/>
    <w:rsid w:val="008C63A1"/>
    <w:rsid w:val="008D3629"/>
    <w:rsid w:val="008E0FA4"/>
    <w:rsid w:val="008E1BF4"/>
    <w:rsid w:val="008E2C58"/>
    <w:rsid w:val="008F12CB"/>
    <w:rsid w:val="008F398E"/>
    <w:rsid w:val="008F419B"/>
    <w:rsid w:val="008F4506"/>
    <w:rsid w:val="008F65D7"/>
    <w:rsid w:val="008F6AC1"/>
    <w:rsid w:val="008F7562"/>
    <w:rsid w:val="00900EA1"/>
    <w:rsid w:val="00901897"/>
    <w:rsid w:val="00903B72"/>
    <w:rsid w:val="00904B9C"/>
    <w:rsid w:val="00912A73"/>
    <w:rsid w:val="00912C0C"/>
    <w:rsid w:val="00915509"/>
    <w:rsid w:val="009204DE"/>
    <w:rsid w:val="00921300"/>
    <w:rsid w:val="0092285D"/>
    <w:rsid w:val="00933B2D"/>
    <w:rsid w:val="00936FE2"/>
    <w:rsid w:val="009440EE"/>
    <w:rsid w:val="0094621D"/>
    <w:rsid w:val="009500D1"/>
    <w:rsid w:val="00962F05"/>
    <w:rsid w:val="009723CD"/>
    <w:rsid w:val="00980B88"/>
    <w:rsid w:val="00996EF3"/>
    <w:rsid w:val="009A191F"/>
    <w:rsid w:val="009B1105"/>
    <w:rsid w:val="009B5D6A"/>
    <w:rsid w:val="009C43DC"/>
    <w:rsid w:val="009C51CC"/>
    <w:rsid w:val="009C72B9"/>
    <w:rsid w:val="009D765D"/>
    <w:rsid w:val="009E1E6A"/>
    <w:rsid w:val="009F356F"/>
    <w:rsid w:val="00A00F38"/>
    <w:rsid w:val="00A0156E"/>
    <w:rsid w:val="00A05871"/>
    <w:rsid w:val="00A05E5D"/>
    <w:rsid w:val="00A139EC"/>
    <w:rsid w:val="00A17AA9"/>
    <w:rsid w:val="00A21445"/>
    <w:rsid w:val="00A224FD"/>
    <w:rsid w:val="00A23A53"/>
    <w:rsid w:val="00A23ADC"/>
    <w:rsid w:val="00A24053"/>
    <w:rsid w:val="00A34376"/>
    <w:rsid w:val="00A352E8"/>
    <w:rsid w:val="00A37017"/>
    <w:rsid w:val="00A37C5C"/>
    <w:rsid w:val="00A43E28"/>
    <w:rsid w:val="00A67490"/>
    <w:rsid w:val="00A81033"/>
    <w:rsid w:val="00A90251"/>
    <w:rsid w:val="00A938C4"/>
    <w:rsid w:val="00A94FFD"/>
    <w:rsid w:val="00A9620C"/>
    <w:rsid w:val="00AA266B"/>
    <w:rsid w:val="00AA374C"/>
    <w:rsid w:val="00AB0453"/>
    <w:rsid w:val="00AB2CFE"/>
    <w:rsid w:val="00AB5B46"/>
    <w:rsid w:val="00AB72DB"/>
    <w:rsid w:val="00AD1086"/>
    <w:rsid w:val="00AD3660"/>
    <w:rsid w:val="00AD5AD8"/>
    <w:rsid w:val="00AD671D"/>
    <w:rsid w:val="00AE1828"/>
    <w:rsid w:val="00AF1BA3"/>
    <w:rsid w:val="00AF1E24"/>
    <w:rsid w:val="00AF24C4"/>
    <w:rsid w:val="00AF254E"/>
    <w:rsid w:val="00B0335F"/>
    <w:rsid w:val="00B03440"/>
    <w:rsid w:val="00B10DBE"/>
    <w:rsid w:val="00B14B5B"/>
    <w:rsid w:val="00B2103C"/>
    <w:rsid w:val="00B33D55"/>
    <w:rsid w:val="00B34E65"/>
    <w:rsid w:val="00B4253B"/>
    <w:rsid w:val="00B52D15"/>
    <w:rsid w:val="00B56856"/>
    <w:rsid w:val="00B57127"/>
    <w:rsid w:val="00B6075C"/>
    <w:rsid w:val="00B63358"/>
    <w:rsid w:val="00B63FCD"/>
    <w:rsid w:val="00B67130"/>
    <w:rsid w:val="00B676FB"/>
    <w:rsid w:val="00B7382C"/>
    <w:rsid w:val="00B749F8"/>
    <w:rsid w:val="00B76A4A"/>
    <w:rsid w:val="00B80313"/>
    <w:rsid w:val="00BA37C5"/>
    <w:rsid w:val="00BA4406"/>
    <w:rsid w:val="00BA6BDE"/>
    <w:rsid w:val="00BA779D"/>
    <w:rsid w:val="00BB053C"/>
    <w:rsid w:val="00BB15BB"/>
    <w:rsid w:val="00BB236D"/>
    <w:rsid w:val="00BC2044"/>
    <w:rsid w:val="00BC2773"/>
    <w:rsid w:val="00BC6A10"/>
    <w:rsid w:val="00BE4956"/>
    <w:rsid w:val="00BE7BEA"/>
    <w:rsid w:val="00BF3E20"/>
    <w:rsid w:val="00C01619"/>
    <w:rsid w:val="00C077E6"/>
    <w:rsid w:val="00C23F0F"/>
    <w:rsid w:val="00C25E0D"/>
    <w:rsid w:val="00C25F58"/>
    <w:rsid w:val="00C36C55"/>
    <w:rsid w:val="00C40C11"/>
    <w:rsid w:val="00C4168B"/>
    <w:rsid w:val="00C65354"/>
    <w:rsid w:val="00C70A57"/>
    <w:rsid w:val="00C70A79"/>
    <w:rsid w:val="00C727D3"/>
    <w:rsid w:val="00C809EE"/>
    <w:rsid w:val="00C84125"/>
    <w:rsid w:val="00C86AED"/>
    <w:rsid w:val="00C90179"/>
    <w:rsid w:val="00C93F2A"/>
    <w:rsid w:val="00C97414"/>
    <w:rsid w:val="00CA05B4"/>
    <w:rsid w:val="00CA1457"/>
    <w:rsid w:val="00CA67C7"/>
    <w:rsid w:val="00CA6F3D"/>
    <w:rsid w:val="00CC0848"/>
    <w:rsid w:val="00CC280A"/>
    <w:rsid w:val="00CD1F96"/>
    <w:rsid w:val="00CD7717"/>
    <w:rsid w:val="00CE2D47"/>
    <w:rsid w:val="00CE4E8A"/>
    <w:rsid w:val="00CE6AF4"/>
    <w:rsid w:val="00CE7A41"/>
    <w:rsid w:val="00CF0C5A"/>
    <w:rsid w:val="00CF114E"/>
    <w:rsid w:val="00CF4240"/>
    <w:rsid w:val="00CF6317"/>
    <w:rsid w:val="00CF77DD"/>
    <w:rsid w:val="00CF7CF8"/>
    <w:rsid w:val="00D133B5"/>
    <w:rsid w:val="00D1513F"/>
    <w:rsid w:val="00D16D47"/>
    <w:rsid w:val="00D176F9"/>
    <w:rsid w:val="00D2172A"/>
    <w:rsid w:val="00D35E91"/>
    <w:rsid w:val="00D42CBD"/>
    <w:rsid w:val="00D4649C"/>
    <w:rsid w:val="00D50AD6"/>
    <w:rsid w:val="00D53247"/>
    <w:rsid w:val="00D562FC"/>
    <w:rsid w:val="00D61FB2"/>
    <w:rsid w:val="00D706B0"/>
    <w:rsid w:val="00D70ECD"/>
    <w:rsid w:val="00D72168"/>
    <w:rsid w:val="00D72573"/>
    <w:rsid w:val="00D9495C"/>
    <w:rsid w:val="00DA076B"/>
    <w:rsid w:val="00DA6829"/>
    <w:rsid w:val="00DB46D2"/>
    <w:rsid w:val="00DB6EF0"/>
    <w:rsid w:val="00DB737B"/>
    <w:rsid w:val="00DB7A8B"/>
    <w:rsid w:val="00DD24DF"/>
    <w:rsid w:val="00DD267D"/>
    <w:rsid w:val="00DD6A50"/>
    <w:rsid w:val="00DE2519"/>
    <w:rsid w:val="00DE2B1F"/>
    <w:rsid w:val="00DF0308"/>
    <w:rsid w:val="00E067F3"/>
    <w:rsid w:val="00E12889"/>
    <w:rsid w:val="00E15548"/>
    <w:rsid w:val="00E15D97"/>
    <w:rsid w:val="00E16A75"/>
    <w:rsid w:val="00E25087"/>
    <w:rsid w:val="00E2636A"/>
    <w:rsid w:val="00E265BC"/>
    <w:rsid w:val="00E309D6"/>
    <w:rsid w:val="00E31B4C"/>
    <w:rsid w:val="00E32518"/>
    <w:rsid w:val="00E3333B"/>
    <w:rsid w:val="00E45C8A"/>
    <w:rsid w:val="00E46003"/>
    <w:rsid w:val="00E51FD4"/>
    <w:rsid w:val="00E54435"/>
    <w:rsid w:val="00E54EA8"/>
    <w:rsid w:val="00E556A4"/>
    <w:rsid w:val="00E63AB8"/>
    <w:rsid w:val="00E64302"/>
    <w:rsid w:val="00E64DCF"/>
    <w:rsid w:val="00E6641E"/>
    <w:rsid w:val="00E66506"/>
    <w:rsid w:val="00E81F7E"/>
    <w:rsid w:val="00E95E93"/>
    <w:rsid w:val="00E967F1"/>
    <w:rsid w:val="00EA129B"/>
    <w:rsid w:val="00EA3667"/>
    <w:rsid w:val="00EA7E5F"/>
    <w:rsid w:val="00EB5020"/>
    <w:rsid w:val="00EB5873"/>
    <w:rsid w:val="00EB66C8"/>
    <w:rsid w:val="00EC0D91"/>
    <w:rsid w:val="00EC1528"/>
    <w:rsid w:val="00EC33CB"/>
    <w:rsid w:val="00ED057C"/>
    <w:rsid w:val="00ED2B12"/>
    <w:rsid w:val="00ED364A"/>
    <w:rsid w:val="00ED59CA"/>
    <w:rsid w:val="00EE4EB5"/>
    <w:rsid w:val="00EE56AC"/>
    <w:rsid w:val="00EE65AD"/>
    <w:rsid w:val="00EE780B"/>
    <w:rsid w:val="00EF074B"/>
    <w:rsid w:val="00EF6591"/>
    <w:rsid w:val="00EF65B4"/>
    <w:rsid w:val="00F061CE"/>
    <w:rsid w:val="00F1012A"/>
    <w:rsid w:val="00F136CF"/>
    <w:rsid w:val="00F20A31"/>
    <w:rsid w:val="00F240D3"/>
    <w:rsid w:val="00F262EA"/>
    <w:rsid w:val="00F306AA"/>
    <w:rsid w:val="00F4047A"/>
    <w:rsid w:val="00F443CC"/>
    <w:rsid w:val="00F44D34"/>
    <w:rsid w:val="00F47F9D"/>
    <w:rsid w:val="00F55751"/>
    <w:rsid w:val="00F60361"/>
    <w:rsid w:val="00F63993"/>
    <w:rsid w:val="00F6652F"/>
    <w:rsid w:val="00F677A1"/>
    <w:rsid w:val="00F70A3B"/>
    <w:rsid w:val="00F7388B"/>
    <w:rsid w:val="00F84A04"/>
    <w:rsid w:val="00F85B3D"/>
    <w:rsid w:val="00F92BA2"/>
    <w:rsid w:val="00F9365E"/>
    <w:rsid w:val="00F976FA"/>
    <w:rsid w:val="00F97AE1"/>
    <w:rsid w:val="00FA068D"/>
    <w:rsid w:val="00FA1A21"/>
    <w:rsid w:val="00FA6320"/>
    <w:rsid w:val="00FB2F48"/>
    <w:rsid w:val="00FC1BE0"/>
    <w:rsid w:val="00FC350F"/>
    <w:rsid w:val="00FC52F5"/>
    <w:rsid w:val="00FE1A49"/>
    <w:rsid w:val="00FE28D0"/>
    <w:rsid w:val="00FE2CF0"/>
    <w:rsid w:val="00FE47B2"/>
    <w:rsid w:val="11EC241B"/>
    <w:rsid w:val="153A3DB6"/>
    <w:rsid w:val="2A9B7E23"/>
    <w:rsid w:val="31636489"/>
    <w:rsid w:val="3EE77ADA"/>
    <w:rsid w:val="4DA50CCB"/>
    <w:rsid w:val="5F765D60"/>
    <w:rsid w:val="62341389"/>
    <w:rsid w:val="7C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Char"/>
    <w:basedOn w:val="6"/>
    <w:link w:val="4"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434</Characters>
  <Lines>3</Lines>
  <Paragraphs>1</Paragraphs>
  <TotalTime>3</TotalTime>
  <ScaleCrop>false</ScaleCrop>
  <LinksUpToDate>false</LinksUpToDate>
  <CharactersWithSpaces>508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2019-08-12T07:12:00Z</dcterms:created>
  <dc:creator>袁雯晋</dc:creator>
  <cp:lastModifiedBy>天青色</cp:lastModifiedBy>
  <cp:lastPrinted>2019-09-10T04:02:00Z</cp:lastPrinted>
  <dcterms:modified xsi:type="dcterms:W3CDTF">2021-05-07T10:25:09Z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63CE6126AB274EC2B6A38F774E79315C</vt:lpwstr>
  </property>
</Properties>
</file>