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保      函</w:t>
      </w:r>
    </w:p>
    <w:p>
      <w:pPr>
        <w:jc w:val="left"/>
        <w:rPr>
          <w:b/>
          <w:sz w:val="44"/>
          <w:szCs w:val="44"/>
        </w:rPr>
      </w:pP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永辉超市：</w:t>
      </w:r>
    </w:p>
    <w:p>
      <w:pPr>
        <w:spacing w:line="20" w:lineRule="exact"/>
        <w:rPr>
          <w:sz w:val="10"/>
          <w:szCs w:val="10"/>
        </w:rPr>
      </w:pPr>
      <w:r>
        <w:rPr>
          <w:rFonts w:hint="eastAsia"/>
        </w:rPr>
        <w:t xml:space="preserve">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兹有我公司经销的商品明细如下</w:t>
      </w:r>
    </w:p>
    <w:p>
      <w:pPr>
        <w:spacing w:line="20" w:lineRule="exact"/>
        <w:ind w:firstLine="420"/>
      </w:pPr>
    </w:p>
    <w:tbl>
      <w:tblPr>
        <w:tblStyle w:val="7"/>
        <w:tblW w:w="10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25"/>
        <w:gridCol w:w="2727"/>
        <w:gridCol w:w="692"/>
        <w:gridCol w:w="1169"/>
        <w:gridCol w:w="1182"/>
        <w:gridCol w:w="828"/>
        <w:gridCol w:w="815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</w:tcPr>
          <w:p>
            <w:pPr>
              <w:jc w:val="center"/>
            </w:pPr>
            <w:r>
              <w:rPr>
                <w:rFonts w:hint="eastAsia"/>
              </w:rPr>
              <w:t>店内码</w:t>
            </w:r>
          </w:p>
        </w:tc>
        <w:tc>
          <w:tcPr>
            <w:tcW w:w="1725" w:type="dxa"/>
          </w:tcPr>
          <w:p>
            <w:pPr>
              <w:jc w:val="center"/>
            </w:pPr>
            <w:r>
              <w:rPr>
                <w:rFonts w:hint="eastAsia"/>
              </w:rPr>
              <w:t>商品条码</w:t>
            </w:r>
          </w:p>
        </w:tc>
        <w:tc>
          <w:tcPr>
            <w:tcW w:w="2727" w:type="dxa"/>
          </w:tcPr>
          <w:p>
            <w:pPr>
              <w:jc w:val="center"/>
            </w:pPr>
            <w:r>
              <w:rPr>
                <w:rFonts w:hint="eastAsia"/>
              </w:rPr>
              <w:t>商品名称</w:t>
            </w:r>
          </w:p>
        </w:tc>
        <w:tc>
          <w:tcPr>
            <w:tcW w:w="692" w:type="dxa"/>
          </w:tcPr>
          <w:p>
            <w:pPr>
              <w:jc w:val="center"/>
            </w:pPr>
            <w:r>
              <w:rPr>
                <w:rFonts w:hint="eastAsia"/>
              </w:rPr>
              <w:t>保质期</w:t>
            </w:r>
          </w:p>
        </w:tc>
        <w:tc>
          <w:tcPr>
            <w:tcW w:w="1169" w:type="dxa"/>
          </w:tcPr>
          <w:p>
            <w:pPr>
              <w:jc w:val="center"/>
            </w:pPr>
            <w:r>
              <w:rPr>
                <w:rFonts w:hint="eastAsia"/>
              </w:rPr>
              <w:t>生产日期</w:t>
            </w:r>
          </w:p>
        </w:tc>
        <w:tc>
          <w:tcPr>
            <w:tcW w:w="1182" w:type="dxa"/>
          </w:tcPr>
          <w:p>
            <w:pPr>
              <w:jc w:val="center"/>
            </w:pPr>
            <w:r>
              <w:rPr>
                <w:rFonts w:hint="eastAsia"/>
              </w:rPr>
              <w:t>应收日期</w:t>
            </w:r>
          </w:p>
        </w:tc>
        <w:tc>
          <w:tcPr>
            <w:tcW w:w="828" w:type="dxa"/>
          </w:tcPr>
          <w:p>
            <w:pPr>
              <w:jc w:val="center"/>
            </w:pPr>
            <w:r>
              <w:rPr>
                <w:rFonts w:hint="eastAsia"/>
              </w:rPr>
              <w:t>超出时间</w:t>
            </w:r>
          </w:p>
        </w:tc>
        <w:tc>
          <w:tcPr>
            <w:tcW w:w="815" w:type="dxa"/>
          </w:tcPr>
          <w:p>
            <w:pPr>
              <w:jc w:val="center"/>
            </w:pPr>
            <w:r>
              <w:rPr>
                <w:rFonts w:hint="eastAsia"/>
              </w:rPr>
              <w:t>原价</w:t>
            </w:r>
          </w:p>
        </w:tc>
        <w:tc>
          <w:tcPr>
            <w:tcW w:w="888" w:type="dxa"/>
          </w:tcPr>
          <w:p>
            <w:pPr>
              <w:jc w:val="center"/>
            </w:pPr>
            <w:r>
              <w:rPr>
                <w:rFonts w:hint="eastAsia"/>
              </w:rPr>
              <w:t>促销价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625669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6949044601870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青蛙王子儿童鲜奶滋润霜50g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1278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20190923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20201121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174天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13.8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2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899440</w:t>
            </w:r>
          </w:p>
        </w:tc>
        <w:tc>
          <w:tcPr>
            <w:tcW w:w="1725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6901404321309</w:t>
            </w:r>
          </w:p>
        </w:tc>
        <w:tc>
          <w:tcPr>
            <w:tcW w:w="2727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上海硫磺皂130g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1095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20200219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20210218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86天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6.8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2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2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60" w:lineRule="exact"/>
        <w:ind w:firstLine="42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上述商品在贵店做</w:t>
      </w:r>
      <w:r>
        <w:rPr>
          <w:rFonts w:hint="eastAsia"/>
          <w:sz w:val="28"/>
          <w:szCs w:val="28"/>
          <w:u w:val="single"/>
        </w:rPr>
        <w:t xml:space="preserve">        促销活动                          </w:t>
      </w:r>
      <w:r>
        <w:rPr>
          <w:rFonts w:hint="eastAsia"/>
          <w:sz w:val="28"/>
          <w:szCs w:val="28"/>
        </w:rPr>
        <w:t>活动，我公司保证该批次商品无条件退换货，因保质期造成的所有问题我公司承担一</w:t>
      </w:r>
      <w:bookmarkStart w:id="0" w:name="_GoBack"/>
      <w:bookmarkEnd w:id="0"/>
      <w:r>
        <w:rPr>
          <w:rFonts w:hint="eastAsia"/>
          <w:sz w:val="28"/>
          <w:szCs w:val="28"/>
        </w:rPr>
        <w:t>切责任。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特此证明! </w:t>
      </w:r>
    </w:p>
    <w:p>
      <w:pPr>
        <w:wordWrap w:val="0"/>
        <w:ind w:right="140"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（申请公司盖章）</w:t>
      </w:r>
    </w:p>
    <w:p>
      <w:pPr>
        <w:ind w:right="280"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2021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05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drawing>
          <wp:inline distT="0" distB="0" distL="0" distR="0">
            <wp:extent cx="1809115" cy="1235710"/>
            <wp:effectExtent l="0" t="0" r="635" b="254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 xml:space="preserve"> </w:t>
      </w:r>
    </w:p>
    <w:p>
      <w:pPr>
        <w:tabs>
          <w:tab w:val="left" w:pos="6992"/>
        </w:tabs>
        <w:rPr>
          <w:sz w:val="32"/>
          <w:szCs w:val="32"/>
        </w:rPr>
      </w:pPr>
      <w:r>
        <w:rPr>
          <w:rFonts w:hint="eastAsia"/>
          <w:b/>
          <w:sz w:val="28"/>
          <w:szCs w:val="28"/>
        </w:rPr>
        <w:tab/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备注：本保函只在签字日期当日及次日有效，且只限该批次进货</w:t>
      </w:r>
    </w:p>
    <w:p>
      <w:pPr>
        <w:ind w:right="280" w:firstLine="560" w:firstLineChars="200"/>
        <w:jc w:val="left"/>
        <w:rPr>
          <w:sz w:val="28"/>
          <w:szCs w:val="28"/>
        </w:rPr>
      </w:pPr>
    </w:p>
    <w:sectPr>
      <w:pgSz w:w="11906" w:h="16838"/>
      <w:pgMar w:top="1701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A4954"/>
    <w:rsid w:val="00001894"/>
    <w:rsid w:val="00031906"/>
    <w:rsid w:val="00035B25"/>
    <w:rsid w:val="00055817"/>
    <w:rsid w:val="0009660A"/>
    <w:rsid w:val="000E0AEC"/>
    <w:rsid w:val="000F1BB4"/>
    <w:rsid w:val="000F752F"/>
    <w:rsid w:val="0010461D"/>
    <w:rsid w:val="0010751A"/>
    <w:rsid w:val="001119DB"/>
    <w:rsid w:val="001410E2"/>
    <w:rsid w:val="00160769"/>
    <w:rsid w:val="00176D3C"/>
    <w:rsid w:val="001B7DFD"/>
    <w:rsid w:val="00205D8C"/>
    <w:rsid w:val="00207822"/>
    <w:rsid w:val="00216328"/>
    <w:rsid w:val="002345FA"/>
    <w:rsid w:val="00237940"/>
    <w:rsid w:val="00245572"/>
    <w:rsid w:val="002526B1"/>
    <w:rsid w:val="00254BF2"/>
    <w:rsid w:val="00274228"/>
    <w:rsid w:val="00293C1F"/>
    <w:rsid w:val="002951C3"/>
    <w:rsid w:val="002B66B2"/>
    <w:rsid w:val="002D4B3F"/>
    <w:rsid w:val="003106A0"/>
    <w:rsid w:val="00323375"/>
    <w:rsid w:val="00371FC8"/>
    <w:rsid w:val="003754A6"/>
    <w:rsid w:val="003936EA"/>
    <w:rsid w:val="003A065A"/>
    <w:rsid w:val="003E2762"/>
    <w:rsid w:val="0044398B"/>
    <w:rsid w:val="004A0C8C"/>
    <w:rsid w:val="004A3C45"/>
    <w:rsid w:val="004A52D1"/>
    <w:rsid w:val="004B2BAC"/>
    <w:rsid w:val="004D0A8C"/>
    <w:rsid w:val="00501C6E"/>
    <w:rsid w:val="005051B3"/>
    <w:rsid w:val="00530047"/>
    <w:rsid w:val="005341C7"/>
    <w:rsid w:val="00534B02"/>
    <w:rsid w:val="00554615"/>
    <w:rsid w:val="005558FF"/>
    <w:rsid w:val="00577429"/>
    <w:rsid w:val="005B2411"/>
    <w:rsid w:val="005D55B7"/>
    <w:rsid w:val="005E12F5"/>
    <w:rsid w:val="00603815"/>
    <w:rsid w:val="006E758D"/>
    <w:rsid w:val="00700CB7"/>
    <w:rsid w:val="00707535"/>
    <w:rsid w:val="00765E5A"/>
    <w:rsid w:val="0076616D"/>
    <w:rsid w:val="00783163"/>
    <w:rsid w:val="00783A92"/>
    <w:rsid w:val="007A0995"/>
    <w:rsid w:val="007E004C"/>
    <w:rsid w:val="00803A43"/>
    <w:rsid w:val="00843F82"/>
    <w:rsid w:val="00865C8D"/>
    <w:rsid w:val="008675AE"/>
    <w:rsid w:val="008818EF"/>
    <w:rsid w:val="0088418B"/>
    <w:rsid w:val="008877C7"/>
    <w:rsid w:val="008D66D6"/>
    <w:rsid w:val="00921B41"/>
    <w:rsid w:val="009249EF"/>
    <w:rsid w:val="00971F80"/>
    <w:rsid w:val="00A065F8"/>
    <w:rsid w:val="00A62A65"/>
    <w:rsid w:val="00A97231"/>
    <w:rsid w:val="00AA0B62"/>
    <w:rsid w:val="00AB6C4D"/>
    <w:rsid w:val="00AD68E0"/>
    <w:rsid w:val="00AF146B"/>
    <w:rsid w:val="00B6181E"/>
    <w:rsid w:val="00B8611B"/>
    <w:rsid w:val="00BD31A7"/>
    <w:rsid w:val="00BF1701"/>
    <w:rsid w:val="00BF426F"/>
    <w:rsid w:val="00C000E8"/>
    <w:rsid w:val="00C24DE3"/>
    <w:rsid w:val="00C3497A"/>
    <w:rsid w:val="00C67955"/>
    <w:rsid w:val="00C8632D"/>
    <w:rsid w:val="00CD78F1"/>
    <w:rsid w:val="00D1516A"/>
    <w:rsid w:val="00D2111C"/>
    <w:rsid w:val="00DC0EF7"/>
    <w:rsid w:val="00DC3FE4"/>
    <w:rsid w:val="00DD5176"/>
    <w:rsid w:val="00DD7D9E"/>
    <w:rsid w:val="00E00273"/>
    <w:rsid w:val="00E301AB"/>
    <w:rsid w:val="00E31B4F"/>
    <w:rsid w:val="00E37C8A"/>
    <w:rsid w:val="00E67EB6"/>
    <w:rsid w:val="00E74EC6"/>
    <w:rsid w:val="00E80E6A"/>
    <w:rsid w:val="00E87F18"/>
    <w:rsid w:val="00EA4954"/>
    <w:rsid w:val="00EC58D6"/>
    <w:rsid w:val="00F1154A"/>
    <w:rsid w:val="00F209E4"/>
    <w:rsid w:val="00F536DF"/>
    <w:rsid w:val="00F71508"/>
    <w:rsid w:val="00F87A83"/>
    <w:rsid w:val="00FD0F61"/>
    <w:rsid w:val="00FD17BF"/>
    <w:rsid w:val="06D77E02"/>
    <w:rsid w:val="07681C57"/>
    <w:rsid w:val="08717D3F"/>
    <w:rsid w:val="0953498F"/>
    <w:rsid w:val="0A670991"/>
    <w:rsid w:val="114E496A"/>
    <w:rsid w:val="128906AE"/>
    <w:rsid w:val="16557C18"/>
    <w:rsid w:val="1B4C773B"/>
    <w:rsid w:val="1BB3616C"/>
    <w:rsid w:val="22490589"/>
    <w:rsid w:val="27AA1339"/>
    <w:rsid w:val="2A865950"/>
    <w:rsid w:val="2A902A26"/>
    <w:rsid w:val="2AAF6B51"/>
    <w:rsid w:val="2C025938"/>
    <w:rsid w:val="319519A4"/>
    <w:rsid w:val="3ABE59E9"/>
    <w:rsid w:val="3BBE0202"/>
    <w:rsid w:val="3D266059"/>
    <w:rsid w:val="4093595C"/>
    <w:rsid w:val="41D57B4B"/>
    <w:rsid w:val="443B7773"/>
    <w:rsid w:val="4B62640E"/>
    <w:rsid w:val="4CA7543B"/>
    <w:rsid w:val="5877643F"/>
    <w:rsid w:val="58D678E0"/>
    <w:rsid w:val="59997280"/>
    <w:rsid w:val="5AA851D0"/>
    <w:rsid w:val="5D2D2C52"/>
    <w:rsid w:val="5F28126F"/>
    <w:rsid w:val="64C04D4B"/>
    <w:rsid w:val="65832F15"/>
    <w:rsid w:val="677310AD"/>
    <w:rsid w:val="69081363"/>
    <w:rsid w:val="6D674B9D"/>
    <w:rsid w:val="710D1F21"/>
    <w:rsid w:val="7A0270F7"/>
    <w:rsid w:val="7B182F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永辉超市</Company>
  <Pages>1</Pages>
  <Words>64</Words>
  <Characters>370</Characters>
  <Lines>3</Lines>
  <Paragraphs>1</Paragraphs>
  <TotalTime>28</TotalTime>
  <ScaleCrop>false</ScaleCrop>
  <LinksUpToDate>false</LinksUpToDate>
  <CharactersWithSpaces>433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2014-09-03T02:47:00Z</dcterms:created>
  <dc:creator>罗斌</dc:creator>
  <cp:lastModifiedBy>Administrator</cp:lastModifiedBy>
  <cp:lastPrinted>2021-03-17T00:36:00Z</cp:lastPrinted>
  <dcterms:modified xsi:type="dcterms:W3CDTF">2021-05-12T07:23:55Z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3DD4C9F6BA6B499285B3DC9D93552D23</vt:lpwstr>
  </property>
</Properties>
</file>