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ZH021-10.0：工作及收入证明</w:t>
      </w:r>
    </w:p>
    <w:p>
      <w:pPr>
        <w:spacing w:before="150"/>
        <w:ind w:firstLine="2880" w:firstLineChars="900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工作及收入证明</w:t>
      </w:r>
    </w:p>
    <w:p>
      <w:pPr>
        <w:rPr>
          <w:sz w:val="32"/>
          <w:szCs w:val="32"/>
        </w:rPr>
      </w:pPr>
    </w:p>
    <w:p>
      <w:pPr>
        <w:spacing w:before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兴业银行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分/支行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before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同志（身份证号：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 xml:space="preserve">）在我单位已连续工作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年，目前在我单位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（部门）任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（职务）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 xml:space="preserve">工资薪金税后月收入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color w:val="FFFFFF" w:themeColor="background1"/>
          <w:sz w:val="32"/>
          <w:szCs w:val="32"/>
          <w:u w:val="single"/>
          <w14:textFill>
            <w14:solidFill>
              <w14:schemeClr w14:val="bg1"/>
            </w14:solidFill>
          </w14:textFill>
        </w:rPr>
        <w:t>万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before="15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right="640"/>
        <w:rPr>
          <w:rFonts w:ascii="仿宋_GB2312" w:eastAsia="仿宋_GB2312"/>
          <w:sz w:val="32"/>
          <w:szCs w:val="32"/>
        </w:rPr>
      </w:pPr>
    </w:p>
    <w:p>
      <w:pPr>
        <w:ind w:right="1272" w:firstLine="4099" w:firstLineChars="128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单位签章：</w:t>
      </w:r>
    </w:p>
    <w:p>
      <w:pPr>
        <w:ind w:right="9" w:firstLine="4160" w:firstLineChars="1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联系人（签字）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right="9"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jc w:val="righ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DA"/>
    <w:rsid w:val="00003CD4"/>
    <w:rsid w:val="000764E5"/>
    <w:rsid w:val="00082FD0"/>
    <w:rsid w:val="000A538E"/>
    <w:rsid w:val="001B35DA"/>
    <w:rsid w:val="001E300C"/>
    <w:rsid w:val="002A7352"/>
    <w:rsid w:val="003335B3"/>
    <w:rsid w:val="00360014"/>
    <w:rsid w:val="005D2F97"/>
    <w:rsid w:val="005F4ED5"/>
    <w:rsid w:val="006276F0"/>
    <w:rsid w:val="00655414"/>
    <w:rsid w:val="00730295"/>
    <w:rsid w:val="00737A00"/>
    <w:rsid w:val="00855D8A"/>
    <w:rsid w:val="0098014E"/>
    <w:rsid w:val="00A212FD"/>
    <w:rsid w:val="00A268E4"/>
    <w:rsid w:val="00A477E0"/>
    <w:rsid w:val="00CC709F"/>
    <w:rsid w:val="00DD7637"/>
    <w:rsid w:val="00E01B6A"/>
    <w:rsid w:val="00E5663E"/>
    <w:rsid w:val="00E8195C"/>
    <w:rsid w:val="00EC2E4C"/>
    <w:rsid w:val="0BBA551E"/>
    <w:rsid w:val="1E3F7EA6"/>
    <w:rsid w:val="3EF352CD"/>
    <w:rsid w:val="53ED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6" w:lineRule="auto"/>
      <w:ind w:right="140" w:rightChars="50" w:firstLine="560" w:firstLineChars="200"/>
      <w:outlineLvl w:val="2"/>
    </w:pPr>
    <w:rPr>
      <w:rFonts w:ascii="仿宋_GB2312" w:hAnsi="华文细黑" w:eastAsia="仿宋_GB2312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rFonts w:ascii="仿宋_GB2312" w:hAnsi="华文细黑" w:eastAsia="仿宋_GB2312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37</Words>
  <Characters>216</Characters>
  <Lines>1</Lines>
  <Paragraphs>1</Paragraphs>
  <TotalTime>10</TotalTime>
  <ScaleCrop>false</ScaleCrop>
  <LinksUpToDate>false</LinksUpToDate>
  <CharactersWithSpaces>252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2016-04-18T02:18:00Z</dcterms:created>
  <dc:creator>杨智岩</dc:creator>
  <cp:lastModifiedBy>Apple123</cp:lastModifiedBy>
  <cp:lastPrinted>2020-03-03T06:42:44Z</cp:lastPrinted>
  <dcterms:modified xsi:type="dcterms:W3CDTF">2020-03-03T07:20:26Z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