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D74D" w14:textId="77777777" w:rsidR="00D0121A" w:rsidRDefault="00BD7C2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录用通知书</w:t>
      </w:r>
    </w:p>
    <w:p w14:paraId="7C8F77B1" w14:textId="77777777" w:rsidR="00D0121A" w:rsidRDefault="00BD7C28">
      <w:pPr>
        <w:tabs>
          <w:tab w:val="left" w:pos="5595"/>
        </w:tabs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</w:p>
    <w:p w14:paraId="26EFAF86" w14:textId="6C893DDE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尊敬的</w:t>
      </w:r>
      <w:r w:rsidR="005978D6">
        <w:rPr>
          <w:rFonts w:ascii="微软雅黑" w:eastAsia="微软雅黑" w:hAnsi="微软雅黑" w:hint="eastAsia"/>
          <w:b/>
          <w:sz w:val="20"/>
          <w:szCs w:val="20"/>
        </w:rPr>
        <w:t>李冬雪</w:t>
      </w:r>
      <w:r>
        <w:rPr>
          <w:rFonts w:ascii="微软雅黑" w:eastAsia="微软雅黑" w:hAnsi="微软雅黑" w:hint="eastAsia"/>
          <w:b/>
          <w:sz w:val="20"/>
          <w:szCs w:val="20"/>
        </w:rPr>
        <w:t>女士 ：</w:t>
      </w:r>
    </w:p>
    <w:p w14:paraId="542D62A6" w14:textId="77777777" w:rsidR="00D0121A" w:rsidRDefault="00BD7C28">
      <w:pPr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经双方友好沟通，我们非常荣幸的通知您，您已经通过了公司的最终面试，公司拟邀请您为正式员工并拟与您签订正式劳动合同，与圆心科技并肩作战共同创造美好未来。</w:t>
      </w:r>
    </w:p>
    <w:p w14:paraId="6C2E5245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您入职后的职位情况</w:t>
      </w:r>
    </w:p>
    <w:p w14:paraId="48170459" w14:textId="52A26331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部 </w:t>
      </w:r>
      <w:r>
        <w:rPr>
          <w:rFonts w:ascii="微软雅黑" w:eastAsia="微软雅黑" w:hAnsi="微软雅黑"/>
          <w:sz w:val="20"/>
          <w:szCs w:val="20"/>
        </w:rPr>
        <w:t xml:space="preserve">   </w:t>
      </w:r>
      <w:r>
        <w:rPr>
          <w:rFonts w:ascii="微软雅黑" w:eastAsia="微软雅黑" w:hAnsi="微软雅黑" w:hint="eastAsia"/>
          <w:sz w:val="20"/>
          <w:szCs w:val="20"/>
        </w:rPr>
        <w:t>门：</w:t>
      </w:r>
      <w:r w:rsidR="00596E03">
        <w:rPr>
          <w:rFonts w:ascii="微软雅黑" w:eastAsia="微软雅黑" w:hAnsi="微软雅黑" w:hint="eastAsia"/>
          <w:sz w:val="20"/>
          <w:szCs w:val="20"/>
        </w:rPr>
        <w:t>数字医疗-</w:t>
      </w:r>
      <w:r w:rsidR="00256469">
        <w:rPr>
          <w:rFonts w:ascii="微软雅黑" w:eastAsia="微软雅黑" w:hAnsi="微软雅黑" w:hint="eastAsia"/>
          <w:sz w:val="20"/>
          <w:szCs w:val="20"/>
        </w:rPr>
        <w:t>人力资源部</w:t>
      </w:r>
    </w:p>
    <w:p w14:paraId="360E97BC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汇报对象：部门负责人</w:t>
      </w:r>
    </w:p>
    <w:p w14:paraId="68DFD31F" w14:textId="24E021FA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职 </w:t>
      </w:r>
      <w:r>
        <w:rPr>
          <w:rFonts w:ascii="微软雅黑" w:eastAsia="微软雅黑" w:hAnsi="微软雅黑"/>
          <w:sz w:val="20"/>
          <w:szCs w:val="20"/>
        </w:rPr>
        <w:t xml:space="preserve">   </w:t>
      </w:r>
      <w:r>
        <w:rPr>
          <w:rFonts w:ascii="微软雅黑" w:eastAsia="微软雅黑" w:hAnsi="微软雅黑" w:hint="eastAsia"/>
          <w:sz w:val="20"/>
          <w:szCs w:val="20"/>
        </w:rPr>
        <w:t>位：</w:t>
      </w:r>
      <w:r w:rsidR="00256469">
        <w:rPr>
          <w:rFonts w:ascii="微软雅黑" w:eastAsia="微软雅黑" w:hAnsi="微软雅黑" w:hint="eastAsia"/>
          <w:sz w:val="20"/>
          <w:szCs w:val="20"/>
        </w:rPr>
        <w:t>人事行政专员</w:t>
      </w:r>
    </w:p>
    <w:p w14:paraId="6DB34591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您入职后的薪酬待遇</w:t>
      </w:r>
    </w:p>
    <w:p w14:paraId="1180CECE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薪资标准：</w:t>
      </w:r>
    </w:p>
    <w:p w14:paraId="158A6385" w14:textId="59304BE9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试用期薪资：税前总额</w:t>
      </w:r>
      <w:r>
        <w:rPr>
          <w:rFonts w:ascii="微软雅黑" w:eastAsia="微软雅黑" w:hAnsi="微软雅黑"/>
          <w:sz w:val="20"/>
          <w:szCs w:val="20"/>
        </w:rPr>
        <w:t xml:space="preserve"> ￥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4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400</w:t>
      </w:r>
      <w:r>
        <w:rPr>
          <w:rFonts w:ascii="微软雅黑" w:eastAsia="微软雅黑" w:hAnsi="微软雅黑"/>
          <w:sz w:val="20"/>
          <w:szCs w:val="20"/>
        </w:rPr>
        <w:t>元/月，基本工资￥</w:t>
      </w:r>
      <w:r>
        <w:rPr>
          <w:rFonts w:ascii="微软雅黑" w:eastAsia="微软雅黑" w:hAnsi="微软雅黑" w:hint="eastAsia"/>
          <w:sz w:val="20"/>
          <w:szCs w:val="20"/>
        </w:rPr>
        <w:t xml:space="preserve">  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35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20</w:t>
      </w:r>
      <w:r>
        <w:rPr>
          <w:rFonts w:ascii="微软雅黑" w:eastAsia="微软雅黑" w:hAnsi="微软雅黑"/>
          <w:sz w:val="20"/>
          <w:szCs w:val="20"/>
        </w:rPr>
        <w:t>元/月，绩效</w:t>
      </w:r>
      <w:r>
        <w:rPr>
          <w:rFonts w:ascii="微软雅黑" w:eastAsia="微软雅黑" w:hAnsi="微软雅黑" w:hint="eastAsia"/>
          <w:sz w:val="20"/>
          <w:szCs w:val="20"/>
        </w:rPr>
        <w:t>工资</w:t>
      </w:r>
      <w:r>
        <w:rPr>
          <w:rFonts w:ascii="微软雅黑" w:eastAsia="微软雅黑" w:hAnsi="微软雅黑"/>
          <w:sz w:val="20"/>
          <w:szCs w:val="20"/>
        </w:rPr>
        <w:t>：￥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8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80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>元/月。</w:t>
      </w:r>
    </w:p>
    <w:p w14:paraId="79189F02" w14:textId="5B05F1DE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转正薪资：  税前总额</w:t>
      </w:r>
      <w:r>
        <w:rPr>
          <w:rFonts w:ascii="微软雅黑" w:eastAsia="微软雅黑" w:hAnsi="微软雅黑"/>
          <w:sz w:val="20"/>
          <w:szCs w:val="20"/>
        </w:rPr>
        <w:t xml:space="preserve"> ￥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55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00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元</w:t>
      </w:r>
      <w:r>
        <w:rPr>
          <w:rFonts w:ascii="微软雅黑" w:eastAsia="微软雅黑" w:hAnsi="微软雅黑"/>
          <w:sz w:val="20"/>
          <w:szCs w:val="20"/>
        </w:rPr>
        <w:t>/月，基本工资￥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4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400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>元/月，绩效</w:t>
      </w:r>
      <w:r>
        <w:rPr>
          <w:rFonts w:ascii="微软雅黑" w:eastAsia="微软雅黑" w:hAnsi="微软雅黑" w:hint="eastAsia"/>
          <w:sz w:val="20"/>
          <w:szCs w:val="20"/>
        </w:rPr>
        <w:t>工资</w:t>
      </w:r>
      <w:r>
        <w:rPr>
          <w:rFonts w:ascii="微软雅黑" w:eastAsia="微软雅黑" w:hAnsi="微软雅黑"/>
          <w:sz w:val="20"/>
          <w:szCs w:val="20"/>
        </w:rPr>
        <w:t>：￥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1</w:t>
      </w:r>
      <w:r w:rsidR="005978D6">
        <w:rPr>
          <w:rFonts w:ascii="微软雅黑" w:eastAsia="微软雅黑" w:hAnsi="微软雅黑"/>
          <w:sz w:val="20"/>
          <w:szCs w:val="20"/>
          <w:u w:val="single"/>
        </w:rPr>
        <w:t>1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00</w:t>
      </w:r>
      <w:r>
        <w:rPr>
          <w:rFonts w:ascii="微软雅黑" w:eastAsia="微软雅黑" w:hAnsi="微软雅黑"/>
          <w:sz w:val="20"/>
          <w:szCs w:val="20"/>
        </w:rPr>
        <w:t>元/月。</w:t>
      </w:r>
    </w:p>
    <w:p w14:paraId="40990AAF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备注</w:t>
      </w:r>
      <w:r>
        <w:rPr>
          <w:rFonts w:ascii="微软雅黑" w:eastAsia="微软雅黑" w:hAnsi="微软雅黑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 xml:space="preserve">试用期：3个月，工资发放：每月 </w:t>
      </w:r>
      <w:r>
        <w:rPr>
          <w:rFonts w:ascii="微软雅黑" w:eastAsia="微软雅黑" w:hAnsi="微软雅黑"/>
          <w:sz w:val="20"/>
          <w:szCs w:val="20"/>
        </w:rPr>
        <w:t xml:space="preserve">15 </w:t>
      </w:r>
      <w:r>
        <w:rPr>
          <w:rFonts w:ascii="微软雅黑" w:eastAsia="微软雅黑" w:hAnsi="微软雅黑" w:hint="eastAsia"/>
          <w:sz w:val="20"/>
          <w:szCs w:val="20"/>
        </w:rPr>
        <w:t>日前发放，如遇节假期，薪资发放日顺延。</w:t>
      </w:r>
    </w:p>
    <w:p w14:paraId="4A3BB843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您入职后的福利待遇</w:t>
      </w:r>
    </w:p>
    <w:p w14:paraId="7018B043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公司福利：带薪年假、年度体检、生日会等；同时，公司有权利根据实际情况调整公司福利，对此，公司保有最终解释权。</w:t>
      </w:r>
    </w:p>
    <w:p w14:paraId="7E2EF6F1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本通知书的确认及报到</w:t>
      </w:r>
    </w:p>
    <w:p w14:paraId="6AC47E73" w14:textId="74F2AEA3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请您于</w:t>
      </w:r>
      <w:r>
        <w:rPr>
          <w:rFonts w:ascii="微软雅黑" w:eastAsia="微软雅黑" w:hAnsi="微软雅黑"/>
          <w:sz w:val="20"/>
          <w:szCs w:val="20"/>
          <w:u w:val="single"/>
        </w:rPr>
        <w:t>202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A833E0">
        <w:rPr>
          <w:rFonts w:ascii="微软雅黑" w:eastAsia="微软雅黑" w:hAnsi="微软雅黑"/>
          <w:sz w:val="20"/>
          <w:szCs w:val="20"/>
          <w:u w:val="single"/>
        </w:rPr>
        <w:t>7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 w:rsidR="00256469">
        <w:rPr>
          <w:rFonts w:ascii="微软雅黑" w:eastAsia="微软雅黑" w:hAnsi="微软雅黑"/>
          <w:sz w:val="20"/>
          <w:szCs w:val="20"/>
          <w:u w:val="single"/>
        </w:rPr>
        <w:t>2</w:t>
      </w:r>
      <w:r w:rsidR="00A833E0">
        <w:rPr>
          <w:rFonts w:ascii="微软雅黑" w:eastAsia="微软雅黑" w:hAnsi="微软雅黑"/>
          <w:sz w:val="20"/>
          <w:szCs w:val="20"/>
          <w:u w:val="single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日前回复邮件确认接受此录用通知书（内容可为“我已收到邮件，会按约定时间入职”），本录用通知书过期自动失效。</w:t>
      </w:r>
    </w:p>
    <w:p w14:paraId="0F33E835" w14:textId="3FE35860" w:rsidR="00D0121A" w:rsidRDefault="00BD7C28">
      <w:pPr>
        <w:pStyle w:val="2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同时，请您于</w:t>
      </w:r>
      <w:r>
        <w:rPr>
          <w:rFonts w:ascii="微软雅黑" w:eastAsia="微软雅黑" w:hAnsi="微软雅黑"/>
          <w:sz w:val="20"/>
          <w:szCs w:val="20"/>
          <w:u w:val="single"/>
        </w:rPr>
        <w:t>202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 w:rsidR="00A833E0">
        <w:rPr>
          <w:rFonts w:ascii="微软雅黑" w:eastAsia="微软雅黑" w:hAnsi="微软雅黑"/>
          <w:sz w:val="20"/>
          <w:szCs w:val="20"/>
          <w:u w:val="single"/>
        </w:rPr>
        <w:t>7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月</w:t>
      </w:r>
      <w:r w:rsidR="00A833E0">
        <w:rPr>
          <w:rFonts w:ascii="微软雅黑" w:eastAsia="微软雅黑" w:hAnsi="微软雅黑"/>
          <w:sz w:val="20"/>
          <w:szCs w:val="20"/>
          <w:u w:val="single"/>
        </w:rPr>
        <w:t>22</w:t>
      </w:r>
      <w:r>
        <w:rPr>
          <w:rFonts w:ascii="微软雅黑" w:eastAsia="微软雅黑" w:hAnsi="微软雅黑" w:hint="eastAsia"/>
          <w:sz w:val="20"/>
          <w:szCs w:val="20"/>
        </w:rPr>
        <w:t>日当天9:00携带已签字确认的录用通知书到公司报到，</w:t>
      </w:r>
    </w:p>
    <w:p w14:paraId="555FF86B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报到时，您需要提供以下文件：</w:t>
      </w:r>
    </w:p>
    <w:p w14:paraId="5DC9FF6E" w14:textId="77777777" w:rsidR="00D0121A" w:rsidRDefault="00BD7C28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离职证明原件（由您工作过的最后一家单位人事部门开具，需加盖公司公章）；</w:t>
      </w:r>
    </w:p>
    <w:p w14:paraId="295901A5" w14:textId="77777777" w:rsidR="00D0121A" w:rsidRDefault="00BD7C28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Tahoma"/>
          <w:color w:val="000000"/>
          <w:kern w:val="0"/>
          <w:sz w:val="20"/>
          <w:szCs w:val="20"/>
          <w:shd w:val="clear" w:color="auto" w:fill="FFFFFF"/>
        </w:rPr>
        <w:t>毕业证书、学位证书</w:t>
      </w:r>
      <w:r>
        <w:rPr>
          <w:rFonts w:ascii="微软雅黑" w:eastAsia="微软雅黑" w:hAnsi="微软雅黑" w:cs="Tahoma" w:hint="eastAsia"/>
          <w:color w:val="000000"/>
          <w:kern w:val="0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Tahoma"/>
          <w:color w:val="000000"/>
          <w:kern w:val="0"/>
          <w:sz w:val="20"/>
          <w:szCs w:val="20"/>
          <w:shd w:val="clear" w:color="auto" w:fill="FFFFFF"/>
        </w:rPr>
        <w:t>执业证书原件及复印件1份</w:t>
      </w:r>
      <w:r>
        <w:rPr>
          <w:rFonts w:ascii="微软雅黑" w:eastAsia="微软雅黑" w:hAnsi="微软雅黑" w:hint="eastAsia"/>
          <w:sz w:val="20"/>
          <w:szCs w:val="20"/>
        </w:rPr>
        <w:t>；</w:t>
      </w:r>
    </w:p>
    <w:p w14:paraId="56A0D2E2" w14:textId="77777777" w:rsidR="00D0121A" w:rsidRDefault="00BD7C28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身份证（原件及复印件2份）；</w:t>
      </w:r>
    </w:p>
    <w:p w14:paraId="72C70DED" w14:textId="274DAF16" w:rsidR="00D0121A" w:rsidRDefault="00A833E0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哈尔滨</w:t>
      </w:r>
      <w:r w:rsidR="00BD7C28">
        <w:rPr>
          <w:rFonts w:ascii="微软雅黑" w:eastAsia="微软雅黑" w:hAnsi="微软雅黑" w:hint="eastAsia"/>
          <w:sz w:val="20"/>
          <w:szCs w:val="20"/>
        </w:rPr>
        <w:t>地区具有体检资质医疗机构出具的体检证明（3个月内有效），需包含以下四项检查项目：血常规、肝功能、心电图、胸透。</w:t>
      </w:r>
    </w:p>
    <w:p w14:paraId="596E3787" w14:textId="2B21E422" w:rsidR="00D0121A" w:rsidRDefault="00A101BA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招商</w:t>
      </w:r>
      <w:r w:rsidR="00BD7C28">
        <w:rPr>
          <w:rFonts w:ascii="微软雅黑" w:eastAsia="微软雅黑" w:hAnsi="微软雅黑" w:hint="eastAsia"/>
          <w:sz w:val="20"/>
          <w:szCs w:val="20"/>
        </w:rPr>
        <w:t>银行卡（复印件，标注姓名及开户行信息）；</w:t>
      </w:r>
    </w:p>
    <w:p w14:paraId="74552EC0" w14:textId="1B2CE6E6" w:rsidR="00D0121A" w:rsidRDefault="00BD7C28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电子版白底免冠证件彩照（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未在</w:t>
      </w:r>
      <w:r w:rsidR="00A833E0">
        <w:rPr>
          <w:rFonts w:ascii="微软雅黑" w:eastAsia="微软雅黑" w:hAnsi="微软雅黑" w:hint="eastAsia"/>
          <w:color w:val="FF0000"/>
          <w:sz w:val="20"/>
          <w:szCs w:val="20"/>
        </w:rPr>
        <w:t>哈尔滨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缴纳过社保人员需准备</w:t>
      </w:r>
      <w:r>
        <w:rPr>
          <w:rFonts w:ascii="微软雅黑" w:eastAsia="微软雅黑" w:hAnsi="微软雅黑" w:hint="eastAsia"/>
          <w:sz w:val="20"/>
          <w:szCs w:val="20"/>
        </w:rPr>
        <w:t>）；</w:t>
      </w:r>
    </w:p>
    <w:p w14:paraId="02EF6D7F" w14:textId="77777777" w:rsidR="00D0121A" w:rsidRDefault="00BD7C28">
      <w:pPr>
        <w:pStyle w:val="11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1寸免冠证件彩照</w:t>
      </w:r>
      <w:r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张；</w:t>
      </w:r>
    </w:p>
    <w:p w14:paraId="36484A6C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如果您逾期未确认接收此录用通知书或逾期未报到，以及报到时不能提供上述真实的有效文件，我公司保留使本通知书自始不发生法律效力的权利。</w:t>
      </w:r>
    </w:p>
    <w:p w14:paraId="0E5BEE4D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郑重承诺：</w:t>
      </w:r>
    </w:p>
    <w:p w14:paraId="77D1BB03" w14:textId="77777777" w:rsidR="00D0121A" w:rsidRDefault="00BD7C28">
      <w:pPr>
        <w:pStyle w:val="af2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岗位主要涉及工作业务包括：保险、医疗、医药及其相关业务领域的拓展；为规避竞业限制责任，本人郑重承诺与历任工作单位均未签订《竞业禁止协议》或相近条款文件协议，如有隐瞒或仍然负有竞业限制等义务，本录用通知书将不发生法律效力且公司有权立即解除劳动合同，且无需支付经济补偿金。</w:t>
      </w:r>
    </w:p>
    <w:p w14:paraId="44006763" w14:textId="77777777" w:rsidR="00D0121A" w:rsidRDefault="00BD7C28">
      <w:pPr>
        <w:pStyle w:val="af2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本人对入职所需提供的材料信息真实、有效；如有不真实或隐瞒不良记录（包括但不限于信用记录、违法记录等），本录用通知书不生效。</w:t>
      </w:r>
    </w:p>
    <w:p w14:paraId="5E8B2032" w14:textId="77777777" w:rsidR="00D0121A" w:rsidRDefault="00BD7C28">
      <w:pPr>
        <w:pStyle w:val="af2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本人未与其他用人单位存在雇佣关系；入职当天，将签署一系列相关文件，包含但不限于《劳动合同》、《保密协议》、《竞业禁止协议》等。</w:t>
      </w:r>
    </w:p>
    <w:p w14:paraId="1A5F1933" w14:textId="77777777" w:rsidR="00D0121A" w:rsidRDefault="00D0121A">
      <w:pPr>
        <w:jc w:val="left"/>
        <w:rPr>
          <w:rFonts w:ascii="微软雅黑" w:eastAsia="微软雅黑" w:hAnsi="微软雅黑"/>
          <w:sz w:val="20"/>
          <w:szCs w:val="20"/>
        </w:rPr>
      </w:pPr>
    </w:p>
    <w:p w14:paraId="4D5676BE" w14:textId="77777777" w:rsidR="00D0121A" w:rsidRDefault="00D0121A">
      <w:pPr>
        <w:jc w:val="left"/>
        <w:rPr>
          <w:rFonts w:ascii="微软雅黑" w:eastAsia="微软雅黑" w:hAnsi="微软雅黑"/>
          <w:sz w:val="20"/>
          <w:szCs w:val="20"/>
        </w:rPr>
      </w:pPr>
    </w:p>
    <w:p w14:paraId="0916403A" w14:textId="77777777" w:rsidR="00D0121A" w:rsidRDefault="00BD7C28">
      <w:pPr>
        <w:ind w:firstLineChars="200" w:firstLine="400"/>
        <w:jc w:val="lef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感谢您选择与圆心科技携手，为全人类的大健康事业尽一份力量，祝愿您在圆心科技的事业发展绽放光彩！</w:t>
      </w:r>
    </w:p>
    <w:p w14:paraId="35AAA572" w14:textId="77777777" w:rsidR="00D0121A" w:rsidRDefault="00BD7C28">
      <w:pPr>
        <w:jc w:val="lef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/>
          <w:b/>
          <w:bCs/>
          <w:sz w:val="20"/>
          <w:szCs w:val="20"/>
        </w:rPr>
        <w:t>企业使命：链接医患，构建“医-药-险-患”大生态</w:t>
      </w:r>
    </w:p>
    <w:p w14:paraId="6E99DEFA" w14:textId="77777777" w:rsidR="00D0121A" w:rsidRDefault="00BD7C28">
      <w:pPr>
        <w:jc w:val="left"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价 值 观：以用户为中心，以奋斗者为本</w:t>
      </w:r>
    </w:p>
    <w:p w14:paraId="200C117C" w14:textId="77777777" w:rsidR="00D0121A" w:rsidRDefault="00BD7C28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愿    景：做中国互联网医疗及用药管理领域第一</w:t>
      </w:r>
    </w:p>
    <w:p w14:paraId="0A0794D9" w14:textId="77777777" w:rsidR="00D0121A" w:rsidRDefault="00D0121A">
      <w:pPr>
        <w:jc w:val="left"/>
        <w:rPr>
          <w:rFonts w:ascii="微软雅黑" w:eastAsia="微软雅黑" w:hAnsi="微软雅黑"/>
          <w:sz w:val="20"/>
          <w:szCs w:val="20"/>
        </w:rPr>
      </w:pPr>
    </w:p>
    <w:p w14:paraId="5FE5F14B" w14:textId="77777777" w:rsidR="00D0121A" w:rsidRDefault="00D0121A">
      <w:pPr>
        <w:jc w:val="left"/>
        <w:rPr>
          <w:rFonts w:ascii="微软雅黑" w:eastAsia="微软雅黑" w:hAnsi="微软雅黑"/>
          <w:sz w:val="20"/>
          <w:szCs w:val="20"/>
        </w:rPr>
      </w:pPr>
    </w:p>
    <w:p w14:paraId="1366A763" w14:textId="77777777" w:rsidR="00D0121A" w:rsidRDefault="00BD7C28">
      <w:pPr>
        <w:spacing w:line="0" w:lineRule="atLeas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    </w:t>
      </w:r>
      <w:r>
        <w:rPr>
          <w:rFonts w:ascii="微软雅黑" w:eastAsia="微软雅黑" w:hAnsi="微软雅黑"/>
          <w:b/>
          <w:sz w:val="20"/>
          <w:szCs w:val="20"/>
        </w:rPr>
        <w:t xml:space="preserve">  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北京圆心科技集团有限公司     </w:t>
      </w:r>
    </w:p>
    <w:p w14:paraId="64302BF9" w14:textId="77777777" w:rsidR="00D0121A" w:rsidRDefault="00D0121A">
      <w:pPr>
        <w:spacing w:line="0" w:lineRule="atLeast"/>
        <w:jc w:val="left"/>
        <w:rPr>
          <w:rFonts w:ascii="微软雅黑" w:eastAsia="微软雅黑" w:hAnsi="微软雅黑"/>
          <w:b/>
          <w:sz w:val="20"/>
          <w:szCs w:val="20"/>
        </w:rPr>
      </w:pPr>
    </w:p>
    <w:p w14:paraId="2713D357" w14:textId="77777777" w:rsidR="00D0121A" w:rsidRDefault="00D0121A">
      <w:pPr>
        <w:spacing w:line="0" w:lineRule="atLeast"/>
        <w:jc w:val="left"/>
        <w:rPr>
          <w:rFonts w:ascii="微软雅黑" w:eastAsia="微软雅黑" w:hAnsi="微软雅黑"/>
          <w:b/>
          <w:sz w:val="20"/>
          <w:szCs w:val="20"/>
        </w:rPr>
      </w:pPr>
    </w:p>
    <w:p w14:paraId="3E9F68F4" w14:textId="77777777" w:rsidR="00D0121A" w:rsidRDefault="00BD7C28">
      <w:pPr>
        <w:spacing w:line="0" w:lineRule="atLeast"/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                                                                </w:t>
      </w:r>
    </w:p>
    <w:p w14:paraId="048A22E6" w14:textId="77777777" w:rsidR="00D0121A" w:rsidRDefault="00BD7C28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本人确认并接受本录用通知书的职位及相关信息，确认郑重承诺条款均无异议，真实有效。</w:t>
      </w:r>
    </w:p>
    <w:p w14:paraId="42698541" w14:textId="77777777" w:rsidR="00D0121A" w:rsidRDefault="00D0121A">
      <w:pPr>
        <w:jc w:val="left"/>
        <w:rPr>
          <w:rFonts w:ascii="微软雅黑" w:eastAsia="微软雅黑" w:hAnsi="微软雅黑"/>
          <w:sz w:val="20"/>
          <w:szCs w:val="20"/>
        </w:rPr>
      </w:pPr>
    </w:p>
    <w:p w14:paraId="6529F530" w14:textId="77777777" w:rsidR="00D0121A" w:rsidRDefault="00BD7C28">
      <w:pPr>
        <w:jc w:val="left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拟被录用人签名</w:t>
      </w:r>
      <w:r>
        <w:rPr>
          <w:rFonts w:ascii="微软雅黑" w:eastAsia="微软雅黑" w:hAnsi="微软雅黑" w:hint="eastAsia"/>
          <w:color w:val="7F7F7F" w:themeColor="text1" w:themeTint="80"/>
          <w:sz w:val="20"/>
          <w:szCs w:val="20"/>
        </w:rPr>
        <w:t>（拟确保您的签名和身份证姓名一致）</w:t>
      </w:r>
    </w:p>
    <w:p w14:paraId="15B025D4" w14:textId="77777777" w:rsidR="00D0121A" w:rsidRDefault="00D0121A">
      <w:pPr>
        <w:jc w:val="left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</w:p>
    <w:p w14:paraId="21A8055E" w14:textId="77777777" w:rsidR="00D0121A" w:rsidRDefault="00D0121A">
      <w:pPr>
        <w:jc w:val="left"/>
        <w:rPr>
          <w:rFonts w:ascii="微软雅黑" w:eastAsia="微软雅黑" w:hAnsi="微软雅黑"/>
          <w:color w:val="7F7F7F" w:themeColor="text1" w:themeTint="80"/>
          <w:sz w:val="20"/>
          <w:szCs w:val="20"/>
        </w:rPr>
      </w:pPr>
    </w:p>
    <w:p w14:paraId="45E2A856" w14:textId="77777777" w:rsidR="00D0121A" w:rsidRDefault="00BD7C28">
      <w:pPr>
        <w:ind w:firstLineChars="2350" w:firstLine="4700"/>
        <w:jc w:val="left"/>
        <w:rPr>
          <w:rFonts w:ascii="微软雅黑" w:eastAsia="微软雅黑" w:hAnsi="微软雅黑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sz w:val="20"/>
          <w:szCs w:val="20"/>
        </w:rPr>
        <w:t>日期：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  </w:t>
      </w:r>
      <w:r>
        <w:rPr>
          <w:rFonts w:ascii="微软雅黑" w:eastAsia="微软雅黑" w:hAnsi="微软雅黑"/>
          <w:sz w:val="20"/>
          <w:szCs w:val="20"/>
          <w:u w:val="single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  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  </w:t>
      </w:r>
      <w:r>
        <w:rPr>
          <w:rFonts w:ascii="微软雅黑" w:eastAsia="微软雅黑" w:hAnsi="微软雅黑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 </w:t>
      </w:r>
      <w:r>
        <w:rPr>
          <w:rFonts w:ascii="微软雅黑" w:eastAsia="微软雅黑" w:hAnsi="微软雅黑"/>
          <w:sz w:val="20"/>
          <w:szCs w:val="20"/>
          <w:u w:val="single"/>
        </w:rPr>
        <w:t xml:space="preserve">   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2360C622" w14:textId="77777777" w:rsidR="00D0121A" w:rsidRDefault="00D0121A"/>
    <w:sectPr w:rsidR="00D0121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1678" w14:textId="77777777" w:rsidR="00FD397F" w:rsidRDefault="00FD397F">
      <w:r>
        <w:separator/>
      </w:r>
    </w:p>
  </w:endnote>
  <w:endnote w:type="continuationSeparator" w:id="0">
    <w:p w14:paraId="217988E5" w14:textId="77777777" w:rsidR="00FD397F" w:rsidRDefault="00FD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5832" w14:textId="77777777" w:rsidR="00D0121A" w:rsidRDefault="00BD7C2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D875C85" w14:textId="77777777" w:rsidR="00D0121A" w:rsidRDefault="00D0121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2E67" w14:textId="77777777" w:rsidR="00D0121A" w:rsidRDefault="00BD7C28">
    <w:pPr>
      <w:pStyle w:val="a7"/>
      <w:tabs>
        <w:tab w:val="clear" w:pos="4153"/>
        <w:tab w:val="clear" w:pos="8306"/>
        <w:tab w:val="left" w:pos="8417"/>
      </w:tabs>
      <w:ind w:right="360"/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F8DCF" wp14:editId="6B8014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FEF62" w14:textId="77777777" w:rsidR="00D0121A" w:rsidRDefault="00BD7C2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F8DC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5.05pt;height:1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RSZgIAAAcFAAAOAAAAZHJzL2Uyb0RvYy54bWysVM2OEzEMviPxDlHudNot3YWq01Xpqgip&#10;YlcUxDnNJO2IJI6StDPlAeANOHHhznP1OXAyP4sWLou4ZDyx/dn+bGd2XWtFjsL5EkxOR4MhJcJw&#10;KEqzy+mH96tnLyjxgZmCKTAipyfh6fX86ZNZZafiAvagCuEIghg/rWxO9yHYaZZ5vhea+QFYYVAp&#10;wWkW8NftssKxCtG1yi6Gw8usAldYB1x4j7c3jZLOE76UgodbKb0IROUUcwvpdOncxjObz9h055jd&#10;l7xNg/1DFpqVBoP2UDcsMHJw5R9QuuQOPMgw4KAzkLLkItWA1YyGD6rZ7JkVqRYkx9ueJv//YPnb&#10;450jZZHTMSWGaWzR+dvX8/ef5x9fyDjSU1k/RauNRbtQv4Ia29zde7yMVdfS6fjFegjqkehTT66o&#10;A+F4efl8NJ5QwlEzGl9dvZxEkOze1zofXgvQJAo5ddi6xCg7rn1oTDuTGMrAqlQqtU8ZUiH+eDJM&#10;Dr0GwZXBGLGCJtMkhZMSEUGZd0Ji6SnheJGGTiyVI0eG48I4FyakWhMSWkcriWEf49jaR1eRBvIx&#10;zr1Higwm9M66NOBSvQ/SLj51KcvGvmOgqTtSEOpt3XZ2C8UJG+ug2Qxv+apE/tfMhzvmcBWwl7je&#10;4RYPqQB5hlaiZA/u89/uoz1OKGopqXC1cmpw9ylRbwxObtzCTnCdsO0Ec9BLQPJH+GxYnkR0cEF1&#10;onSgP+LOL2IMVDHDMVJOQycuQ7Pe+GZwsVgkI9w1y8LabCyP0KnZdnEIOENptCIpDRMtWbhtaTjb&#10;lyGu8+//yer+/Zr/AgAA//8DAFBLAwQUAAYACAAAACEAQGPWRdgAAAADAQAADwAAAGRycy9kb3du&#10;cmV2LnhtbEyPwU7DMBBE70j8g7VI3KiTggClcSqoCEckGg4ct/E2CdjryHbT8Pe4XOhlpdGMZt6W&#10;69kaMZEPg2MF+SIDQdw6PXCn4KOpbx5BhIis0TgmBT8UYF1dXpRYaHfkd5q2sROphEOBCvoYx0LK&#10;0PZkMSzcSJy8vfMWY5K+k9rjMZVbI5dZdi8tDpwWehxp01P7vT1YBZu6afxEwZtPeq1vv96e7+hl&#10;Vur6an5agYg0x/8wnPATOlSJaecOrIMwCtIj8e+evCwHsVOwzB9AVqU8Z69+AQAA//8DAFBLAQIt&#10;ABQABgAIAAAAIQC2gziS/gAAAOEBAAATAAAAAAAAAAAAAAAAAAAAAABbQ29udGVudF9UeXBlc10u&#10;eG1sUEsBAi0AFAAGAAgAAAAhADj9If/WAAAAlAEAAAsAAAAAAAAAAAAAAAAALwEAAF9yZWxzLy5y&#10;ZWxzUEsBAi0AFAAGAAgAAAAhAIXGFFJmAgAABwUAAA4AAAAAAAAAAAAAAAAALgIAAGRycy9lMm9E&#10;b2MueG1sUEsBAi0AFAAGAAgAAAAhAEBj1kXYAAAAAwEAAA8AAAAAAAAAAAAAAAAAwAQAAGRycy9k&#10;b3ducmV2LnhtbFBLBQYAAAAABAAEAPMAAADFBQAAAAA=&#10;" filled="f" stroked="f" strokeweight=".5pt">
              <v:textbox style="mso-fit-shape-to-text:t" inset="0,0,0,0">
                <w:txbxContent>
                  <w:p w14:paraId="2B9FEF62" w14:textId="77777777" w:rsidR="00D0121A" w:rsidRDefault="00BD7C2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</w:rPr>
      <w:t xml:space="preserve"> </w:t>
    </w:r>
    <w:r>
      <w:rPr>
        <w:rFonts w:ascii="Arial Unicode MS" w:eastAsia="Arial Unicode MS" w:hAnsi="Arial Unicode MS" w:cs="Arial Unicode MS"/>
        <w:color w:val="808080" w:themeColor="background1" w:themeShade="80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BA26" w14:textId="77777777" w:rsidR="00FD397F" w:rsidRDefault="00FD397F">
      <w:r>
        <w:separator/>
      </w:r>
    </w:p>
  </w:footnote>
  <w:footnote w:type="continuationSeparator" w:id="0">
    <w:p w14:paraId="2A899EA2" w14:textId="77777777" w:rsidR="00FD397F" w:rsidRDefault="00FD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A07A" w14:textId="77777777" w:rsidR="00D0121A" w:rsidRDefault="00BD7C28">
    <w:pPr>
      <w:pStyle w:val="a9"/>
      <w:pBdr>
        <w:bottom w:val="single" w:sz="6" w:space="7" w:color="auto"/>
      </w:pBdr>
      <w:tabs>
        <w:tab w:val="left" w:pos="223"/>
        <w:tab w:val="right" w:pos="10406"/>
      </w:tabs>
      <w:jc w:val="left"/>
      <w:rPr>
        <w:color w:val="7F7F7F" w:themeColor="text1" w:themeTint="8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EC572D9" wp14:editId="17D3AE39">
          <wp:simplePos x="0" y="0"/>
          <wp:positionH relativeFrom="page">
            <wp:posOffset>171450</wp:posOffset>
          </wp:positionH>
          <wp:positionV relativeFrom="page">
            <wp:posOffset>-6350</wp:posOffset>
          </wp:positionV>
          <wp:extent cx="7092315" cy="994410"/>
          <wp:effectExtent l="0" t="0" r="0" b="0"/>
          <wp:wrapNone/>
          <wp:docPr id="1" name="image1.jpeg" descr="/Users/zhaojilong/Downloads/页眉-01.png页眉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/Users/zhaojilong/Downloads/页眉-01.png页眉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2315" cy="994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7F7F7F" w:themeColor="text1" w:themeTint="80"/>
      </w:rPr>
      <w:tab/>
    </w:r>
    <w:r>
      <w:rPr>
        <w:rFonts w:hint="eastAsia"/>
        <w:color w:val="7F7F7F" w:themeColor="text1" w:themeTint="80"/>
      </w:rPr>
      <w:tab/>
    </w:r>
    <w:r>
      <w:rPr>
        <w:rFonts w:hint="eastAsia"/>
        <w:color w:val="7F7F7F" w:themeColor="text1" w:themeTint="80"/>
      </w:rPr>
      <w:tab/>
    </w:r>
    <w:r>
      <w:rPr>
        <w:rFonts w:hint="eastAsia"/>
        <w:color w:val="7F7F7F" w:themeColor="text1" w:themeTint="80"/>
      </w:rPr>
      <w:tab/>
      <w:t xml:space="preserve"> </w:t>
    </w:r>
    <w:r>
      <w:rPr>
        <w:color w:val="7F7F7F" w:themeColor="text1" w:themeTint="8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01142"/>
    <w:multiLevelType w:val="multilevel"/>
    <w:tmpl w:val="74401142"/>
    <w:lvl w:ilvl="0">
      <w:start w:val="1"/>
      <w:numFmt w:val="decimal"/>
      <w:lvlText w:val="%1、"/>
      <w:lvlJc w:val="left"/>
      <w:pPr>
        <w:ind w:left="320" w:hanging="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DF67D1"/>
    <w:multiLevelType w:val="multilevel"/>
    <w:tmpl w:val="78DF67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B8"/>
    <w:rsid w:val="00017B88"/>
    <w:rsid w:val="00032475"/>
    <w:rsid w:val="00032B34"/>
    <w:rsid w:val="00033D42"/>
    <w:rsid w:val="00051B43"/>
    <w:rsid w:val="00081210"/>
    <w:rsid w:val="00083031"/>
    <w:rsid w:val="000A0766"/>
    <w:rsid w:val="000B39AD"/>
    <w:rsid w:val="000B669D"/>
    <w:rsid w:val="000B7BC6"/>
    <w:rsid w:val="000D3F5D"/>
    <w:rsid w:val="00103549"/>
    <w:rsid w:val="00117F59"/>
    <w:rsid w:val="00140BE9"/>
    <w:rsid w:val="00141ABA"/>
    <w:rsid w:val="00157868"/>
    <w:rsid w:val="00157DCB"/>
    <w:rsid w:val="001671CB"/>
    <w:rsid w:val="0018484D"/>
    <w:rsid w:val="0019534C"/>
    <w:rsid w:val="00195C99"/>
    <w:rsid w:val="001A6F75"/>
    <w:rsid w:val="001A7C05"/>
    <w:rsid w:val="001B15FD"/>
    <w:rsid w:val="001B3425"/>
    <w:rsid w:val="001B6753"/>
    <w:rsid w:val="001D729D"/>
    <w:rsid w:val="001E7AB8"/>
    <w:rsid w:val="002079AA"/>
    <w:rsid w:val="00211FD3"/>
    <w:rsid w:val="00215441"/>
    <w:rsid w:val="0022174B"/>
    <w:rsid w:val="00221EBF"/>
    <w:rsid w:val="002243A9"/>
    <w:rsid w:val="002269B2"/>
    <w:rsid w:val="00244897"/>
    <w:rsid w:val="0024732D"/>
    <w:rsid w:val="00256469"/>
    <w:rsid w:val="002648C7"/>
    <w:rsid w:val="00265AE9"/>
    <w:rsid w:val="00284791"/>
    <w:rsid w:val="002C2FE0"/>
    <w:rsid w:val="002D572C"/>
    <w:rsid w:val="00300AA1"/>
    <w:rsid w:val="00314512"/>
    <w:rsid w:val="0034130B"/>
    <w:rsid w:val="003467B3"/>
    <w:rsid w:val="00353DED"/>
    <w:rsid w:val="003600F9"/>
    <w:rsid w:val="00371D8D"/>
    <w:rsid w:val="003747E0"/>
    <w:rsid w:val="003B6553"/>
    <w:rsid w:val="003D40B9"/>
    <w:rsid w:val="003E07FA"/>
    <w:rsid w:val="003E4782"/>
    <w:rsid w:val="00407DD5"/>
    <w:rsid w:val="00415C68"/>
    <w:rsid w:val="00423D5D"/>
    <w:rsid w:val="00431B43"/>
    <w:rsid w:val="00442F95"/>
    <w:rsid w:val="004578D4"/>
    <w:rsid w:val="00477AB1"/>
    <w:rsid w:val="00483A2F"/>
    <w:rsid w:val="00483CCF"/>
    <w:rsid w:val="0048460C"/>
    <w:rsid w:val="00485588"/>
    <w:rsid w:val="00491172"/>
    <w:rsid w:val="004B26A9"/>
    <w:rsid w:val="004B3008"/>
    <w:rsid w:val="004C0230"/>
    <w:rsid w:val="004C7D50"/>
    <w:rsid w:val="004D1B68"/>
    <w:rsid w:val="004D5E96"/>
    <w:rsid w:val="004F5092"/>
    <w:rsid w:val="004F76FD"/>
    <w:rsid w:val="00510DD8"/>
    <w:rsid w:val="005113CE"/>
    <w:rsid w:val="005115D8"/>
    <w:rsid w:val="00522996"/>
    <w:rsid w:val="00533C83"/>
    <w:rsid w:val="005456B1"/>
    <w:rsid w:val="00555A2B"/>
    <w:rsid w:val="005801E8"/>
    <w:rsid w:val="00594113"/>
    <w:rsid w:val="005951FB"/>
    <w:rsid w:val="00595B41"/>
    <w:rsid w:val="00596E03"/>
    <w:rsid w:val="005978BD"/>
    <w:rsid w:val="005978D6"/>
    <w:rsid w:val="005A6E17"/>
    <w:rsid w:val="005B0F01"/>
    <w:rsid w:val="005B5C8F"/>
    <w:rsid w:val="005B6856"/>
    <w:rsid w:val="005C524B"/>
    <w:rsid w:val="005D7790"/>
    <w:rsid w:val="005E05D7"/>
    <w:rsid w:val="005E382F"/>
    <w:rsid w:val="0060113C"/>
    <w:rsid w:val="00603401"/>
    <w:rsid w:val="00630293"/>
    <w:rsid w:val="00646908"/>
    <w:rsid w:val="006505B2"/>
    <w:rsid w:val="006574D1"/>
    <w:rsid w:val="006679F9"/>
    <w:rsid w:val="006870E2"/>
    <w:rsid w:val="00695E12"/>
    <w:rsid w:val="006A5B62"/>
    <w:rsid w:val="006A62C7"/>
    <w:rsid w:val="006D4947"/>
    <w:rsid w:val="006D5693"/>
    <w:rsid w:val="006E59BE"/>
    <w:rsid w:val="00711965"/>
    <w:rsid w:val="00712098"/>
    <w:rsid w:val="007218A0"/>
    <w:rsid w:val="0074094D"/>
    <w:rsid w:val="00743BC0"/>
    <w:rsid w:val="007479F6"/>
    <w:rsid w:val="007512DF"/>
    <w:rsid w:val="0076446E"/>
    <w:rsid w:val="00767268"/>
    <w:rsid w:val="007708D5"/>
    <w:rsid w:val="00772CDB"/>
    <w:rsid w:val="00776E5F"/>
    <w:rsid w:val="007821C2"/>
    <w:rsid w:val="00782D0A"/>
    <w:rsid w:val="00791325"/>
    <w:rsid w:val="007A0CDA"/>
    <w:rsid w:val="007A2580"/>
    <w:rsid w:val="007A7877"/>
    <w:rsid w:val="007B7115"/>
    <w:rsid w:val="007D7362"/>
    <w:rsid w:val="007F0FCD"/>
    <w:rsid w:val="007F22AD"/>
    <w:rsid w:val="00801378"/>
    <w:rsid w:val="00825B7A"/>
    <w:rsid w:val="0082634E"/>
    <w:rsid w:val="0083266D"/>
    <w:rsid w:val="00866123"/>
    <w:rsid w:val="00872A47"/>
    <w:rsid w:val="00880D37"/>
    <w:rsid w:val="00882949"/>
    <w:rsid w:val="008832CA"/>
    <w:rsid w:val="0088565E"/>
    <w:rsid w:val="00891B72"/>
    <w:rsid w:val="00892225"/>
    <w:rsid w:val="00894327"/>
    <w:rsid w:val="008A050F"/>
    <w:rsid w:val="008B08FF"/>
    <w:rsid w:val="008B68F3"/>
    <w:rsid w:val="008B69F5"/>
    <w:rsid w:val="008C2C02"/>
    <w:rsid w:val="008C496E"/>
    <w:rsid w:val="008C5A7F"/>
    <w:rsid w:val="008D0030"/>
    <w:rsid w:val="008D5CA4"/>
    <w:rsid w:val="008E6E9E"/>
    <w:rsid w:val="008F200A"/>
    <w:rsid w:val="008F5A04"/>
    <w:rsid w:val="0090390E"/>
    <w:rsid w:val="00903F16"/>
    <w:rsid w:val="0090691E"/>
    <w:rsid w:val="0092020D"/>
    <w:rsid w:val="00932633"/>
    <w:rsid w:val="00941249"/>
    <w:rsid w:val="009442E4"/>
    <w:rsid w:val="00957593"/>
    <w:rsid w:val="00967CE3"/>
    <w:rsid w:val="00970C8D"/>
    <w:rsid w:val="00995BDC"/>
    <w:rsid w:val="00996390"/>
    <w:rsid w:val="00997348"/>
    <w:rsid w:val="009A2176"/>
    <w:rsid w:val="009A4C80"/>
    <w:rsid w:val="009B754C"/>
    <w:rsid w:val="009B793D"/>
    <w:rsid w:val="009C1A99"/>
    <w:rsid w:val="009F1EC7"/>
    <w:rsid w:val="009F44BC"/>
    <w:rsid w:val="00A048C8"/>
    <w:rsid w:val="00A101BA"/>
    <w:rsid w:val="00A13181"/>
    <w:rsid w:val="00A15E7A"/>
    <w:rsid w:val="00A259EE"/>
    <w:rsid w:val="00A37B38"/>
    <w:rsid w:val="00A63B81"/>
    <w:rsid w:val="00A6797D"/>
    <w:rsid w:val="00A735E2"/>
    <w:rsid w:val="00A833E0"/>
    <w:rsid w:val="00AB0CCE"/>
    <w:rsid w:val="00AB3B34"/>
    <w:rsid w:val="00AD0EFC"/>
    <w:rsid w:val="00B00187"/>
    <w:rsid w:val="00B01C93"/>
    <w:rsid w:val="00B151C5"/>
    <w:rsid w:val="00B208AD"/>
    <w:rsid w:val="00B21EA5"/>
    <w:rsid w:val="00B33DAE"/>
    <w:rsid w:val="00B3553B"/>
    <w:rsid w:val="00B53FB4"/>
    <w:rsid w:val="00B5426E"/>
    <w:rsid w:val="00B770FC"/>
    <w:rsid w:val="00B87AAF"/>
    <w:rsid w:val="00BB02CA"/>
    <w:rsid w:val="00BB5869"/>
    <w:rsid w:val="00BC0A8E"/>
    <w:rsid w:val="00BC7B34"/>
    <w:rsid w:val="00BD7C28"/>
    <w:rsid w:val="00BE7EC1"/>
    <w:rsid w:val="00C018FE"/>
    <w:rsid w:val="00C05BA1"/>
    <w:rsid w:val="00C142F3"/>
    <w:rsid w:val="00C1777C"/>
    <w:rsid w:val="00C215FB"/>
    <w:rsid w:val="00C239DA"/>
    <w:rsid w:val="00C4254C"/>
    <w:rsid w:val="00C67F61"/>
    <w:rsid w:val="00C91E87"/>
    <w:rsid w:val="00CA08B4"/>
    <w:rsid w:val="00CB793C"/>
    <w:rsid w:val="00CC5241"/>
    <w:rsid w:val="00CC72E3"/>
    <w:rsid w:val="00CD3B09"/>
    <w:rsid w:val="00CD5585"/>
    <w:rsid w:val="00CD5D0E"/>
    <w:rsid w:val="00CD76A3"/>
    <w:rsid w:val="00CD79F1"/>
    <w:rsid w:val="00D0121A"/>
    <w:rsid w:val="00D04620"/>
    <w:rsid w:val="00D2059D"/>
    <w:rsid w:val="00D221DE"/>
    <w:rsid w:val="00D309E9"/>
    <w:rsid w:val="00D31859"/>
    <w:rsid w:val="00D32A09"/>
    <w:rsid w:val="00D434B8"/>
    <w:rsid w:val="00D7109A"/>
    <w:rsid w:val="00D803DA"/>
    <w:rsid w:val="00D86C3B"/>
    <w:rsid w:val="00DB4D08"/>
    <w:rsid w:val="00DD6255"/>
    <w:rsid w:val="00DF6D46"/>
    <w:rsid w:val="00E02183"/>
    <w:rsid w:val="00E159FA"/>
    <w:rsid w:val="00E321CB"/>
    <w:rsid w:val="00E37638"/>
    <w:rsid w:val="00E3767A"/>
    <w:rsid w:val="00E40E99"/>
    <w:rsid w:val="00E46C22"/>
    <w:rsid w:val="00E625CA"/>
    <w:rsid w:val="00E77103"/>
    <w:rsid w:val="00E959F5"/>
    <w:rsid w:val="00E977C3"/>
    <w:rsid w:val="00EB4D31"/>
    <w:rsid w:val="00EC1131"/>
    <w:rsid w:val="00EC5FC0"/>
    <w:rsid w:val="00ED03C7"/>
    <w:rsid w:val="00ED6130"/>
    <w:rsid w:val="00EF163E"/>
    <w:rsid w:val="00F0797E"/>
    <w:rsid w:val="00F24D99"/>
    <w:rsid w:val="00F32742"/>
    <w:rsid w:val="00F45AA0"/>
    <w:rsid w:val="00F57808"/>
    <w:rsid w:val="00F6260E"/>
    <w:rsid w:val="00F630D3"/>
    <w:rsid w:val="00F82067"/>
    <w:rsid w:val="00F856B8"/>
    <w:rsid w:val="00F92E26"/>
    <w:rsid w:val="00FA1D06"/>
    <w:rsid w:val="00FB019F"/>
    <w:rsid w:val="00FB4947"/>
    <w:rsid w:val="00FC19D9"/>
    <w:rsid w:val="00FD1044"/>
    <w:rsid w:val="00FD2685"/>
    <w:rsid w:val="00FD3187"/>
    <w:rsid w:val="00FD397F"/>
    <w:rsid w:val="00FE2D3A"/>
    <w:rsid w:val="00FE333D"/>
    <w:rsid w:val="00FE72C4"/>
    <w:rsid w:val="00FF421E"/>
    <w:rsid w:val="0136692E"/>
    <w:rsid w:val="017439FE"/>
    <w:rsid w:val="03B3705A"/>
    <w:rsid w:val="052228FD"/>
    <w:rsid w:val="06D671A3"/>
    <w:rsid w:val="07C0089F"/>
    <w:rsid w:val="0C984D92"/>
    <w:rsid w:val="107F2BEB"/>
    <w:rsid w:val="10ED2E27"/>
    <w:rsid w:val="11A96C8F"/>
    <w:rsid w:val="127774AB"/>
    <w:rsid w:val="12DB0E33"/>
    <w:rsid w:val="12FA211E"/>
    <w:rsid w:val="17F93A3A"/>
    <w:rsid w:val="18440BFA"/>
    <w:rsid w:val="188C7795"/>
    <w:rsid w:val="19673911"/>
    <w:rsid w:val="1A13461A"/>
    <w:rsid w:val="1FBD4724"/>
    <w:rsid w:val="20544325"/>
    <w:rsid w:val="21475717"/>
    <w:rsid w:val="26821801"/>
    <w:rsid w:val="29130141"/>
    <w:rsid w:val="2964053E"/>
    <w:rsid w:val="2A6D20ED"/>
    <w:rsid w:val="2A9B6C87"/>
    <w:rsid w:val="2ADC7346"/>
    <w:rsid w:val="2AE071D2"/>
    <w:rsid w:val="2AE22089"/>
    <w:rsid w:val="2B3D2A63"/>
    <w:rsid w:val="2B857D25"/>
    <w:rsid w:val="2B97154D"/>
    <w:rsid w:val="2E0C69D0"/>
    <w:rsid w:val="2E3B45D7"/>
    <w:rsid w:val="2EAE4838"/>
    <w:rsid w:val="2F1C44D4"/>
    <w:rsid w:val="31345ECE"/>
    <w:rsid w:val="315F1084"/>
    <w:rsid w:val="318A7464"/>
    <w:rsid w:val="33126AE8"/>
    <w:rsid w:val="35F1671A"/>
    <w:rsid w:val="36DA3F65"/>
    <w:rsid w:val="37165679"/>
    <w:rsid w:val="37D83B72"/>
    <w:rsid w:val="3AE27620"/>
    <w:rsid w:val="3B1053E9"/>
    <w:rsid w:val="3B9C77E9"/>
    <w:rsid w:val="3BB6668C"/>
    <w:rsid w:val="3BFB02C5"/>
    <w:rsid w:val="3C2E699B"/>
    <w:rsid w:val="3D2474D2"/>
    <w:rsid w:val="3E2B14DE"/>
    <w:rsid w:val="3EEF2C83"/>
    <w:rsid w:val="3F087055"/>
    <w:rsid w:val="3F1E7C74"/>
    <w:rsid w:val="40D9730C"/>
    <w:rsid w:val="45A0562E"/>
    <w:rsid w:val="47445193"/>
    <w:rsid w:val="476775D1"/>
    <w:rsid w:val="479F1BFA"/>
    <w:rsid w:val="4A04788F"/>
    <w:rsid w:val="4D3B2C81"/>
    <w:rsid w:val="509B2D03"/>
    <w:rsid w:val="572423CC"/>
    <w:rsid w:val="57E50B64"/>
    <w:rsid w:val="58856689"/>
    <w:rsid w:val="58DA437F"/>
    <w:rsid w:val="5A8A01CA"/>
    <w:rsid w:val="5BA9409B"/>
    <w:rsid w:val="5C037F49"/>
    <w:rsid w:val="5C5E5FCB"/>
    <w:rsid w:val="5E272088"/>
    <w:rsid w:val="5EC4248B"/>
    <w:rsid w:val="5F4E445A"/>
    <w:rsid w:val="626A0200"/>
    <w:rsid w:val="634604E3"/>
    <w:rsid w:val="637D4B9C"/>
    <w:rsid w:val="66624BEC"/>
    <w:rsid w:val="66D15ABF"/>
    <w:rsid w:val="67720EAA"/>
    <w:rsid w:val="678C5E8D"/>
    <w:rsid w:val="67EC267E"/>
    <w:rsid w:val="6B8949CA"/>
    <w:rsid w:val="6C43379E"/>
    <w:rsid w:val="6D090800"/>
    <w:rsid w:val="6F4B0BB4"/>
    <w:rsid w:val="6FBE5C0A"/>
    <w:rsid w:val="6FCB4EE2"/>
    <w:rsid w:val="7062084C"/>
    <w:rsid w:val="706C666E"/>
    <w:rsid w:val="71D82A8F"/>
    <w:rsid w:val="72EC1D84"/>
    <w:rsid w:val="74690F88"/>
    <w:rsid w:val="75E07836"/>
    <w:rsid w:val="76081E2D"/>
    <w:rsid w:val="779E22BB"/>
    <w:rsid w:val="78A74BDE"/>
    <w:rsid w:val="7ACA2B00"/>
    <w:rsid w:val="7EBC1787"/>
    <w:rsid w:val="7F176E3C"/>
    <w:rsid w:val="7F456E7F"/>
    <w:rsid w:val="7FF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B95DE"/>
  <w15:docId w15:val="{8E6CDE97-8D25-4434-8FBE-1604764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F135BC-4981-4BF5-99A5-03A4B500E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</dc:creator>
  <cp:lastModifiedBy>张 雪莲</cp:lastModifiedBy>
  <cp:revision>53</cp:revision>
  <cp:lastPrinted>2020-11-13T01:27:00Z</cp:lastPrinted>
  <dcterms:created xsi:type="dcterms:W3CDTF">2020-09-23T22:12:00Z</dcterms:created>
  <dcterms:modified xsi:type="dcterms:W3CDTF">2021-07-21T05:53:00Z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7292BB3F150A4DB7B9ACEBB2BEAC4CBD</vt:lpwstr>
  </property>
</Properties>
</file>