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聚水潭</w:t>
      </w:r>
      <w:r>
        <w:rPr>
          <w:rFonts w:ascii="微软雅黑" w:hAnsi="微软雅黑" w:eastAsia="微软雅黑"/>
          <w:sz w:val="32"/>
          <w:szCs w:val="32"/>
        </w:rPr>
        <w:t>SaaS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ascii="微软雅黑" w:hAnsi="微软雅黑" w:eastAsia="微软雅黑"/>
          <w:sz w:val="32"/>
          <w:szCs w:val="32"/>
        </w:rPr>
        <w:t>ERP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专业版培训</w:t>
      </w:r>
      <w:r>
        <w:rPr>
          <w:rFonts w:hint="eastAsia" w:ascii="微软雅黑" w:hAnsi="微软雅黑" w:eastAsia="微软雅黑"/>
          <w:sz w:val="32"/>
          <w:szCs w:val="32"/>
        </w:rPr>
        <w:t>标准流程</w:t>
      </w:r>
    </w:p>
    <w:p>
      <w:pPr>
        <w:spacing w:line="360" w:lineRule="exact"/>
        <w:ind w:firstLine="485" w:firstLineChars="202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为了保证聚水潭S</w:t>
      </w:r>
      <w:r>
        <w:rPr>
          <w:rFonts w:ascii="微软雅黑" w:hAnsi="微软雅黑" w:eastAsia="微软雅黑"/>
          <w:sz w:val="24"/>
          <w:szCs w:val="24"/>
        </w:rPr>
        <w:t>aaS ERP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专业版</w:t>
      </w:r>
      <w:r>
        <w:rPr>
          <w:rFonts w:hint="eastAsia" w:ascii="微软雅黑" w:hAnsi="微软雅黑" w:eastAsia="微软雅黑"/>
          <w:sz w:val="24"/>
          <w:szCs w:val="24"/>
        </w:rPr>
        <w:t>用户快速有效的使用系统功能，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专业版培训</w:t>
      </w:r>
      <w:r>
        <w:rPr>
          <w:rFonts w:hint="eastAsia" w:ascii="微软雅黑" w:hAnsi="微软雅黑" w:eastAsia="微软雅黑"/>
          <w:sz w:val="24"/>
          <w:szCs w:val="24"/>
        </w:rPr>
        <w:t>主要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有</w:t>
      </w:r>
      <w:r>
        <w:rPr>
          <w:rFonts w:hint="eastAsia" w:ascii="微软雅黑" w:hAnsi="微软雅黑" w:eastAsia="微软雅黑"/>
          <w:sz w:val="24"/>
          <w:szCs w:val="24"/>
        </w:rPr>
        <w:t>以下环节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希望在客户与聚水潭团队友好协作下圆满完成。</w:t>
      </w:r>
    </w:p>
    <w:tbl>
      <w:tblPr>
        <w:tblStyle w:val="6"/>
        <w:tblW w:w="10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76"/>
        <w:gridCol w:w="1344"/>
        <w:gridCol w:w="597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49" w:type="dxa"/>
            <w:shd w:val="clear" w:color="auto" w:fill="9CC2E5" w:themeFill="accent1" w:themeFillTint="99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876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7314" w:type="dxa"/>
            <w:gridSpan w:val="2"/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培训内容（要求）</w:t>
            </w:r>
          </w:p>
        </w:tc>
        <w:tc>
          <w:tcPr>
            <w:tcW w:w="1408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49" w:type="dxa"/>
            <w:vMerge w:val="restart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实施</w:t>
            </w:r>
          </w:p>
        </w:tc>
        <w:tc>
          <w:tcPr>
            <w:tcW w:w="876" w:type="dxa"/>
            <w:vMerge w:val="restart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现场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培训计划*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47625</wp:posOffset>
                      </wp:positionV>
                      <wp:extent cx="114300" cy="106680"/>
                      <wp:effectExtent l="6350" t="6350" r="16510" b="88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3.75pt;height:8.4pt;width:9pt;z-index:251694080;v-text-anchor:middle;mso-width-relative:page;mso-height-relative:page;" filled="f" stroked="t" coordsize="21600,21600" o:gfxdata="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cRlDVAAAABgEAAA8AAAAAAAAAAQAg&#10;AAAAIgAAAGRycy9kb3ducmV2LnhtbFBLAQIUABQAAAAIAIdO4kBAZanOSgIAAH4EAAAOAAAAAAAA&#10;AAEAIAAAACQ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实施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与客户协商制定一个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培训内容计划表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（例如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第一步培训打单发货流程，第二步培训商品资料和库存等等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准备工作*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6350" t="6350" r="16510" b="88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3.25pt;height:8.4pt;width:9pt;z-index:251675648;v-text-anchor:middle;mso-width-relative:page;mso-height-relative:page;" filled="f" stroked="t" coordsize="21600,21600" o:gfxdata="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0YIfNQAAAAGAQAADwAAAAAAAAABACAA&#10;AAAiAAAAZHJzL2Rvd25yZXYueG1sUEsBAhQAFAAAAAgAh07iQFAPcI5KAgAAfgQAAA4AAAAAAAAA&#10;AQAgAAAAIw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1.了解商家基本性质（日单量|类目及sku|发货模式）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14300" cy="106680"/>
                      <wp:effectExtent l="6350" t="6350" r="16510" b="889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2.05pt;height:8.4pt;width:9pt;z-index:251712512;v-text-anchor:middle;mso-width-relative:page;mso-height-relative:page;" filled="f" stroked="t" coordsize="21600,21600" o:gfxdata="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Oy+19QAAAAGAQAADwAAAAAAAAABACAA&#10;AAAiAAAAZHJzL2Rvd25yZXYueG1sUEsBAhQAFAAAAAgAh07iQHnAuvdKAgAAfgQAAA4AAAAAAAAA&#10;AQAgAAAAIw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2.店铺授权确认及ERP子账号设置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33655</wp:posOffset>
                      </wp:positionV>
                      <wp:extent cx="114300" cy="106680"/>
                      <wp:effectExtent l="6350" t="6350" r="16510" b="889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2.7pt;margin-top:2.65pt;height:8.4pt;width:9pt;z-index:251730944;v-text-anchor:middle;mso-width-relative:page;mso-height-relative:page;" filled="f" stroked="t" coordsize="21600,21600" o:gfxdata="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mH2u1gAAAAgBAAAPAAAAAAAAAAEA&#10;IAAAACIAAABkcnMvZG93bnJldi54bWxQSwECFAAUAAAACACHTuJAcXXW10oCAAB+BAAADgAAAAAA&#10;AAABACAAAAAl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6350" t="6350" r="16510" b="889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3.25pt;height:8.4pt;width:9pt;z-index:251749376;v-text-anchor:middle;mso-width-relative:page;mso-height-relative:page;" filled="f" stroked="t" coordsize="21600,21600" o:gfxdata="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0YIfNQAAAAGAQAADwAAAAAAAAABACAA&#10;AAAiAAAAZHJzL2Rvd25yZXYueG1sUEsBAhQAFAAAAAgAh07iQPn2zhxKAgAAfgQAAA4AAAAAAAAA&#10;AQAgAAAAIw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3.快递绑定及模板设置        4.业务流程设置(订单-库存-发货-售后）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打单发货*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34925</wp:posOffset>
                      </wp:positionV>
                      <wp:extent cx="114300" cy="106680"/>
                      <wp:effectExtent l="6350" t="6350" r="16510" b="889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2.75pt;height:8.4pt;width:9pt;z-index:251841536;v-text-anchor:middle;mso-width-relative:page;mso-height-relative:page;" filled="f" stroked="t" coordsize="21600,21600" o:gfxdata="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cGj33UAAAABgEAAA8AAAAAAAAAAQAg&#10;AAAAIgAAAGRycy9kb3ducmV2LnhtbFBLAQIUABQAAAAIAIdO4kDpnBdc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审单模块：1.订单异常处理（待合并|缺货|用户已申请退款|黑名单|线上锁定）2.留言备注处理 3.订单修改（改商品（批量）|改价格|改收件信息）4.订单搜索 5.订单审核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34925</wp:posOffset>
                      </wp:positionV>
                      <wp:extent cx="114300" cy="106680"/>
                      <wp:effectExtent l="6350" t="6350" r="16510" b="889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5pt;margin-top:2.75pt;height:8.4pt;width:9pt;z-index:251933696;v-text-anchor:middle;mso-width-relative:page;mso-height-relative:page;" filled="f" stroked="t" coordsize="21600,21600" o:gfxdata="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cGj33UAAAABgEAAA8AAAAAAAAAAQAg&#10;AAAAIgAAAGRycy9kb3ducmV2LnhtbFBLAQIUABQAAAAIAIdO4kDRlxC9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打单模块：1.获取电子面单 2打印快递单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发货1：打单拣货界面直接发货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发货2：验货后发货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发货3：称重并发货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发货4：按单发货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42545</wp:posOffset>
                      </wp:positionV>
                      <wp:extent cx="114300" cy="106680"/>
                      <wp:effectExtent l="6350" t="6350" r="16510" b="889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3.35pt;height:8.4pt;width:9pt;z-index:252025856;v-text-anchor:middle;mso-width-relative:page;mso-height-relative:page;" filled="f" stroked="t" coordsize="21600,21600" o:gfxdata="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mM4/3UAAAABgEAAA8AAAAAAAAAAQAg&#10;AAAAIgAAAGRycy9kb3ducmV2LnhtbFBLAQIUABQAAAAIAIdO4kDZInyd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（以上4种发货模式根据商家基本属性来定）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商品资料*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28575</wp:posOffset>
                      </wp:positionV>
                      <wp:extent cx="114300" cy="106680"/>
                      <wp:effectExtent l="6350" t="6350" r="16510" b="889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3pt;margin-top:2.25pt;height:8.4pt;width:9pt;z-index:252763136;v-text-anchor:middle;mso-width-relative:page;mso-height-relative:page;" filled="f" stroked="t" coordsize="21600,21600" o:gfxdata="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1Qj71gAAAAgBAAAPAAAAAAAAAAEA&#10;IAAAACIAAABkcnMvZG93bnJldi54bWxQSwECFAAUAAAACACHTuJA8O225EoCAAB+BAAADgAAAAAA&#10;AAABACAAAAAl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36195</wp:posOffset>
                      </wp:positionV>
                      <wp:extent cx="114300" cy="106680"/>
                      <wp:effectExtent l="6350" t="6350" r="16510" b="889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2.85pt;height:8.4pt;width:9pt;z-index:252394496;v-text-anchor:middle;mso-width-relative:page;mso-height-relative:page;" filled="f" stroked="t" coordsize="21600,21600" o:gfxdata="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BzGT81QAAAAYBAAAPAAAAAAAAAAEA&#10;IAAAACIAAABkcnMvZG93bnJldi54bWxQSwECFAAUAAAACACHTuJAyUil3UsCAAB+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1.资料下载机制        2简称|成本价|重量设置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36195</wp:posOffset>
                      </wp:positionV>
                      <wp:extent cx="114300" cy="106680"/>
                      <wp:effectExtent l="6350" t="6350" r="16510" b="889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3pt;margin-top:2.85pt;height:8.4pt;width:9pt;z-index:253500416;v-text-anchor:middle;mso-width-relative:page;mso-height-relative:page;" filled="f" stroked="t" coordsize="21600,21600" o:gfxdata="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gKx241gAAAAgBAAAPAAAAAAAAAAEA&#10;IAAAACIAAABkcnMvZG93bnJldi54bWxQSwECFAAUAAAACACHTuJAdqdZMkoCAAB+BAAADgAAAAAA&#10;AAABACAAAAAl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28575</wp:posOffset>
                      </wp:positionV>
                      <wp:extent cx="114300" cy="106680"/>
                      <wp:effectExtent l="6350" t="6350" r="16510" b="889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2.25pt;height:8.4pt;width:9pt;z-index:253131776;v-text-anchor:middle;mso-width-relative:page;mso-height-relative:page;" filled="f" stroked="t" coordsize="21600,21600" o:gfxdata="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dywf1QAAAAYBAAAPAAAAAAAAAAEA&#10;IAAAACIAAABkcnMvZG93bnJldi54bWxQSwECFAAUAAAACACHTuJA+FjaxEsCAAB+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3.资料更新            4.资料和库存同步相关联系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库存*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38690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52705</wp:posOffset>
                      </wp:positionV>
                      <wp:extent cx="114300" cy="106680"/>
                      <wp:effectExtent l="6350" t="6350" r="16510" b="889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4.15pt;height:8.4pt;width:9pt;z-index:253869056;v-text-anchor:middle;mso-width-relative:page;mso-height-relative:page;" filled="f" stroked="t" coordsize="21600,21600" o:gfxdata="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4JUqHVAAAABgEAAA8AAAAAAAAAAQAg&#10;AAAAIgAAAGRycy9kb3ducmV2LnhtbFBLAQIUABQAAAAIAIdO4kB+EjUSSgIAAH4EAAAOAAAAAAAA&#10;AAEAIAAAACQ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1.设置库存的3种方法：期初|采购|盘点 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42376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29845</wp:posOffset>
                      </wp:positionV>
                      <wp:extent cx="114300" cy="106680"/>
                      <wp:effectExtent l="6350" t="6350" r="16510" b="889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2.35pt;height:8.4pt;width:9pt;z-index:254237696;v-text-anchor:middle;mso-width-relative:page;mso-height-relative:page;" filled="f" stroked="t" coordsize="21600,21600" o:gfxdata="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eVb3G1QAAAAYBAAAPAAAAAAAAAAEA&#10;IAAAACIAAABkcnMvZG93bnJldi54bWxQSwECFAAUAAAACACHTuJAZs2AcksCAAB+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2.商品库存界面解释（着重可配货库存和线上显示库存数）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特殊功能*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38735</wp:posOffset>
                      </wp:positionV>
                      <wp:extent cx="114300" cy="106680"/>
                      <wp:effectExtent l="6350" t="6350" r="16510" b="889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3.05pt;height:8.4pt;width:9pt;z-index:256818176;v-text-anchor:middle;mso-width-relative:page;mso-height-relative:page;" filled="f" stroked="t" coordsize="21600,21600" o:gfxdata="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wAuWTUAAAABQEAAA8AAAAAAAAAAQAg&#10;AAAAIgAAAGRycy9kb3ducmV2LnhtbFBLAQIUABQAAAAIAIdO4kBueOxS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1.赠品规则设置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939865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4300" cy="106680"/>
                      <wp:effectExtent l="6350" t="6350" r="16510" b="889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1.85pt;height:8.4pt;width:9pt;z-index:259398656;v-text-anchor:middle;mso-width-relative:page;mso-height-relative:page;" filled="f" stroked="t" coordsize="21600,21600" o:gfxdata="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aQSS/UAAAABQEAAA8AAAAAAAAAAQAg&#10;AAAAIgAAAGRycy9kb3ducmV2LnhtbFBLAQIUABQAAAAIAIdO4kBWc+uz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2.特殊单识别规则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分销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619791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114300" cy="106680"/>
                      <wp:effectExtent l="6350" t="6350" r="16510" b="889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3.75pt;height:8.4pt;width:9pt;z-index:261979136;v-text-anchor:middle;mso-width-relative:page;mso-height-relative:page;" filled="f" stroked="t" coordsize="21600,21600" o:gfxdata="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KAWWA1QAAAAUBAAAPAAAAAAAAAAEA&#10;IAAAACIAAABkcnMvZG93bnJldi54bWxQSwECFAAUAAAACACHTuJAXsaHk0sCAAB+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供货商：1.和分销商建立关系 2.设置商品价格 3.添加授信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处理分销商订单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645596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32385</wp:posOffset>
                      </wp:positionV>
                      <wp:extent cx="114300" cy="106680"/>
                      <wp:effectExtent l="6350" t="6350" r="16510" b="889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55pt;height:8.4pt;width:9pt;z-index:264559616;v-text-anchor:middle;mso-width-relative:page;mso-height-relative:page;" filled="f" stroked="t" coordsize="21600,21600" o:gfxdata="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g28K/UAAAABQEAAA8AAAAAAAAAAQAg&#10;AAAAIgAAAGRycy9kb3ducmV2LnhtbFBLAQIUABQAAAAIAIdO4kBGGTLz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分销商：1.和供货商建立关系 2.选择供货商商品进行销售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>3.审核分销+订单及不明确分销异常处理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分仓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774620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33655</wp:posOffset>
                      </wp:positionV>
                      <wp:extent cx="114300" cy="106680"/>
                      <wp:effectExtent l="6350" t="6350" r="16510" b="889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65pt;height:8.4pt;width:9pt;z-index:277462016;v-text-anchor:middle;mso-width-relative:page;mso-height-relative:page;" filled="f" stroked="t" coordsize="21600,21600" o:gfxdata="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ZPtU3UAAAABQEAAA8AAAAAAAAAAQAg&#10;AAAAIgAAAGRycy9kb3ducmV2LnhtbFBLAQIUABQAAAAIAIdO4kBOrF7T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1.开通分仓 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903644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6350" t="6350" r="16510" b="889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3.25pt;height:8.4pt;width:9pt;z-index:290364416;v-text-anchor:middle;mso-width-relative:page;mso-height-relative:page;" filled="f" stroked="t" coordsize="21600,21600" o:gfxdata="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c1H01QAAAAUBAAAPAAAAAAAAAAEA&#10;IAAAACIAAABkcnMvZG93bnJldi54bWxQSwECFAAUAAAACACHTuJAdwlN6ksCAAB+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2.设置订单分配政策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售后模块*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6777881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34925</wp:posOffset>
                      </wp:positionV>
                      <wp:extent cx="114300" cy="106680"/>
                      <wp:effectExtent l="6350" t="6350" r="16510" b="889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5pt;margin-top:2.75pt;height:8.4pt;width:9pt;z-index:367778816;v-text-anchor:middle;mso-width-relative:page;mso-height-relative:page;" filled="f" stroked="t" coordsize="21600,21600" o:gfxdata="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iSd/1gAAAAgBAAAPAAAAAAAAAAEA&#10;IAAAACIAAABkcnMvZG93bnJldi54bWxQSwECFAAUAAAACACHTuJA4xi6GkoCAAB+BAAADgAAAAAA&#10;AAABACAAAAAl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290716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34925</wp:posOffset>
                      </wp:positionV>
                      <wp:extent cx="114300" cy="106680"/>
                      <wp:effectExtent l="6350" t="6350" r="16510" b="889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75pt;height:8.4pt;width:9pt;z-index:329071616;v-text-anchor:middle;mso-width-relative:page;mso-height-relative:page;" filled="f" stroked="t" coordsize="21600,21600" o:gfxdata="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Qz1vXUAAAABQEAAA8AAAAAAAAAAQAg&#10;AAAAIgAAAGRycy9kb3ducmV2LnhtbFBLAQIUABQAAAAIAIdO4kB/vCHK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1.退货流程            2.换货流程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4519321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27305</wp:posOffset>
                      </wp:positionV>
                      <wp:extent cx="114300" cy="106680"/>
                      <wp:effectExtent l="6350" t="6350" r="16510" b="889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5pt;margin-top:2.15pt;height:8.4pt;width:9pt;z-index:445193216;v-text-anchor:middle;mso-width-relative:page;mso-height-relative:page;" filled="f" stroked="t" coordsize="21600,21600" o:gfxdata="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CIK7dYAAAAIAQAADwAAAAAAAAAB&#10;ACAAAAAiAAAAZHJzL2Rvd25yZXYueG1sUEsBAhQAFAAAAAgAh07iQPNyY1pLAgAAfgQAAA4AAAAA&#10;AAAAAQAgAAAAJQEAAGRycy9lMm9Eb2MueG1sUEsFBgAAAAAGAAYAWQEAAOI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064860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34925</wp:posOffset>
                      </wp:positionV>
                      <wp:extent cx="114300" cy="106680"/>
                      <wp:effectExtent l="6350" t="6350" r="16510" b="889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75pt;height:8.4pt;width:9pt;z-index:406486016;v-text-anchor:middle;mso-width-relative:page;mso-height-relative:page;" filled="f" stroked="t" coordsize="21600,21600" o:gfxdata="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DPW9dQAAAAFAQAADwAAAAAAAAABACAA&#10;AAAiAAAAZHJzL2Rvd25yZXYueG1sUEsBAhQAFAAAAAgAh07iQOut1jpKAgAAfgQAAA4AAAAAAAAA&#10;AQAgAAAAIwEAAGRycy9lMm9Eb2MueG1sUEsFBgAAAAAGAAYAWQEAAN8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3.补发流程            4.库存影响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流程测试*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000220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06680"/>
                      <wp:effectExtent l="6350" t="6350" r="16510" b="889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25pt;height:8.4pt;width:9pt;z-index:600022016;v-text-anchor:middle;mso-width-relative:page;mso-height-relative:page;" filled="f" stroked="t" coordsize="21600,21600" o:gfxdata="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uqD8/UAAAABQEAAA8AAAAAAAAAAQAg&#10;AAAAIgAAAGRycy9kb3ducmV2LnhtbFBLAQIUABQAAAAIAIdO4kD7xw96SwIAAH4EAAAOAAAAAAAA&#10;AAEAIAAAACM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商家自主完成一个订单打印和发货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硬件准备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114300" cy="106680"/>
                      <wp:effectExtent l="6350" t="6350" r="16510" b="88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70555" y="7831455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3.55pt;height:8.4pt;width:9pt;z-index:251658240;v-text-anchor:middle;mso-width-relative:page;mso-height-relative:page;" filled="f" stroked="t" coordsize="21600,21600" o:gfxdata="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P766U1QAAAAUB&#10;AAAPAAAAAAAAAAEAIAAAACIAAABkcnMvZG93bnJldi54bWxQSwECFAAUAAAACACHTuJAOFMsX1cC&#10;AACIBAAADgAAAAAAAAABACAAAAAk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1.打印机调试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37465</wp:posOffset>
                      </wp:positionV>
                      <wp:extent cx="114300" cy="106680"/>
                      <wp:effectExtent l="6350" t="6350" r="16510" b="88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95pt;height:8.4pt;width:9pt;z-index:251659264;v-text-anchor:middle;mso-width-relative:page;mso-height-relative:page;" filled="f" stroked="t" coordsize="21600,21600" o:gfxdata="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HMYV7VAAAABQEAAA8AAAAAAAAAAQAg&#10;AAAAIgAAAGRycy9kb3ducmV2LnhtbFBLAQIUABQAAAAIAIdO4kASfsugSgIAAHwEAAAOAAAAAAAA&#10;AAEAIAAAACQ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2.称的调试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37465</wp:posOffset>
                      </wp:positionV>
                      <wp:extent cx="114300" cy="106680"/>
                      <wp:effectExtent l="6350" t="6350" r="16510" b="889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2.95pt;height:8.4pt;width:9pt;z-index:251660288;v-text-anchor:middle;mso-width-relative:page;mso-height-relative:page;" filled="f" stroked="t" coordsize="21600,21600" o:gfxdata="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HMYV7VAAAABQEAAA8AAAAAAAAAAQAg&#10;AAAAIgAAAGRycy9kb3ducmV2LnhtbFBLAQIUABQAAAAIAIdO4kC4tUf/SgIAAHwEAAAOAAAAAAAA&#10;AAEAIAAAACQ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3.扫描枪调试                                                                          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仓库</w:t>
            </w:r>
          </w:p>
        </w:tc>
        <w:tc>
          <w:tcPr>
            <w:tcW w:w="59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000261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14300" cy="106680"/>
                      <wp:effectExtent l="6350" t="6350" r="16510" b="889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3pt;margin-top:5.35pt;height:8.4pt;width:9pt;z-index:600026112;v-text-anchor:middle;mso-width-relative:page;mso-height-relative:page;" filled="f" stroked="t" coordsize="21600,21600" o:gfxdata="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3ylN0gAAAAUBAAAPAAAAAAAAAAEAIAAA&#10;ACIAAABkcnMvZG93bnJldi54bWxQSwECFAAUAAAACACHTuJAw8wIm0sCAAB+BAAADgAAAAAAAAAB&#10;ACAAAAAh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1.仓库仓位设置</w:t>
            </w:r>
          </w:p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46355</wp:posOffset>
                      </wp:positionV>
                      <wp:extent cx="114300" cy="106680"/>
                      <wp:effectExtent l="6350" t="6350" r="16510" b="889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3pt;margin-top:3.65pt;height:8.4pt;width:9pt;z-index:251662336;v-text-anchor:middle;mso-width-relative:page;mso-height-relative:page;" filled="f" stroked="t" coordsize="21600,21600" o:gfxdata="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+nYz3TAAAABAEAAA8AAAAAAAAAAQAgAAAA&#10;IgAAAGRycy9kb3ducmV2LnhtbFBLAQIUABQAAAAIAIdO4kDryZA6SQIAAHwEAAAOAAAAAAAAAAEA&#10;IAAAACI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2.发货台流水线优化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流程优化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47625</wp:posOffset>
                      </wp:positionV>
                      <wp:extent cx="114300" cy="106680"/>
                      <wp:effectExtent l="6350" t="6350" r="16510" b="889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3pt;margin-top:3.75pt;height:8.4pt;width:9pt;z-index:251667456;v-text-anchor:middle;mso-width-relative:page;mso-height-relative:page;" filled="f" stroked="t" coordsize="21600,21600" o:gfxdata="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N2wCF0wAAAAQBAAAPAAAAAAAAAAEAIAAA&#10;ACIAAABkcnMvZG93bnJldi54bWxQSwECFAAUAAAACACHTuJASD9P6koCAAB8BAAADgAAAAAAAAAB&#10;ACAAAAAi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1.商家自主完成一批订单打印和发货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32385</wp:posOffset>
                      </wp:positionV>
                      <wp:extent cx="114300" cy="106680"/>
                      <wp:effectExtent l="6350" t="6350" r="16510" b="889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3pt;margin-top:2.55pt;height:8.4pt;width:9pt;z-index:251672576;v-text-anchor:middle;mso-width-relative:page;mso-height-relative:page;" filled="f" stroked="t" coordsize="21600,21600" o:gfxdata="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/slarSAAAABAEAAA8AAAAAAAAAAQAgAAAA&#10;IgAAAGRycy9kb3ducmV2LnhtbFBLAQIUABQAAAAIAIdO4kBw28IPSgIAAH4EAAAOAAAAAAAAAAEA&#10;IAAAACE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  <w:t xml:space="preserve">   2.根据现场勘查，给出优化方案和流程</w:t>
            </w: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49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vertAlign w:val="baseline"/>
                <w:lang w:val="en-US" w:eastAsia="zh-CN"/>
              </w:rPr>
              <w:t>小结备注</w:t>
            </w:r>
          </w:p>
        </w:tc>
        <w:tc>
          <w:tcPr>
            <w:tcW w:w="597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t>客户签章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|签字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ascii="微软雅黑" w:hAnsi="微软雅黑" w:eastAsia="微软雅黑"/>
          <w:sz w:val="24"/>
          <w:szCs w:val="24"/>
        </w:rPr>
        <w:t xml:space="preserve">                            年    月    日</w:t>
      </w:r>
    </w:p>
    <w:sectPr>
      <w:pgSz w:w="11906" w:h="16838"/>
      <w:pgMar w:top="454" w:right="720" w:bottom="45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BF07"/>
    <w:multiLevelType w:val="singleLevel"/>
    <w:tmpl w:val="58CFBF07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12"/>
    <w:rsid w:val="000C3DA2"/>
    <w:rsid w:val="000F1355"/>
    <w:rsid w:val="000F55F9"/>
    <w:rsid w:val="0013739D"/>
    <w:rsid w:val="001B21B0"/>
    <w:rsid w:val="001B6882"/>
    <w:rsid w:val="00223482"/>
    <w:rsid w:val="00251D66"/>
    <w:rsid w:val="00262758"/>
    <w:rsid w:val="002B5924"/>
    <w:rsid w:val="002D2A7B"/>
    <w:rsid w:val="00306708"/>
    <w:rsid w:val="00306E0D"/>
    <w:rsid w:val="00335D83"/>
    <w:rsid w:val="0039181D"/>
    <w:rsid w:val="00467AD0"/>
    <w:rsid w:val="004D0073"/>
    <w:rsid w:val="00515480"/>
    <w:rsid w:val="005270E3"/>
    <w:rsid w:val="0054100A"/>
    <w:rsid w:val="00543113"/>
    <w:rsid w:val="005D1569"/>
    <w:rsid w:val="006038F5"/>
    <w:rsid w:val="00644CAA"/>
    <w:rsid w:val="00665EC5"/>
    <w:rsid w:val="006A416C"/>
    <w:rsid w:val="006C09F0"/>
    <w:rsid w:val="006D5F93"/>
    <w:rsid w:val="0071615C"/>
    <w:rsid w:val="0073359B"/>
    <w:rsid w:val="007761EC"/>
    <w:rsid w:val="007D47C9"/>
    <w:rsid w:val="007E06BF"/>
    <w:rsid w:val="008661B2"/>
    <w:rsid w:val="00953F40"/>
    <w:rsid w:val="009665A1"/>
    <w:rsid w:val="00980D5F"/>
    <w:rsid w:val="00984802"/>
    <w:rsid w:val="00A148D3"/>
    <w:rsid w:val="00A27CEC"/>
    <w:rsid w:val="00A972B7"/>
    <w:rsid w:val="00AB6212"/>
    <w:rsid w:val="00B16D10"/>
    <w:rsid w:val="00B76EF7"/>
    <w:rsid w:val="00BC5437"/>
    <w:rsid w:val="00C01995"/>
    <w:rsid w:val="00C2693D"/>
    <w:rsid w:val="00C55206"/>
    <w:rsid w:val="00C62FAE"/>
    <w:rsid w:val="00CF7DCF"/>
    <w:rsid w:val="00D62A81"/>
    <w:rsid w:val="00DE2B31"/>
    <w:rsid w:val="00E0524C"/>
    <w:rsid w:val="00E50A39"/>
    <w:rsid w:val="00E67D39"/>
    <w:rsid w:val="00EA5559"/>
    <w:rsid w:val="00EB16E8"/>
    <w:rsid w:val="00F84DAD"/>
    <w:rsid w:val="00F96DD9"/>
    <w:rsid w:val="00FF0B99"/>
    <w:rsid w:val="00FF4AA7"/>
    <w:rsid w:val="07495171"/>
    <w:rsid w:val="078C46AD"/>
    <w:rsid w:val="216C0493"/>
    <w:rsid w:val="318873B7"/>
    <w:rsid w:val="3B265EAA"/>
    <w:rsid w:val="44902B48"/>
    <w:rsid w:val="45C744B2"/>
    <w:rsid w:val="5C546D63"/>
    <w:rsid w:val="658119B0"/>
    <w:rsid w:val="722A59D1"/>
    <w:rsid w:val="75C65A31"/>
    <w:rsid w:val="79A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字符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1078</Characters>
  <Lines>8</Lines>
  <Paragraphs>2</Paragraphs>
  <ScaleCrop>false</ScaleCrop>
  <LinksUpToDate>false</LinksUpToDate>
  <CharactersWithSpaces>1265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2016-11-16T08:30:00Z</dcterms:created>
  <dc:creator>画眉</dc:creator>
  <cp:lastModifiedBy>夏雨</cp:lastModifiedBy>
  <cp:lastPrinted>2016-11-24T09:46:00Z</cp:lastPrinted>
  <dcterms:modified xsi:type="dcterms:W3CDTF">2017-04-27T02:07:59Z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