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E2DA" w14:textId="77777777" w:rsidR="000846C8" w:rsidRDefault="000846C8" w:rsidP="00AC2994">
      <w:pPr>
        <w:jc w:val="center"/>
        <w:rPr>
          <w:rFonts w:ascii="方正悠黑简体_准" w:eastAsia="方正悠黑简体_准" w:hAnsi="方正悠黑简体_准"/>
          <w:b/>
          <w:sz w:val="40"/>
        </w:rPr>
      </w:pPr>
    </w:p>
    <w:p w14:paraId="51E3C742" w14:textId="0CFC8A5C" w:rsidR="00AC2994" w:rsidRDefault="000846C8" w:rsidP="00AC2994">
      <w:pPr>
        <w:jc w:val="center"/>
        <w:rPr>
          <w:rFonts w:ascii="方正悠黑简体_准" w:eastAsia="方正悠黑简体_准" w:hAnsi="方正悠黑简体_准"/>
          <w:b/>
          <w:sz w:val="40"/>
        </w:rPr>
      </w:pPr>
      <w:r>
        <w:rPr>
          <w:rFonts w:ascii="方正悠黑简体_准" w:eastAsia="方正悠黑简体_准" w:hAnsi="方正悠黑简体_准" w:hint="eastAsia"/>
          <w:b/>
          <w:sz w:val="40"/>
        </w:rPr>
        <w:t>在职</w:t>
      </w:r>
      <w:r w:rsidR="00BF238E" w:rsidRPr="009B4CF9">
        <w:rPr>
          <w:rFonts w:ascii="方正悠黑简体_准" w:eastAsia="方正悠黑简体_准" w:hAnsi="方正悠黑简体_准" w:hint="eastAsia"/>
          <w:b/>
          <w:sz w:val="40"/>
        </w:rPr>
        <w:t>证明</w:t>
      </w:r>
    </w:p>
    <w:p w14:paraId="4F5491A2" w14:textId="77777777" w:rsidR="000846C8" w:rsidRPr="009B4CF9" w:rsidRDefault="000846C8" w:rsidP="00AC2994">
      <w:pPr>
        <w:jc w:val="center"/>
        <w:rPr>
          <w:rFonts w:ascii="方正悠黑简体_准" w:eastAsia="方正悠黑简体_准" w:hAnsi="方正悠黑简体_准"/>
          <w:b/>
          <w:sz w:val="40"/>
        </w:rPr>
      </w:pPr>
    </w:p>
    <w:p w14:paraId="2A601927" w14:textId="77777777" w:rsidR="00AC2994" w:rsidRPr="009B4CF9" w:rsidRDefault="00AC2994" w:rsidP="00AC2994">
      <w:pPr>
        <w:rPr>
          <w:rFonts w:ascii="方正悠黑简体_准" w:eastAsia="方正悠黑简体_准" w:hAnsi="方正悠黑简体_准"/>
        </w:rPr>
      </w:pPr>
    </w:p>
    <w:p w14:paraId="43B1AF68" w14:textId="3F422263" w:rsidR="00AC2994" w:rsidRPr="009B4CF9" w:rsidRDefault="00AC2994" w:rsidP="00262022">
      <w:pPr>
        <w:ind w:firstLine="420"/>
        <w:rPr>
          <w:rFonts w:ascii="方正悠黑简体_准" w:eastAsia="方正悠黑简体_准" w:hAnsi="方正悠黑简体_准"/>
          <w:sz w:val="28"/>
        </w:rPr>
      </w:pPr>
      <w:r w:rsidRPr="009B4CF9">
        <w:rPr>
          <w:rFonts w:ascii="方正悠黑简体_准" w:eastAsia="方正悠黑简体_准" w:hAnsi="方正悠黑简体_准" w:hint="eastAsia"/>
          <w:sz w:val="28"/>
        </w:rPr>
        <w:t>兹证明</w:t>
      </w:r>
      <w:r w:rsidR="000A3344">
        <w:rPr>
          <w:rFonts w:ascii="方正悠黑简体_准" w:eastAsia="方正悠黑简体_准" w:hAnsi="方正悠黑简体_准" w:hint="eastAsia"/>
          <w:sz w:val="28"/>
        </w:rPr>
        <w:t>李兆婷</w:t>
      </w:r>
      <w:r w:rsidRPr="009B4CF9">
        <w:rPr>
          <w:rFonts w:ascii="方正悠黑简体_准" w:eastAsia="方正悠黑简体_准" w:hAnsi="方正悠黑简体_准" w:hint="eastAsia"/>
          <w:sz w:val="28"/>
        </w:rPr>
        <w:t>，</w:t>
      </w:r>
      <w:r w:rsidR="000846C8">
        <w:rPr>
          <w:rFonts w:ascii="方正悠黑简体_准" w:eastAsia="方正悠黑简体_准" w:hAnsi="方正悠黑简体_准" w:hint="eastAsia"/>
          <w:sz w:val="28"/>
        </w:rPr>
        <w:t>身份证号码：</w:t>
      </w:r>
      <w:r w:rsidRPr="009B4CF9">
        <w:rPr>
          <w:rFonts w:ascii="方正悠黑简体_准" w:eastAsia="方正悠黑简体_准" w:hAnsi="方正悠黑简体_准" w:hint="eastAsia"/>
          <w:sz w:val="28"/>
        </w:rPr>
        <w:t>_</w:t>
      </w:r>
      <w:r w:rsidR="000A3344" w:rsidRPr="000A3344">
        <w:rPr>
          <w:rFonts w:ascii="方正悠黑简体_准" w:eastAsia="方正悠黑简体_准" w:hAnsi="方正悠黑简体_准"/>
          <w:b/>
          <w:bCs/>
          <w:sz w:val="28"/>
          <w:u w:val="single"/>
        </w:rPr>
        <w:t>230805198805161229</w:t>
      </w:r>
      <w:r w:rsidRPr="009B4CF9">
        <w:rPr>
          <w:rFonts w:ascii="方正悠黑简体_准" w:eastAsia="方正悠黑简体_准" w:hAnsi="方正悠黑简体_准" w:hint="eastAsia"/>
          <w:sz w:val="28"/>
        </w:rPr>
        <w:t>____，</w:t>
      </w:r>
      <w:r w:rsidR="000846C8">
        <w:rPr>
          <w:rFonts w:ascii="方正悠黑简体_准" w:eastAsia="方正悠黑简体_准" w:hAnsi="方正悠黑简体_准" w:hint="eastAsia"/>
          <w:sz w:val="28"/>
        </w:rPr>
        <w:t>自</w:t>
      </w:r>
      <w:r w:rsidR="000846C8" w:rsidRPr="009B4CF9">
        <w:rPr>
          <w:rFonts w:ascii="方正悠黑简体_准" w:eastAsia="方正悠黑简体_准" w:hAnsi="方正悠黑简体_准" w:hint="eastAsia"/>
          <w:sz w:val="28"/>
        </w:rPr>
        <w:t>__</w:t>
      </w:r>
      <w:r w:rsidR="000A3344">
        <w:rPr>
          <w:rFonts w:ascii="方正悠黑简体_准" w:eastAsia="方正悠黑简体_准" w:hAnsi="方正悠黑简体_准"/>
          <w:sz w:val="28"/>
          <w:u w:val="single"/>
        </w:rPr>
        <w:t>2021</w:t>
      </w:r>
      <w:r w:rsidR="000846C8" w:rsidRPr="009B4CF9">
        <w:rPr>
          <w:rFonts w:ascii="方正悠黑简体_准" w:eastAsia="方正悠黑简体_准" w:hAnsi="方正悠黑简体_准" w:hint="eastAsia"/>
          <w:sz w:val="28"/>
        </w:rPr>
        <w:t>____</w:t>
      </w:r>
      <w:r w:rsidR="000846C8">
        <w:rPr>
          <w:rFonts w:ascii="方正悠黑简体_准" w:eastAsia="方正悠黑简体_准" w:hAnsi="方正悠黑简体_准" w:hint="eastAsia"/>
          <w:sz w:val="28"/>
        </w:rPr>
        <w:t>年</w:t>
      </w:r>
      <w:r w:rsidRPr="009B4CF9">
        <w:rPr>
          <w:rFonts w:ascii="方正悠黑简体_准" w:eastAsia="方正悠黑简体_准" w:hAnsi="方正悠黑简体_准" w:hint="eastAsia"/>
          <w:sz w:val="28"/>
        </w:rPr>
        <w:t>_</w:t>
      </w:r>
      <w:r w:rsidR="000846C8" w:rsidRPr="009B4CF9">
        <w:rPr>
          <w:rFonts w:ascii="方正悠黑简体_准" w:eastAsia="方正悠黑简体_准" w:hAnsi="方正悠黑简体_准" w:hint="eastAsia"/>
          <w:sz w:val="28"/>
        </w:rPr>
        <w:t>_</w:t>
      </w:r>
      <w:r w:rsidR="000A3344" w:rsidRPr="000A3344">
        <w:rPr>
          <w:rFonts w:ascii="方正悠黑简体_准" w:eastAsia="方正悠黑简体_准" w:hAnsi="方正悠黑简体_准"/>
          <w:sz w:val="28"/>
          <w:u w:val="single"/>
        </w:rPr>
        <w:t>10</w:t>
      </w:r>
      <w:r w:rsidR="000846C8" w:rsidRPr="000A3344">
        <w:rPr>
          <w:rFonts w:ascii="方正悠黑简体_准" w:eastAsia="方正悠黑简体_准" w:hAnsi="方正悠黑简体_准" w:hint="eastAsia"/>
          <w:sz w:val="28"/>
          <w:u w:val="single"/>
        </w:rPr>
        <w:t>_</w:t>
      </w:r>
      <w:r w:rsidRPr="00EE0D8A">
        <w:rPr>
          <w:rFonts w:ascii="方正悠黑简体_准" w:eastAsia="方正悠黑简体_准" w:hAnsi="方正悠黑简体_准" w:hint="eastAsia"/>
          <w:sz w:val="28"/>
        </w:rPr>
        <w:t>__</w:t>
      </w:r>
      <w:r w:rsidR="000846C8">
        <w:rPr>
          <w:rFonts w:ascii="方正悠黑简体_准" w:eastAsia="方正悠黑简体_准" w:hAnsi="方正悠黑简体_准" w:hint="eastAsia"/>
          <w:sz w:val="28"/>
        </w:rPr>
        <w:t>月</w:t>
      </w:r>
      <w:r w:rsidR="003E7846" w:rsidRPr="00EE0D8A">
        <w:rPr>
          <w:rFonts w:ascii="方正悠黑简体_准" w:eastAsia="方正悠黑简体_准" w:hAnsi="方正悠黑简体_准" w:hint="eastAsia"/>
          <w:sz w:val="28"/>
        </w:rPr>
        <w:t>_</w:t>
      </w:r>
      <w:r w:rsidR="000846C8" w:rsidRPr="009B4CF9">
        <w:rPr>
          <w:rFonts w:ascii="方正悠黑简体_准" w:eastAsia="方正悠黑简体_准" w:hAnsi="方正悠黑简体_准" w:hint="eastAsia"/>
          <w:sz w:val="28"/>
        </w:rPr>
        <w:t>_</w:t>
      </w:r>
      <w:r w:rsidR="000A3344">
        <w:rPr>
          <w:rFonts w:ascii="方正悠黑简体_准" w:eastAsia="方正悠黑简体_准" w:hAnsi="方正悠黑简体_准"/>
          <w:sz w:val="28"/>
          <w:u w:val="single"/>
        </w:rPr>
        <w:t>21</w:t>
      </w:r>
      <w:r w:rsidR="000846C8" w:rsidRPr="009B4CF9">
        <w:rPr>
          <w:rFonts w:ascii="方正悠黑简体_准" w:eastAsia="方正悠黑简体_准" w:hAnsi="方正悠黑简体_准" w:hint="eastAsia"/>
          <w:sz w:val="28"/>
        </w:rPr>
        <w:t>_</w:t>
      </w:r>
      <w:r w:rsidR="003E7846" w:rsidRPr="00EE0D8A">
        <w:rPr>
          <w:rFonts w:ascii="方正悠黑简体_准" w:eastAsia="方正悠黑简体_准" w:hAnsi="方正悠黑简体_准" w:hint="eastAsia"/>
          <w:sz w:val="28"/>
        </w:rPr>
        <w:t>___</w:t>
      </w:r>
      <w:r w:rsidR="000846C8">
        <w:rPr>
          <w:rFonts w:ascii="方正悠黑简体_准" w:eastAsia="方正悠黑简体_准" w:hAnsi="方正悠黑简体_准" w:hint="eastAsia"/>
          <w:sz w:val="28"/>
        </w:rPr>
        <w:t>日起在本单位工作至今</w:t>
      </w:r>
      <w:r w:rsidR="006E618B" w:rsidRPr="009B4CF9">
        <w:rPr>
          <w:rFonts w:ascii="方正悠黑简体_准" w:eastAsia="方正悠黑简体_准" w:hAnsi="方正悠黑简体_准" w:hint="eastAsia"/>
          <w:sz w:val="28"/>
        </w:rPr>
        <w:t>。</w:t>
      </w:r>
      <w:r w:rsidR="000846C8">
        <w:rPr>
          <w:rFonts w:ascii="方正悠黑简体_准" w:eastAsia="方正悠黑简体_准" w:hAnsi="方正悠黑简体_准" w:hint="eastAsia"/>
          <w:sz w:val="28"/>
        </w:rPr>
        <w:t>现担任本单位</w:t>
      </w:r>
      <w:r w:rsidR="000846C8" w:rsidRPr="009B4CF9">
        <w:rPr>
          <w:rFonts w:ascii="方正悠黑简体_准" w:eastAsia="方正悠黑简体_准" w:hAnsi="方正悠黑简体_准" w:hint="eastAsia"/>
          <w:sz w:val="28"/>
        </w:rPr>
        <w:t>_______</w:t>
      </w:r>
      <w:r w:rsidR="000846C8" w:rsidRPr="000A3344">
        <w:rPr>
          <w:rFonts w:ascii="方正悠黑简体_准" w:eastAsia="方正悠黑简体_准" w:hAnsi="方正悠黑简体_准" w:hint="eastAsia"/>
          <w:sz w:val="28"/>
          <w:u w:val="single"/>
        </w:rPr>
        <w:t>_</w:t>
      </w:r>
      <w:r w:rsidR="000A3344" w:rsidRPr="000A3344">
        <w:rPr>
          <w:rFonts w:ascii="方正悠黑简体_准" w:eastAsia="方正悠黑简体_准" w:hAnsi="方正悠黑简体_准" w:hint="eastAsia"/>
          <w:sz w:val="28"/>
          <w:u w:val="single"/>
        </w:rPr>
        <w:t>总经理</w:t>
      </w:r>
      <w:r w:rsidR="000846C8" w:rsidRPr="000A3344">
        <w:rPr>
          <w:rFonts w:ascii="方正悠黑简体_准" w:eastAsia="方正悠黑简体_准" w:hAnsi="方正悠黑简体_准" w:hint="eastAsia"/>
          <w:sz w:val="28"/>
          <w:u w:val="single"/>
        </w:rPr>
        <w:t>_</w:t>
      </w:r>
      <w:r w:rsidR="000846C8" w:rsidRPr="009B4CF9">
        <w:rPr>
          <w:rFonts w:ascii="方正悠黑简体_准" w:eastAsia="方正悠黑简体_准" w:hAnsi="方正悠黑简体_准" w:hint="eastAsia"/>
          <w:sz w:val="28"/>
        </w:rPr>
        <w:t>_______________________</w:t>
      </w:r>
      <w:r w:rsidR="000846C8">
        <w:rPr>
          <w:rFonts w:ascii="方正悠黑简体_准" w:eastAsia="方正悠黑简体_准" w:hAnsi="方正悠黑简体_准" w:hint="eastAsia"/>
          <w:sz w:val="28"/>
        </w:rPr>
        <w:t>一职。</w:t>
      </w:r>
      <w:r w:rsidR="00B34C43" w:rsidRPr="009B4CF9">
        <w:rPr>
          <w:rFonts w:ascii="方正悠黑简体_准" w:eastAsia="方正悠黑简体_准" w:hAnsi="方正悠黑简体_准" w:hint="eastAsia"/>
          <w:sz w:val="28"/>
        </w:rPr>
        <w:t>该员工有权以</w:t>
      </w:r>
      <w:r w:rsidR="000846C8">
        <w:rPr>
          <w:rFonts w:ascii="方正悠黑简体_准" w:eastAsia="方正悠黑简体_准" w:hAnsi="方正悠黑简体_准" w:hint="eastAsia"/>
          <w:sz w:val="28"/>
        </w:rPr>
        <w:t>本单位的名义</w:t>
      </w:r>
      <w:proofErr w:type="gramStart"/>
      <w:r w:rsidR="000846C8">
        <w:rPr>
          <w:rFonts w:ascii="方正悠黑简体_准" w:eastAsia="方正悠黑简体_准" w:hAnsi="方正悠黑简体_准" w:hint="eastAsia"/>
          <w:sz w:val="28"/>
        </w:rPr>
        <w:t>在智联招聘</w:t>
      </w:r>
      <w:proofErr w:type="gramEnd"/>
      <w:r w:rsidR="000846C8">
        <w:rPr>
          <w:rFonts w:ascii="方正悠黑简体_准" w:eastAsia="方正悠黑简体_准" w:hAnsi="方正悠黑简体_准" w:hint="eastAsia"/>
          <w:sz w:val="28"/>
        </w:rPr>
        <w:t>平台进行招聘</w:t>
      </w:r>
      <w:r w:rsidR="00E324A2" w:rsidRPr="009B4CF9">
        <w:rPr>
          <w:rFonts w:ascii="方正悠黑简体_准" w:eastAsia="方正悠黑简体_准" w:hAnsi="方正悠黑简体_准" w:hint="eastAsia"/>
          <w:sz w:val="28"/>
        </w:rPr>
        <w:t>。</w:t>
      </w:r>
    </w:p>
    <w:p w14:paraId="12A2F224" w14:textId="056D4ED7" w:rsidR="008B71E7" w:rsidRDefault="000846C8" w:rsidP="00262022">
      <w:pPr>
        <w:ind w:firstLine="420"/>
        <w:rPr>
          <w:rFonts w:ascii="方正悠黑简体_准" w:eastAsia="方正悠黑简体_准" w:hAnsi="方正悠黑简体_准"/>
          <w:sz w:val="28"/>
        </w:rPr>
      </w:pPr>
      <w:r>
        <w:rPr>
          <w:rFonts w:ascii="方正悠黑简体_准" w:eastAsia="方正悠黑简体_准" w:hAnsi="方正悠黑简体_准" w:hint="eastAsia"/>
          <w:sz w:val="28"/>
        </w:rPr>
        <w:t>特此证明！</w:t>
      </w:r>
    </w:p>
    <w:p w14:paraId="4D765177" w14:textId="4F202762" w:rsidR="000846C8" w:rsidRDefault="000846C8" w:rsidP="00262022">
      <w:pPr>
        <w:ind w:firstLine="420"/>
        <w:rPr>
          <w:rFonts w:ascii="方正悠黑简体_准" w:eastAsia="方正悠黑简体_准" w:hAnsi="方正悠黑简体_准"/>
          <w:sz w:val="28"/>
        </w:rPr>
      </w:pPr>
    </w:p>
    <w:p w14:paraId="3F449B89" w14:textId="460FA06D" w:rsidR="000846C8" w:rsidRDefault="000846C8" w:rsidP="00262022">
      <w:pPr>
        <w:ind w:firstLine="420"/>
        <w:rPr>
          <w:rFonts w:ascii="方正悠黑简体_准" w:eastAsia="方正悠黑简体_准" w:hAnsi="方正悠黑简体_准"/>
          <w:sz w:val="28"/>
        </w:rPr>
      </w:pPr>
    </w:p>
    <w:p w14:paraId="6680794B" w14:textId="77777777" w:rsidR="00055228" w:rsidRPr="009B4CF9" w:rsidRDefault="00055228">
      <w:pPr>
        <w:rPr>
          <w:rFonts w:ascii="方正悠黑简体_准" w:eastAsia="方正悠黑简体_准" w:hAnsi="方正悠黑简体_准"/>
          <w:sz w:val="28"/>
        </w:rPr>
      </w:pPr>
    </w:p>
    <w:p w14:paraId="69BA10BA" w14:textId="5FB0BDF3" w:rsidR="00AC2994" w:rsidRPr="009B4CF9" w:rsidRDefault="008934B9" w:rsidP="003E7846">
      <w:pPr>
        <w:jc w:val="right"/>
        <w:rPr>
          <w:rFonts w:ascii="方正悠黑简体_准" w:eastAsia="方正悠黑简体_准" w:hAnsi="方正悠黑简体_准"/>
          <w:sz w:val="28"/>
          <w:szCs w:val="32"/>
        </w:rPr>
      </w:pPr>
      <w:r>
        <w:rPr>
          <w:rFonts w:ascii="方正悠黑简体_准" w:eastAsia="方正悠黑简体_准" w:hAnsi="方正悠黑简体_准" w:hint="eastAsia"/>
          <w:sz w:val="28"/>
          <w:szCs w:val="32"/>
        </w:rPr>
        <w:t>单位</w:t>
      </w:r>
      <w:r w:rsidR="003E7846" w:rsidRPr="009B4CF9">
        <w:rPr>
          <w:rFonts w:ascii="方正悠黑简体_准" w:eastAsia="方正悠黑简体_准" w:hAnsi="方正悠黑简体_准" w:hint="eastAsia"/>
          <w:sz w:val="28"/>
          <w:szCs w:val="32"/>
        </w:rPr>
        <w:t>名称：</w:t>
      </w:r>
      <w:r w:rsidR="00647F78">
        <w:rPr>
          <w:rFonts w:ascii="方正悠黑简体_准" w:eastAsia="方正悠黑简体_准" w:hAnsi="方正悠黑简体_准" w:hint="eastAsia"/>
          <w:sz w:val="28"/>
        </w:rPr>
        <w:t>哈尔滨兆宏优品贸易商行</w:t>
      </w:r>
    </w:p>
    <w:p w14:paraId="5B4BED5E" w14:textId="3BD0EE28" w:rsidR="00262022" w:rsidRPr="009B4CF9" w:rsidRDefault="00AC2994" w:rsidP="003E7846">
      <w:pPr>
        <w:jc w:val="right"/>
        <w:rPr>
          <w:rFonts w:ascii="方正悠黑简体_准" w:eastAsia="方正悠黑简体_准" w:hAnsi="方正悠黑简体_准"/>
          <w:sz w:val="28"/>
          <w:szCs w:val="24"/>
        </w:rPr>
      </w:pPr>
      <w:r w:rsidRPr="009B4CF9">
        <w:rPr>
          <w:rFonts w:ascii="方正悠黑简体_准" w:eastAsia="方正悠黑简体_准" w:hAnsi="方正悠黑简体_准" w:hint="eastAsia"/>
          <w:sz w:val="28"/>
          <w:szCs w:val="24"/>
        </w:rPr>
        <w:t>公章</w:t>
      </w:r>
      <w:r w:rsidR="00F61DAE" w:rsidRPr="009B4CF9">
        <w:rPr>
          <w:rFonts w:ascii="方正悠黑简体_准" w:eastAsia="方正悠黑简体_准" w:hAnsi="方正悠黑简体_准" w:hint="eastAsia"/>
          <w:sz w:val="28"/>
          <w:szCs w:val="24"/>
        </w:rPr>
        <w:t>/人事章</w:t>
      </w:r>
    </w:p>
    <w:p w14:paraId="0ADE149B" w14:textId="331C55D5" w:rsidR="00262022" w:rsidRPr="009B4CF9" w:rsidRDefault="003E7846" w:rsidP="003E7846">
      <w:pPr>
        <w:jc w:val="right"/>
        <w:rPr>
          <w:rFonts w:ascii="方正悠黑简体_准" w:eastAsia="方正悠黑简体_准" w:hAnsi="方正悠黑简体_准"/>
          <w:sz w:val="28"/>
          <w:szCs w:val="24"/>
        </w:rPr>
      </w:pPr>
      <w:r w:rsidRPr="009B4CF9">
        <w:rPr>
          <w:rFonts w:ascii="方正悠黑简体_准" w:eastAsia="方正悠黑简体_准" w:hAnsi="方正悠黑简体_准" w:hint="eastAsia"/>
          <w:sz w:val="28"/>
        </w:rPr>
        <w:t>2021</w:t>
      </w:r>
      <w:r w:rsidR="00262022" w:rsidRPr="009B4CF9">
        <w:rPr>
          <w:rFonts w:ascii="方正悠黑简体_准" w:eastAsia="方正悠黑简体_准" w:hAnsi="方正悠黑简体_准" w:hint="eastAsia"/>
          <w:sz w:val="28"/>
          <w:szCs w:val="24"/>
        </w:rPr>
        <w:t>年</w:t>
      </w:r>
      <w:r w:rsidRPr="009B4CF9">
        <w:rPr>
          <w:rFonts w:ascii="方正悠黑简体_准" w:eastAsia="方正悠黑简体_准" w:hAnsi="方正悠黑简体_准" w:hint="eastAsia"/>
          <w:sz w:val="28"/>
        </w:rPr>
        <w:t>12</w:t>
      </w:r>
      <w:r w:rsidR="00262022" w:rsidRPr="009B4CF9">
        <w:rPr>
          <w:rFonts w:ascii="方正悠黑简体_准" w:eastAsia="方正悠黑简体_准" w:hAnsi="方正悠黑简体_准" w:hint="eastAsia"/>
          <w:sz w:val="28"/>
          <w:szCs w:val="24"/>
        </w:rPr>
        <w:t>月</w:t>
      </w:r>
      <w:r w:rsidRPr="009B4CF9">
        <w:rPr>
          <w:rFonts w:ascii="方正悠黑简体_准" w:eastAsia="方正悠黑简体_准" w:hAnsi="方正悠黑简体_准" w:hint="eastAsia"/>
          <w:sz w:val="28"/>
        </w:rPr>
        <w:t>27</w:t>
      </w:r>
      <w:r w:rsidR="00262022" w:rsidRPr="009B4CF9">
        <w:rPr>
          <w:rFonts w:ascii="方正悠黑简体_准" w:eastAsia="方正悠黑简体_准" w:hAnsi="方正悠黑简体_准" w:hint="eastAsia"/>
          <w:sz w:val="28"/>
          <w:szCs w:val="24"/>
        </w:rPr>
        <w:t>日</w:t>
      </w:r>
    </w:p>
    <w:sectPr w:rsidR="00262022" w:rsidRPr="009B4C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32009" w14:textId="77777777" w:rsidR="000D2716" w:rsidRDefault="000D2716" w:rsidP="00E324A2">
      <w:r>
        <w:separator/>
      </w:r>
    </w:p>
  </w:endnote>
  <w:endnote w:type="continuationSeparator" w:id="0">
    <w:p w14:paraId="06B0CF1E" w14:textId="77777777" w:rsidR="000D2716" w:rsidRDefault="000D2716" w:rsidP="00E3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悠黑简体_准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F7DB" w14:textId="77777777" w:rsidR="009B4CF9" w:rsidRDefault="009B4C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019F" w14:textId="77777777" w:rsidR="009B4CF9" w:rsidRDefault="009B4CF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59A0" w14:textId="77777777" w:rsidR="009B4CF9" w:rsidRDefault="009B4C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4391" w14:textId="77777777" w:rsidR="000D2716" w:rsidRDefault="000D2716" w:rsidP="00E324A2">
      <w:r>
        <w:separator/>
      </w:r>
    </w:p>
  </w:footnote>
  <w:footnote w:type="continuationSeparator" w:id="0">
    <w:p w14:paraId="6478C4B9" w14:textId="77777777" w:rsidR="000D2716" w:rsidRDefault="000D2716" w:rsidP="00E32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CD5E" w14:textId="19D9F329" w:rsidR="009B4CF9" w:rsidRDefault="000D2716">
    <w:pPr>
      <w:pStyle w:val="a4"/>
    </w:pPr>
    <w:r>
      <w:rPr>
        <w:noProof/>
      </w:rPr>
      <w:pict w14:anchorId="59522D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080329" o:spid="_x0000_s1026" type="#_x0000_t75" style="position:absolute;left:0;text-align:left;margin-left:0;margin-top:0;width:518.75pt;height:660.5pt;z-index:-251657216;mso-position-horizontal:center;mso-position-horizontal-relative:margin;mso-position-vertical:center;mso-position-vertical-relative:margin" o:allowincell="f">
          <v:imagedata r:id="rId1" o:title="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14B6" w14:textId="409E1942" w:rsidR="009B4CF9" w:rsidRDefault="000D2716">
    <w:pPr>
      <w:pStyle w:val="a4"/>
    </w:pPr>
    <w:r>
      <w:rPr>
        <w:noProof/>
      </w:rPr>
      <w:pict w14:anchorId="0C3BD7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080330" o:spid="_x0000_s1027" type="#_x0000_t75" style="position:absolute;left:0;text-align:left;margin-left:0;margin-top:0;width:518.75pt;height:660.5pt;z-index:-251656192;mso-position-horizontal:center;mso-position-horizontal-relative:margin;mso-position-vertical:center;mso-position-vertical-relative:margin" o:allowincell="f">
          <v:imagedata r:id="rId1" o:title="水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5F19" w14:textId="605F9910" w:rsidR="009B4CF9" w:rsidRDefault="000D2716">
    <w:pPr>
      <w:pStyle w:val="a4"/>
    </w:pPr>
    <w:r>
      <w:rPr>
        <w:noProof/>
      </w:rPr>
      <w:pict w14:anchorId="4E7FD9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080328" o:spid="_x0000_s1025" type="#_x0000_t75" style="position:absolute;left:0;text-align:left;margin-left:0;margin-top:0;width:518.75pt;height:660.5pt;z-index:-251658240;mso-position-horizontal:center;mso-position-horizontal-relative:margin;mso-position-vertical:center;mso-position-vertical-relative:margin" o:allowincell="f">
          <v:imagedata r:id="rId1" o:title="水印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FFB"/>
    <w:rsid w:val="00025D49"/>
    <w:rsid w:val="00055228"/>
    <w:rsid w:val="000846C8"/>
    <w:rsid w:val="000A3344"/>
    <w:rsid w:val="000A4DDB"/>
    <w:rsid w:val="000D2716"/>
    <w:rsid w:val="00190AC4"/>
    <w:rsid w:val="001C3FFB"/>
    <w:rsid w:val="00223D8B"/>
    <w:rsid w:val="00262022"/>
    <w:rsid w:val="00266F0A"/>
    <w:rsid w:val="00396D2C"/>
    <w:rsid w:val="003E2A90"/>
    <w:rsid w:val="003E7846"/>
    <w:rsid w:val="00420CEE"/>
    <w:rsid w:val="004A41B4"/>
    <w:rsid w:val="00507C89"/>
    <w:rsid w:val="00554B06"/>
    <w:rsid w:val="00642638"/>
    <w:rsid w:val="00647F78"/>
    <w:rsid w:val="006E618B"/>
    <w:rsid w:val="00760E96"/>
    <w:rsid w:val="007820B2"/>
    <w:rsid w:val="007974EA"/>
    <w:rsid w:val="008934B9"/>
    <w:rsid w:val="008B71E7"/>
    <w:rsid w:val="008F5328"/>
    <w:rsid w:val="009B4CF9"/>
    <w:rsid w:val="00AC2994"/>
    <w:rsid w:val="00B34C43"/>
    <w:rsid w:val="00BA1EA9"/>
    <w:rsid w:val="00BC5E92"/>
    <w:rsid w:val="00BF238E"/>
    <w:rsid w:val="00C032D1"/>
    <w:rsid w:val="00C1208C"/>
    <w:rsid w:val="00C209B2"/>
    <w:rsid w:val="00CE7DF5"/>
    <w:rsid w:val="00D3111F"/>
    <w:rsid w:val="00E324A2"/>
    <w:rsid w:val="00ED2221"/>
    <w:rsid w:val="00EE0D8A"/>
    <w:rsid w:val="00F25389"/>
    <w:rsid w:val="00F53FE0"/>
    <w:rsid w:val="00F61DAE"/>
    <w:rsid w:val="00FC4198"/>
    <w:rsid w:val="00FE20DC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18192"/>
  <w15:docId w15:val="{46F43284-6CC3-4AC1-9505-84FF172C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1E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32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324A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2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24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李 兆婷</cp:lastModifiedBy>
  <cp:revision>8</cp:revision>
  <cp:lastPrinted>2021-04-22T09:55:00Z</cp:lastPrinted>
  <dcterms:created xsi:type="dcterms:W3CDTF">2021-04-22T09:55:00Z</dcterms:created>
  <dcterms:modified xsi:type="dcterms:W3CDTF">2021-12-27T03:07:00Z</dcterms:modified>
</cp:coreProperties>
</file>