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6B720" w14:textId="77777777" w:rsidR="006036C0" w:rsidRDefault="00E11502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解除（终止）劳动合同证明书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185"/>
        <w:gridCol w:w="1255"/>
        <w:gridCol w:w="515"/>
        <w:gridCol w:w="323"/>
        <w:gridCol w:w="1080"/>
        <w:gridCol w:w="37"/>
        <w:gridCol w:w="1343"/>
        <w:gridCol w:w="3121"/>
      </w:tblGrid>
      <w:tr w:rsidR="006036C0" w14:paraId="6DED00B1" w14:textId="77777777">
        <w:trPr>
          <w:cantSplit/>
          <w:trHeight w:val="437"/>
          <w:jc w:val="center"/>
        </w:trPr>
        <w:tc>
          <w:tcPr>
            <w:tcW w:w="122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4D7E" w14:textId="77777777" w:rsidR="006036C0" w:rsidRDefault="00E11502"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D92E" w14:textId="77777777" w:rsidR="006036C0" w:rsidRDefault="006036C0">
            <w:pPr>
              <w:adjustRightInd w:val="0"/>
              <w:snapToGrid w:val="0"/>
              <w:spacing w:line="2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7D99" w14:textId="77777777" w:rsidR="006036C0" w:rsidRDefault="00E11502"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1FC9" w14:textId="77777777" w:rsidR="006036C0" w:rsidRDefault="006036C0">
            <w:pPr>
              <w:adjustRightInd w:val="0"/>
              <w:snapToGrid w:val="0"/>
              <w:spacing w:line="2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4D9E" w14:textId="77777777" w:rsidR="006036C0" w:rsidRDefault="00E11502"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1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6279F2" w14:textId="77777777" w:rsidR="006036C0" w:rsidRDefault="006036C0"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036C0" w14:paraId="18B3C060" w14:textId="77777777">
        <w:trPr>
          <w:cantSplit/>
          <w:trHeight w:val="450"/>
          <w:jc w:val="center"/>
        </w:trPr>
        <w:tc>
          <w:tcPr>
            <w:tcW w:w="247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86F4" w14:textId="77777777" w:rsidR="006036C0" w:rsidRDefault="00E11502"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户籍所在地</w:t>
            </w:r>
          </w:p>
        </w:tc>
        <w:tc>
          <w:tcPr>
            <w:tcW w:w="6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8613D6" w14:textId="77777777" w:rsidR="006036C0" w:rsidRDefault="006036C0">
            <w:pPr>
              <w:adjustRightInd w:val="0"/>
              <w:snapToGrid w:val="0"/>
              <w:spacing w:line="220" w:lineRule="exact"/>
              <w:ind w:right="840"/>
              <w:rPr>
                <w:rFonts w:ascii="宋体" w:hAnsi="宋体"/>
                <w:szCs w:val="21"/>
              </w:rPr>
            </w:pPr>
          </w:p>
        </w:tc>
      </w:tr>
      <w:tr w:rsidR="006036C0" w14:paraId="39939F3D" w14:textId="77777777">
        <w:trPr>
          <w:cantSplit/>
          <w:trHeight w:val="455"/>
          <w:jc w:val="center"/>
        </w:trPr>
        <w:tc>
          <w:tcPr>
            <w:tcW w:w="247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EF3A" w14:textId="77777777" w:rsidR="006036C0" w:rsidRDefault="00E11502"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  住  址</w:t>
            </w:r>
          </w:p>
        </w:tc>
        <w:tc>
          <w:tcPr>
            <w:tcW w:w="6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D1616E" w14:textId="77777777" w:rsidR="006036C0" w:rsidRDefault="006036C0">
            <w:pPr>
              <w:adjustRightInd w:val="0"/>
              <w:snapToGrid w:val="0"/>
              <w:spacing w:line="220" w:lineRule="exact"/>
              <w:rPr>
                <w:rFonts w:ascii="宋体" w:hAnsi="宋体"/>
                <w:szCs w:val="21"/>
              </w:rPr>
            </w:pPr>
          </w:p>
        </w:tc>
      </w:tr>
      <w:tr w:rsidR="006036C0" w14:paraId="3FB5354D" w14:textId="77777777">
        <w:trPr>
          <w:cantSplit/>
          <w:trHeight w:val="612"/>
          <w:jc w:val="center"/>
        </w:trPr>
        <w:tc>
          <w:tcPr>
            <w:tcW w:w="247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BEAD" w14:textId="77777777" w:rsidR="006036C0" w:rsidRDefault="00E11502"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本单位工作起止时间</w:t>
            </w:r>
          </w:p>
          <w:p w14:paraId="07AFD2AF" w14:textId="77777777" w:rsidR="006036C0" w:rsidRDefault="00E11502"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本单位工作年限</w:t>
            </w:r>
          </w:p>
        </w:tc>
        <w:tc>
          <w:tcPr>
            <w:tcW w:w="6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24356" w14:textId="78B5D755" w:rsidR="006036C0" w:rsidRDefault="00E11502"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 w:rsidR="00963F4A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0C3D62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963F4A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0C3D62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日起至</w:t>
            </w:r>
            <w:r w:rsidR="00963F4A">
              <w:rPr>
                <w:rFonts w:ascii="宋体" w:hAnsi="宋体"/>
                <w:szCs w:val="21"/>
              </w:rPr>
              <w:t xml:space="preserve">  </w:t>
            </w:r>
            <w:r w:rsidR="000C3D62"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年</w:t>
            </w:r>
            <w:r w:rsidR="000C3D62">
              <w:rPr>
                <w:rFonts w:ascii="宋体" w:hAnsi="宋体" w:hint="eastAsia"/>
                <w:szCs w:val="21"/>
              </w:rPr>
              <w:t xml:space="preserve"> </w:t>
            </w:r>
            <w:r w:rsidR="000C3D62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0C3D62">
              <w:rPr>
                <w:rFonts w:ascii="宋体" w:hAnsi="宋体" w:hint="eastAsia"/>
                <w:szCs w:val="21"/>
              </w:rPr>
              <w:t xml:space="preserve"> </w:t>
            </w:r>
            <w:r w:rsidR="000C3D62"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日止</w:t>
            </w:r>
          </w:p>
          <w:p w14:paraId="464E2A2F" w14:textId="08500A29" w:rsidR="006036C0" w:rsidRDefault="00E11502">
            <w:pPr>
              <w:adjustRightInd w:val="0"/>
              <w:snapToGrid w:val="0"/>
              <w:spacing w:line="220" w:lineRule="exact"/>
              <w:ind w:firstLineChars="300" w:firstLine="63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（计      年</w:t>
            </w:r>
            <w:r w:rsidR="000C3D62"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个月）</w:t>
            </w:r>
          </w:p>
        </w:tc>
      </w:tr>
      <w:tr w:rsidR="006036C0" w14:paraId="1F37F51B" w14:textId="77777777">
        <w:trPr>
          <w:cantSplit/>
          <w:trHeight w:val="458"/>
          <w:jc w:val="center"/>
        </w:trPr>
        <w:tc>
          <w:tcPr>
            <w:tcW w:w="247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97DA" w14:textId="77777777" w:rsidR="006036C0" w:rsidRDefault="00E11502"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工作岗位</w:t>
            </w:r>
          </w:p>
        </w:tc>
        <w:tc>
          <w:tcPr>
            <w:tcW w:w="6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30479B" w14:textId="77777777" w:rsidR="006036C0" w:rsidRDefault="00E11502"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工人</w:t>
            </w:r>
          </w:p>
        </w:tc>
      </w:tr>
      <w:tr w:rsidR="006036C0" w14:paraId="4504EDD4" w14:textId="77777777">
        <w:trPr>
          <w:cantSplit/>
          <w:trHeight w:val="449"/>
          <w:jc w:val="center"/>
        </w:trPr>
        <w:tc>
          <w:tcPr>
            <w:tcW w:w="103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C096" w14:textId="77777777" w:rsidR="006036C0" w:rsidRDefault="00E11502"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解除</w:t>
            </w:r>
          </w:p>
          <w:p w14:paraId="0A6301AD" w14:textId="77777777" w:rsidR="006036C0" w:rsidRDefault="00E11502"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（终止）</w:t>
            </w:r>
          </w:p>
          <w:p w14:paraId="134412C2" w14:textId="77777777" w:rsidR="006036C0" w:rsidRDefault="00E11502"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劳动</w:t>
            </w:r>
          </w:p>
          <w:p w14:paraId="359045D7" w14:textId="77777777" w:rsidR="006036C0" w:rsidRDefault="00E11502"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合同</w:t>
            </w:r>
          </w:p>
          <w:p w14:paraId="7AD406C5" w14:textId="77777777" w:rsidR="006036C0" w:rsidRDefault="00E11502"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期限</w:t>
            </w:r>
          </w:p>
        </w:tc>
        <w:tc>
          <w:tcPr>
            <w:tcW w:w="3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A037" w14:textId="77777777" w:rsidR="006036C0" w:rsidRDefault="00E11502"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固定期限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532025" w14:textId="5B2A5C7C" w:rsidR="006036C0" w:rsidRDefault="00E11502">
            <w:pPr>
              <w:adjustRightInd w:val="0"/>
              <w:snapToGrid w:val="0"/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 w:rsidR="00963F4A">
              <w:rPr>
                <w:rFonts w:ascii="宋体" w:hAnsi="宋体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年</w:t>
            </w:r>
            <w:r w:rsidR="00963F4A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963F4A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963F4A">
              <w:rPr>
                <w:rFonts w:ascii="宋体" w:hAnsi="宋体" w:hint="eastAsia"/>
                <w:szCs w:val="21"/>
              </w:rPr>
              <w:t xml:space="preserve"> </w:t>
            </w:r>
            <w:r w:rsidR="00963F4A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日起  </w:t>
            </w:r>
            <w:r w:rsidR="00963F4A"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年</w:t>
            </w:r>
            <w:r w:rsidR="00963F4A">
              <w:rPr>
                <w:rFonts w:ascii="宋体" w:hAnsi="宋体" w:hint="eastAsia"/>
                <w:szCs w:val="21"/>
              </w:rPr>
              <w:t xml:space="preserve"> </w:t>
            </w:r>
            <w:r w:rsidR="00963F4A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月 </w:t>
            </w:r>
            <w:r w:rsidR="00963F4A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日止</w:t>
            </w:r>
          </w:p>
        </w:tc>
      </w:tr>
      <w:tr w:rsidR="006036C0" w14:paraId="70E643FB" w14:textId="77777777">
        <w:trPr>
          <w:cantSplit/>
          <w:trHeight w:val="469"/>
          <w:jc w:val="center"/>
        </w:trPr>
        <w:tc>
          <w:tcPr>
            <w:tcW w:w="103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B54E" w14:textId="77777777" w:rsidR="006036C0" w:rsidRDefault="006036C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62A1" w14:textId="77777777" w:rsidR="006036C0" w:rsidRDefault="00E11502"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无固定期限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70868A" w14:textId="77777777" w:rsidR="006036C0" w:rsidRDefault="00E11502">
            <w:pPr>
              <w:adjustRightInd w:val="0"/>
              <w:snapToGrid w:val="0"/>
              <w:spacing w:line="220" w:lineRule="exact"/>
              <w:ind w:firstLineChars="450" w:firstLine="94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月   日起</w:t>
            </w:r>
          </w:p>
        </w:tc>
      </w:tr>
      <w:tr w:rsidR="006036C0" w14:paraId="456149E0" w14:textId="77777777">
        <w:trPr>
          <w:cantSplit/>
          <w:trHeight w:val="455"/>
          <w:jc w:val="center"/>
        </w:trPr>
        <w:tc>
          <w:tcPr>
            <w:tcW w:w="103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EAF2" w14:textId="77777777" w:rsidR="006036C0" w:rsidRDefault="006036C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1C02" w14:textId="77777777" w:rsidR="006036C0" w:rsidRDefault="00E11502"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完成工作任务期限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D34740" w14:textId="77777777" w:rsidR="006036C0" w:rsidRDefault="00E11502">
            <w:pPr>
              <w:adjustRightInd w:val="0"/>
              <w:snapToGrid w:val="0"/>
              <w:spacing w:line="220" w:lineRule="exact"/>
              <w:ind w:firstLineChars="450" w:firstLine="94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月   日起至           工作任务完成时止</w:t>
            </w:r>
          </w:p>
        </w:tc>
      </w:tr>
      <w:tr w:rsidR="006036C0" w14:paraId="07E117D5" w14:textId="77777777">
        <w:trPr>
          <w:cantSplit/>
          <w:trHeight w:val="632"/>
          <w:jc w:val="center"/>
        </w:trPr>
        <w:tc>
          <w:tcPr>
            <w:tcW w:w="10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F84E" w14:textId="77777777" w:rsidR="006036C0" w:rsidRDefault="00E11502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解除</w:t>
            </w:r>
          </w:p>
          <w:p w14:paraId="2351B1B0" w14:textId="77777777" w:rsidR="006036C0" w:rsidRDefault="00E11502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（终止）</w:t>
            </w:r>
          </w:p>
          <w:p w14:paraId="101A6F41" w14:textId="77777777" w:rsidR="006036C0" w:rsidRDefault="00E11502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劳动</w:t>
            </w:r>
          </w:p>
          <w:p w14:paraId="612ABA92" w14:textId="77777777" w:rsidR="006036C0" w:rsidRDefault="00E11502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合同</w:t>
            </w:r>
          </w:p>
          <w:p w14:paraId="3F446874" w14:textId="77777777" w:rsidR="006036C0" w:rsidRDefault="00E11502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原因</w:t>
            </w:r>
          </w:p>
        </w:tc>
        <w:tc>
          <w:tcPr>
            <w:tcW w:w="7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67F5D2" w14:textId="77777777" w:rsidR="006036C0" w:rsidRDefault="00E11502">
            <w:pPr>
              <w:adjustRightInd w:val="0"/>
              <w:snapToGrid w:val="0"/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  )双方协商一致</w:t>
            </w:r>
          </w:p>
          <w:p w14:paraId="354E3E4D" w14:textId="77777777" w:rsidR="006036C0" w:rsidRDefault="00E11502">
            <w:pPr>
              <w:adjustRightInd w:val="0"/>
              <w:snapToGrid w:val="0"/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  )劳动者辞职</w:t>
            </w:r>
          </w:p>
          <w:p w14:paraId="15B8CE9E" w14:textId="77777777" w:rsidR="006036C0" w:rsidRDefault="00E11502">
            <w:pPr>
              <w:adjustRightInd w:val="0"/>
              <w:snapToGrid w:val="0"/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  )用人单位未按照合同约定提供劳动保护或者劳动条件</w:t>
            </w:r>
          </w:p>
          <w:p w14:paraId="6DDB312D" w14:textId="77777777" w:rsidR="006036C0" w:rsidRDefault="00E11502">
            <w:pPr>
              <w:adjustRightInd w:val="0"/>
              <w:snapToGrid w:val="0"/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  )用人单位未及时足额支付劳动报酬</w:t>
            </w:r>
          </w:p>
          <w:p w14:paraId="0CFA8AE1" w14:textId="77777777" w:rsidR="006036C0" w:rsidRDefault="00E11502">
            <w:pPr>
              <w:adjustRightInd w:val="0"/>
              <w:snapToGrid w:val="0"/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  )用人单位未依法为劳动者缴纳社会保险费</w:t>
            </w:r>
          </w:p>
          <w:p w14:paraId="02AE9336" w14:textId="77777777" w:rsidR="006036C0" w:rsidRDefault="00E11502">
            <w:pPr>
              <w:adjustRightInd w:val="0"/>
              <w:snapToGrid w:val="0"/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  )用人单位规章制度违反法律法规规</w:t>
            </w:r>
            <w:r>
              <w:rPr>
                <w:rFonts w:ascii="宋体" w:hAnsi="宋体" w:hint="eastAsia"/>
                <w:snapToGrid w:val="0"/>
                <w:spacing w:val="-20"/>
                <w:kern w:val="0"/>
                <w:sz w:val="18"/>
                <w:szCs w:val="18"/>
              </w:rPr>
              <w:t>定，损</w:t>
            </w:r>
            <w:r>
              <w:rPr>
                <w:rFonts w:ascii="宋体" w:hAnsi="宋体" w:hint="eastAsia"/>
                <w:sz w:val="18"/>
                <w:szCs w:val="18"/>
              </w:rPr>
              <w:t>害劳动者权益</w:t>
            </w:r>
          </w:p>
          <w:p w14:paraId="7E523E4E" w14:textId="77777777" w:rsidR="006036C0" w:rsidRDefault="00E11502">
            <w:pPr>
              <w:adjustRightInd w:val="0"/>
              <w:snapToGrid w:val="0"/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  )用人单位原因致劳动合同无效</w:t>
            </w:r>
          </w:p>
          <w:p w14:paraId="342D1F50" w14:textId="77777777" w:rsidR="006036C0" w:rsidRDefault="00E11502">
            <w:pPr>
              <w:adjustRightInd w:val="0"/>
              <w:snapToGrid w:val="0"/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  )用人单位以暴力、威胁、非法限制人身自由的手段强迫 劳动，或者违章指挥强令冒险作业危及劳动者人身安全</w:t>
            </w:r>
          </w:p>
          <w:p w14:paraId="42171CE6" w14:textId="77777777" w:rsidR="006036C0" w:rsidRDefault="00E11502">
            <w:pPr>
              <w:adjustRightInd w:val="0"/>
              <w:snapToGrid w:val="0"/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  )劳动者在试用期间被证明不符合录用条件</w:t>
            </w:r>
          </w:p>
          <w:p w14:paraId="0BBC7F6C" w14:textId="77777777" w:rsidR="006036C0" w:rsidRDefault="00E11502">
            <w:pPr>
              <w:adjustRightInd w:val="0"/>
              <w:snapToGrid w:val="0"/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  )劳动者严重违反用人单位规章制度</w:t>
            </w:r>
          </w:p>
          <w:p w14:paraId="5970F9DF" w14:textId="77777777" w:rsidR="006036C0" w:rsidRDefault="00E11502">
            <w:pPr>
              <w:adjustRightInd w:val="0"/>
              <w:snapToGrid w:val="0"/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  )劳动者严重失职，营私舞弊给用人单位造成重大损害</w:t>
            </w:r>
          </w:p>
          <w:p w14:paraId="5E2EBD39" w14:textId="77777777" w:rsidR="006036C0" w:rsidRDefault="00E11502">
            <w:pPr>
              <w:adjustRightInd w:val="0"/>
              <w:snapToGrid w:val="0"/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  )劳动者同时与其他用人单位建立劳动关系，对完成本单位的工作任务造成严重影响，或者经用人单位提出拒不改正</w:t>
            </w:r>
          </w:p>
          <w:p w14:paraId="421E0C0C" w14:textId="77777777" w:rsidR="006036C0" w:rsidRDefault="00E11502">
            <w:pPr>
              <w:adjustRightInd w:val="0"/>
              <w:snapToGrid w:val="0"/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   )劳动者原因致劳动合同无效</w:t>
            </w:r>
          </w:p>
          <w:p w14:paraId="15C1081F" w14:textId="77777777" w:rsidR="006036C0" w:rsidRDefault="00E11502">
            <w:pPr>
              <w:adjustRightInd w:val="0"/>
              <w:snapToGrid w:val="0"/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   )劳动者被依法追究刑事责任</w:t>
            </w:r>
          </w:p>
          <w:p w14:paraId="296145FC" w14:textId="77777777" w:rsidR="006036C0" w:rsidRDefault="00E11502">
            <w:pPr>
              <w:adjustRightInd w:val="0"/>
              <w:snapToGrid w:val="0"/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   )劳动者医疗期满后不能从事原工作，也不能从事由用人单位另行安排的工作</w:t>
            </w:r>
          </w:p>
          <w:p w14:paraId="13C69B48" w14:textId="77777777" w:rsidR="006036C0" w:rsidRDefault="00E11502">
            <w:pPr>
              <w:adjustRightInd w:val="0"/>
              <w:snapToGrid w:val="0"/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   )劳动者不胜任工作，经培训或调整工作岗位仍不胜任</w:t>
            </w:r>
          </w:p>
          <w:p w14:paraId="453FDE9D" w14:textId="77777777" w:rsidR="006036C0" w:rsidRDefault="00E11502">
            <w:pPr>
              <w:adjustRightInd w:val="0"/>
              <w:snapToGrid w:val="0"/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   )订立合同依据的客观情况发生变化不能协商变更合同</w:t>
            </w:r>
          </w:p>
          <w:p w14:paraId="3E4C157C" w14:textId="77777777" w:rsidR="006036C0" w:rsidRDefault="00E11502">
            <w:pPr>
              <w:adjustRightInd w:val="0"/>
              <w:snapToGrid w:val="0"/>
              <w:spacing w:line="2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   )劳动合同期满，双方约定终止合同</w:t>
            </w:r>
          </w:p>
        </w:tc>
      </w:tr>
      <w:tr w:rsidR="006036C0" w14:paraId="6BAE1886" w14:textId="77777777">
        <w:trPr>
          <w:cantSplit/>
          <w:trHeight w:val="437"/>
          <w:jc w:val="center"/>
        </w:trPr>
        <w:tc>
          <w:tcPr>
            <w:tcW w:w="299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FB6D" w14:textId="77777777" w:rsidR="006036C0" w:rsidRDefault="00E11502"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解除（终止）劳动合同时间</w:t>
            </w:r>
          </w:p>
        </w:tc>
        <w:tc>
          <w:tcPr>
            <w:tcW w:w="5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C97584" w14:textId="2AAFB25D" w:rsidR="006036C0" w:rsidRDefault="00E11502"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 w:rsidR="000C3D62">
              <w:rPr>
                <w:rFonts w:ascii="宋体" w:hAnsi="宋体" w:hint="eastAsia"/>
                <w:szCs w:val="21"/>
              </w:rPr>
              <w:t xml:space="preserve"> </w:t>
            </w:r>
            <w:r w:rsidR="000C3D62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0C3D62">
              <w:rPr>
                <w:rFonts w:ascii="宋体" w:hAnsi="宋体" w:hint="eastAsia"/>
                <w:szCs w:val="21"/>
              </w:rPr>
              <w:t xml:space="preserve"> </w:t>
            </w:r>
            <w:r w:rsidR="000C3D62"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6036C0" w14:paraId="693F75A8" w14:textId="77777777">
        <w:trPr>
          <w:cantSplit/>
          <w:trHeight w:val="391"/>
          <w:jc w:val="center"/>
        </w:trPr>
        <w:tc>
          <w:tcPr>
            <w:tcW w:w="299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C924" w14:textId="77777777" w:rsidR="006036C0" w:rsidRDefault="00E11502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支付经济补偿情况</w:t>
            </w:r>
          </w:p>
        </w:tc>
        <w:tc>
          <w:tcPr>
            <w:tcW w:w="5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041250" w14:textId="77777777" w:rsidR="006036C0" w:rsidRDefault="006036C0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036C0" w14:paraId="49E75D5C" w14:textId="77777777">
        <w:trPr>
          <w:cantSplit/>
          <w:trHeight w:val="948"/>
          <w:jc w:val="center"/>
        </w:trPr>
        <w:tc>
          <w:tcPr>
            <w:tcW w:w="4433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918BC4" w14:textId="77777777" w:rsidR="006036C0" w:rsidRDefault="00E11502">
            <w:pPr>
              <w:adjustRightInd w:val="0"/>
              <w:snapToGrid w:val="0"/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本人签字：</w:t>
            </w:r>
          </w:p>
          <w:p w14:paraId="64ABC0F5" w14:textId="77777777" w:rsidR="006036C0" w:rsidRDefault="006036C0">
            <w:pPr>
              <w:adjustRightInd w:val="0"/>
              <w:snapToGrid w:val="0"/>
              <w:spacing w:line="220" w:lineRule="exact"/>
              <w:rPr>
                <w:rFonts w:ascii="宋体" w:hAnsi="宋体"/>
                <w:szCs w:val="21"/>
              </w:rPr>
            </w:pPr>
          </w:p>
          <w:p w14:paraId="2C166048" w14:textId="77777777" w:rsidR="006036C0" w:rsidRDefault="006036C0">
            <w:pPr>
              <w:adjustRightInd w:val="0"/>
              <w:snapToGrid w:val="0"/>
              <w:spacing w:line="220" w:lineRule="exact"/>
              <w:rPr>
                <w:rFonts w:ascii="宋体" w:hAnsi="宋体"/>
                <w:szCs w:val="21"/>
              </w:rPr>
            </w:pPr>
          </w:p>
          <w:p w14:paraId="7178657F" w14:textId="77777777" w:rsidR="006036C0" w:rsidRDefault="00E11502">
            <w:pPr>
              <w:adjustRightInd w:val="0"/>
              <w:snapToGrid w:val="0"/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年    月    日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DAB3F2" w14:textId="77777777" w:rsidR="006036C0" w:rsidRDefault="00E11502">
            <w:pPr>
              <w:adjustRightInd w:val="0"/>
              <w:snapToGrid w:val="0"/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用人单位(公章)</w:t>
            </w:r>
          </w:p>
          <w:p w14:paraId="0B3619AB" w14:textId="77777777" w:rsidR="006036C0" w:rsidRDefault="006036C0">
            <w:pPr>
              <w:adjustRightInd w:val="0"/>
              <w:snapToGrid w:val="0"/>
              <w:spacing w:line="220" w:lineRule="exact"/>
              <w:rPr>
                <w:rFonts w:ascii="宋体" w:hAnsi="宋体"/>
                <w:szCs w:val="21"/>
              </w:rPr>
            </w:pPr>
          </w:p>
          <w:p w14:paraId="358364ED" w14:textId="77777777" w:rsidR="006036C0" w:rsidRDefault="006036C0">
            <w:pPr>
              <w:adjustRightInd w:val="0"/>
              <w:snapToGrid w:val="0"/>
              <w:spacing w:line="220" w:lineRule="exact"/>
              <w:rPr>
                <w:rFonts w:ascii="宋体" w:hAnsi="宋体"/>
                <w:szCs w:val="21"/>
              </w:rPr>
            </w:pPr>
          </w:p>
          <w:p w14:paraId="0CC3AD98" w14:textId="77777777" w:rsidR="006036C0" w:rsidRDefault="00E11502">
            <w:pPr>
              <w:adjustRightInd w:val="0"/>
              <w:snapToGrid w:val="0"/>
              <w:spacing w:line="220" w:lineRule="exact"/>
              <w:ind w:leftChars="10" w:left="2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经办人：          年    月    日</w:t>
            </w:r>
          </w:p>
        </w:tc>
      </w:tr>
    </w:tbl>
    <w:p w14:paraId="4BF574A7" w14:textId="77777777" w:rsidR="006036C0" w:rsidRDefault="00E11502">
      <w:pPr>
        <w:rPr>
          <w:rFonts w:ascii="宋体" w:hAnsi="宋体"/>
        </w:rPr>
      </w:pPr>
      <w:r>
        <w:rPr>
          <w:rFonts w:ascii="宋体" w:hAnsi="宋体" w:hint="eastAsia"/>
        </w:rPr>
        <w:t>注：此证明由用人单位出具，一式六份，分别为：交给劳动者本人1份，装入劳动者本人档案1份、用人单位留存1份、社会保险关系转移接续3份。</w:t>
      </w:r>
    </w:p>
    <w:p w14:paraId="22890988" w14:textId="77777777" w:rsidR="006036C0" w:rsidRDefault="00E11502">
      <w:pPr>
        <w:rPr>
          <w:rFonts w:ascii="宋体" w:hAnsi="宋体"/>
        </w:rPr>
      </w:pPr>
      <w:r>
        <w:rPr>
          <w:rFonts w:ascii="宋体" w:hAnsi="宋体" w:hint="eastAsia"/>
        </w:rPr>
        <w:t>-------------------------------------------------------------------------------</w:t>
      </w:r>
    </w:p>
    <w:p w14:paraId="7E3F583B" w14:textId="77777777" w:rsidR="006036C0" w:rsidRDefault="00E11502">
      <w:pPr>
        <w:spacing w:beforeLines="50" w:before="156" w:line="26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hint="eastAsia"/>
          <w:b/>
          <w:szCs w:val="32"/>
        </w:rPr>
        <w:t>签收回执</w:t>
      </w:r>
    </w:p>
    <w:p w14:paraId="5F28C79E" w14:textId="77777777" w:rsidR="006036C0" w:rsidRDefault="00E11502">
      <w:pPr>
        <w:spacing w:line="2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本人已收到单位于</w:t>
      </w:r>
      <w:r>
        <w:rPr>
          <w:sz w:val="24"/>
          <w:u w:val="single"/>
        </w:rPr>
        <w:t xml:space="preserve">       </w:t>
      </w:r>
      <w:r>
        <w:rPr>
          <w:rFonts w:hint="eastAsia"/>
          <w:sz w:val="24"/>
        </w:rPr>
        <w:t>年</w:t>
      </w:r>
      <w:r>
        <w:rPr>
          <w:sz w:val="24"/>
        </w:rPr>
        <w:t>______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   </w:t>
      </w:r>
      <w:r>
        <w:rPr>
          <w:rFonts w:hint="eastAsia"/>
          <w:sz w:val="24"/>
        </w:rPr>
        <w:t>日发出的《解除（终止）劳动合同证明书》，对此予以认可。</w:t>
      </w:r>
    </w:p>
    <w:p w14:paraId="3A7EDFBA" w14:textId="77777777" w:rsidR="006036C0" w:rsidRDefault="00E11502">
      <w:pPr>
        <w:spacing w:line="2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本人签名：</w:t>
      </w:r>
      <w:r>
        <w:rPr>
          <w:sz w:val="24"/>
          <w:u w:val="single"/>
        </w:rPr>
        <w:t xml:space="preserve">        </w:t>
      </w:r>
      <w:r>
        <w:rPr>
          <w:sz w:val="24"/>
        </w:rPr>
        <w:t xml:space="preserve">                     </w:t>
      </w:r>
      <w:r>
        <w:rPr>
          <w:sz w:val="24"/>
          <w:u w:val="single"/>
        </w:rPr>
        <w:t xml:space="preserve">  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   </w:t>
      </w:r>
      <w:r>
        <w:rPr>
          <w:rFonts w:hint="eastAsia"/>
          <w:sz w:val="24"/>
        </w:rPr>
        <w:t>日</w:t>
      </w:r>
    </w:p>
    <w:p w14:paraId="3059A88E" w14:textId="77777777" w:rsidR="006036C0" w:rsidRDefault="00E11502">
      <w:pPr>
        <w:spacing w:line="260" w:lineRule="exact"/>
        <w:ind w:firstLineChars="600" w:firstLine="1446"/>
        <w:jc w:val="right"/>
        <w:rPr>
          <w:b/>
          <w:sz w:val="24"/>
        </w:rPr>
      </w:pPr>
      <w:r>
        <w:rPr>
          <w:rFonts w:hint="eastAsia"/>
          <w:b/>
          <w:sz w:val="24"/>
        </w:rPr>
        <w:t>（此联由用人单位留存）</w:t>
      </w:r>
    </w:p>
    <w:sectPr w:rsidR="00603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F3"/>
    <w:rsid w:val="0000126E"/>
    <w:rsid w:val="0000509E"/>
    <w:rsid w:val="00006B8F"/>
    <w:rsid w:val="0000731A"/>
    <w:rsid w:val="00010105"/>
    <w:rsid w:val="00015ECC"/>
    <w:rsid w:val="00017F8A"/>
    <w:rsid w:val="00086C08"/>
    <w:rsid w:val="000A1F02"/>
    <w:rsid w:val="000A7FAF"/>
    <w:rsid w:val="000C3D62"/>
    <w:rsid w:val="000E5C6B"/>
    <w:rsid w:val="00144929"/>
    <w:rsid w:val="001522C2"/>
    <w:rsid w:val="001525ED"/>
    <w:rsid w:val="001734B9"/>
    <w:rsid w:val="00174F79"/>
    <w:rsid w:val="0017551A"/>
    <w:rsid w:val="0019284F"/>
    <w:rsid w:val="001A7142"/>
    <w:rsid w:val="001C0270"/>
    <w:rsid w:val="001E7A92"/>
    <w:rsid w:val="001F0165"/>
    <w:rsid w:val="001F68DF"/>
    <w:rsid w:val="00203E9B"/>
    <w:rsid w:val="00236BBE"/>
    <w:rsid w:val="0024245A"/>
    <w:rsid w:val="0025690D"/>
    <w:rsid w:val="00290406"/>
    <w:rsid w:val="00290F07"/>
    <w:rsid w:val="002A3CC8"/>
    <w:rsid w:val="002B3ECA"/>
    <w:rsid w:val="002B49F9"/>
    <w:rsid w:val="002E7CFB"/>
    <w:rsid w:val="002E7DF8"/>
    <w:rsid w:val="00303560"/>
    <w:rsid w:val="00304017"/>
    <w:rsid w:val="00305127"/>
    <w:rsid w:val="00311BC1"/>
    <w:rsid w:val="0032615F"/>
    <w:rsid w:val="00336B81"/>
    <w:rsid w:val="003462F3"/>
    <w:rsid w:val="003535C4"/>
    <w:rsid w:val="00390539"/>
    <w:rsid w:val="003B10F5"/>
    <w:rsid w:val="003D5A79"/>
    <w:rsid w:val="003E7B83"/>
    <w:rsid w:val="00405F35"/>
    <w:rsid w:val="004075DC"/>
    <w:rsid w:val="00450E93"/>
    <w:rsid w:val="0049549B"/>
    <w:rsid w:val="004A51DB"/>
    <w:rsid w:val="004B4752"/>
    <w:rsid w:val="004C3BFF"/>
    <w:rsid w:val="004E31C6"/>
    <w:rsid w:val="00503E72"/>
    <w:rsid w:val="00543810"/>
    <w:rsid w:val="00555DB8"/>
    <w:rsid w:val="00561224"/>
    <w:rsid w:val="005641CC"/>
    <w:rsid w:val="0059337A"/>
    <w:rsid w:val="005A4334"/>
    <w:rsid w:val="005A6C62"/>
    <w:rsid w:val="006036C0"/>
    <w:rsid w:val="0063551A"/>
    <w:rsid w:val="00653DB0"/>
    <w:rsid w:val="0066202C"/>
    <w:rsid w:val="006D3621"/>
    <w:rsid w:val="006E0461"/>
    <w:rsid w:val="00752190"/>
    <w:rsid w:val="007706DE"/>
    <w:rsid w:val="0078248E"/>
    <w:rsid w:val="00792357"/>
    <w:rsid w:val="007A1AA3"/>
    <w:rsid w:val="0080604F"/>
    <w:rsid w:val="00810CAC"/>
    <w:rsid w:val="00837052"/>
    <w:rsid w:val="0084210E"/>
    <w:rsid w:val="0085009F"/>
    <w:rsid w:val="00851339"/>
    <w:rsid w:val="00860F2D"/>
    <w:rsid w:val="008718FE"/>
    <w:rsid w:val="008B6EA1"/>
    <w:rsid w:val="008D3033"/>
    <w:rsid w:val="008E081C"/>
    <w:rsid w:val="00911EAD"/>
    <w:rsid w:val="00930007"/>
    <w:rsid w:val="00950E27"/>
    <w:rsid w:val="00962C0D"/>
    <w:rsid w:val="00963F4A"/>
    <w:rsid w:val="00981876"/>
    <w:rsid w:val="009916B6"/>
    <w:rsid w:val="009A3F53"/>
    <w:rsid w:val="009A577C"/>
    <w:rsid w:val="009C334C"/>
    <w:rsid w:val="009C49F5"/>
    <w:rsid w:val="009E2DA1"/>
    <w:rsid w:val="009E6D4A"/>
    <w:rsid w:val="00A26475"/>
    <w:rsid w:val="00A361B7"/>
    <w:rsid w:val="00A44487"/>
    <w:rsid w:val="00A519F2"/>
    <w:rsid w:val="00A7246A"/>
    <w:rsid w:val="00AB4A97"/>
    <w:rsid w:val="00AB4B19"/>
    <w:rsid w:val="00AD14EF"/>
    <w:rsid w:val="00AD46F5"/>
    <w:rsid w:val="00AF3A53"/>
    <w:rsid w:val="00AF6D82"/>
    <w:rsid w:val="00BA34A1"/>
    <w:rsid w:val="00BA3561"/>
    <w:rsid w:val="00BA3FD4"/>
    <w:rsid w:val="00BA4F1B"/>
    <w:rsid w:val="00BB34E6"/>
    <w:rsid w:val="00C05FA7"/>
    <w:rsid w:val="00C25A74"/>
    <w:rsid w:val="00C61C22"/>
    <w:rsid w:val="00CB7EC7"/>
    <w:rsid w:val="00CC5D26"/>
    <w:rsid w:val="00CD3FC4"/>
    <w:rsid w:val="00CE6A1F"/>
    <w:rsid w:val="00D1232A"/>
    <w:rsid w:val="00D25BDD"/>
    <w:rsid w:val="00D30550"/>
    <w:rsid w:val="00D32439"/>
    <w:rsid w:val="00D41084"/>
    <w:rsid w:val="00D418D6"/>
    <w:rsid w:val="00D42009"/>
    <w:rsid w:val="00D4773D"/>
    <w:rsid w:val="00D53CD4"/>
    <w:rsid w:val="00D90923"/>
    <w:rsid w:val="00D95978"/>
    <w:rsid w:val="00DB13AC"/>
    <w:rsid w:val="00DE7670"/>
    <w:rsid w:val="00DF1CDD"/>
    <w:rsid w:val="00E00E0E"/>
    <w:rsid w:val="00E11502"/>
    <w:rsid w:val="00E449BE"/>
    <w:rsid w:val="00E5519F"/>
    <w:rsid w:val="00E7536F"/>
    <w:rsid w:val="00EA29B3"/>
    <w:rsid w:val="00ED132C"/>
    <w:rsid w:val="00EE4D9E"/>
    <w:rsid w:val="00EF42C3"/>
    <w:rsid w:val="00F22CF4"/>
    <w:rsid w:val="00F23221"/>
    <w:rsid w:val="00F46FA0"/>
    <w:rsid w:val="00F56A8A"/>
    <w:rsid w:val="00F75425"/>
    <w:rsid w:val="00F976EA"/>
    <w:rsid w:val="00FA78DF"/>
    <w:rsid w:val="00FD3807"/>
    <w:rsid w:val="00FF0AE8"/>
    <w:rsid w:val="08933A65"/>
    <w:rsid w:val="21470E56"/>
    <w:rsid w:val="29264EAC"/>
    <w:rsid w:val="2C3552FC"/>
    <w:rsid w:val="2CAA1B7E"/>
    <w:rsid w:val="381A7FBA"/>
    <w:rsid w:val="3AB94031"/>
    <w:rsid w:val="4402130F"/>
    <w:rsid w:val="4BC239E4"/>
    <w:rsid w:val="5198623E"/>
    <w:rsid w:val="552F56EB"/>
    <w:rsid w:val="557700BF"/>
    <w:rsid w:val="59956A8E"/>
    <w:rsid w:val="5EB33E2B"/>
    <w:rsid w:val="650B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D6634B"/>
  <w15:docId w15:val="{E16610F8-2A47-48FF-B0D4-2638B8FE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>微软中国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2</cp:revision>
  <cp:lastPrinted>2021-09-23T04:52:00Z</cp:lastPrinted>
  <dcterms:created xsi:type="dcterms:W3CDTF">2023-03-03T07:49:00Z</dcterms:created>
  <dcterms:modified xsi:type="dcterms:W3CDTF">2023-03-03T07:49:00Z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670FA3C260F84A94B4E5D0D600DC6CBE</vt:lpwstr>
  </property>
</Properties>
</file>