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AE97" w14:textId="77777777" w:rsidR="00106BF9" w:rsidRDefault="00000000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黑龙江工程学院昆仑旅游学院学生自主实习</w:t>
      </w:r>
    </w:p>
    <w:p w14:paraId="3BE2C06E" w14:textId="77777777" w:rsidR="00106BF9" w:rsidRDefault="00000000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安全承诺书</w:t>
      </w:r>
    </w:p>
    <w:p w14:paraId="04FD132E" w14:textId="16178332" w:rsidR="00106BF9" w:rsidRDefault="00000000">
      <w:pPr>
        <w:spacing w:line="400" w:lineRule="exact"/>
        <w:jc w:val="left"/>
        <w:rPr>
          <w:rFonts w:ascii="仿宋" w:eastAsia="仿宋" w:hAnsi="仿宋"/>
          <w:sz w:val="24"/>
        </w:rPr>
      </w:pPr>
      <w:r>
        <w:rPr>
          <w:rFonts w:hint="eastAsia"/>
          <w:b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24"/>
        </w:rPr>
        <w:t>本人系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u w:val="single"/>
          <w:lang w:eastAsia="zh-Hans"/>
        </w:rPr>
        <w:t>计算机科学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 xml:space="preserve">系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331E46">
        <w:rPr>
          <w:rFonts w:ascii="仿宋" w:eastAsia="仿宋" w:hAnsi="仿宋" w:hint="eastAsia"/>
          <w:sz w:val="24"/>
          <w:u w:val="single"/>
        </w:rPr>
        <w:t>计算机应用技术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>
        <w:rPr>
          <w:rFonts w:ascii="仿宋" w:eastAsia="仿宋" w:hAnsi="仿宋" w:hint="eastAsia"/>
          <w:sz w:val="24"/>
        </w:rPr>
        <w:t>专业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331E46">
        <w:rPr>
          <w:rFonts w:ascii="仿宋" w:eastAsia="仿宋" w:hAnsi="仿宋"/>
          <w:sz w:val="24"/>
          <w:u w:val="single"/>
        </w:rPr>
        <w:t xml:space="preserve">  2021</w:t>
      </w:r>
      <w:r>
        <w:rPr>
          <w:rFonts w:ascii="仿宋" w:eastAsia="仿宋" w:hAnsi="仿宋" w:hint="eastAsia"/>
          <w:sz w:val="24"/>
          <w:u w:val="single"/>
        </w:rPr>
        <w:t xml:space="preserve">   </w:t>
      </w:r>
      <w:r>
        <w:rPr>
          <w:rFonts w:ascii="仿宋" w:eastAsia="仿宋" w:hAnsi="仿宋" w:hint="eastAsia"/>
          <w:sz w:val="24"/>
        </w:rPr>
        <w:t>级学生。</w:t>
      </w:r>
    </w:p>
    <w:p w14:paraId="7BD58FAB" w14:textId="1B820DAC" w:rsidR="00106BF9" w:rsidRDefault="00000000" w:rsidP="00331E46">
      <w:pPr>
        <w:spacing w:line="400" w:lineRule="exact"/>
        <w:ind w:leftChars="214" w:left="449" w:firstLineChars="25" w:firstLine="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学号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331E46">
        <w:rPr>
          <w:rFonts w:ascii="仿宋" w:eastAsia="仿宋" w:hAnsi="仿宋"/>
          <w:sz w:val="24"/>
          <w:u w:val="single"/>
        </w:rPr>
        <w:t xml:space="preserve">  202102080171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，联系电话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331E46"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331E46">
        <w:rPr>
          <w:rFonts w:ascii="仿宋" w:eastAsia="仿宋" w:hAnsi="仿宋"/>
          <w:sz w:val="24"/>
          <w:u w:val="single"/>
        </w:rPr>
        <w:t>15246279822</w:t>
      </w:r>
      <w:r>
        <w:rPr>
          <w:rFonts w:ascii="仿宋" w:eastAsia="仿宋" w:hAnsi="仿宋" w:hint="eastAsia"/>
          <w:sz w:val="24"/>
          <w:u w:val="single"/>
        </w:rPr>
        <w:t xml:space="preserve">   </w:t>
      </w:r>
      <w:r>
        <w:rPr>
          <w:rFonts w:ascii="仿宋" w:eastAsia="仿宋" w:hAnsi="仿宋" w:hint="eastAsia"/>
          <w:sz w:val="24"/>
        </w:rPr>
        <w:t>，家长电话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="00331E46">
        <w:rPr>
          <w:rFonts w:ascii="仿宋" w:eastAsia="仿宋" w:hAnsi="仿宋"/>
          <w:sz w:val="24"/>
          <w:u w:val="single"/>
        </w:rPr>
        <w:t>15094688024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>。</w:t>
      </w:r>
    </w:p>
    <w:p w14:paraId="4AF589A8" w14:textId="16D07099" w:rsidR="00106BF9" w:rsidRDefault="00000000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家庭地址</w:t>
      </w:r>
      <w:r w:rsidR="00331E46">
        <w:rPr>
          <w:rFonts w:ascii="仿宋" w:eastAsia="仿宋" w:hAnsi="仿宋" w:hint="eastAsia"/>
          <w:sz w:val="24"/>
        </w:rPr>
        <w:t>：</w:t>
      </w:r>
      <w:r w:rsidR="00331E46">
        <w:rPr>
          <w:rFonts w:ascii="仿宋" w:eastAsia="仿宋" w:hAnsi="仿宋"/>
          <w:sz w:val="24"/>
          <w:u w:val="single"/>
        </w:rPr>
        <w:t xml:space="preserve"> </w:t>
      </w:r>
      <w:r w:rsidR="00331E46">
        <w:rPr>
          <w:rFonts w:ascii="仿宋" w:eastAsia="仿宋" w:hAnsi="仿宋" w:hint="eastAsia"/>
          <w:sz w:val="24"/>
          <w:u w:val="single"/>
        </w:rPr>
        <w:t>黑龙江省鸡西市麻山区和平村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 xml:space="preserve"> 。</w:t>
      </w:r>
    </w:p>
    <w:p w14:paraId="48AED9A8" w14:textId="67810548" w:rsidR="00106BF9" w:rsidRDefault="00000000">
      <w:pPr>
        <w:spacing w:line="400" w:lineRule="exact"/>
        <w:ind w:firstLineChars="225" w:firstLine="5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经家长同意，本人联系到</w:t>
      </w:r>
      <w:r w:rsidR="00331E46">
        <w:rPr>
          <w:rFonts w:ascii="仿宋" w:eastAsia="仿宋" w:hAnsi="仿宋"/>
          <w:sz w:val="24"/>
          <w:u w:val="single"/>
        </w:rPr>
        <w:t xml:space="preserve">  </w:t>
      </w:r>
      <w:r w:rsidR="00331E46">
        <w:rPr>
          <w:rFonts w:ascii="仿宋" w:eastAsia="仿宋" w:hAnsi="仿宋" w:hint="eastAsia"/>
          <w:sz w:val="24"/>
          <w:u w:val="single"/>
        </w:rPr>
        <w:t>海南雁南飞餐饮餐饮有限公司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</w:t>
      </w:r>
      <w:r>
        <w:rPr>
          <w:rFonts w:ascii="仿宋" w:eastAsia="仿宋" w:hAnsi="仿宋" w:hint="eastAsia"/>
          <w:sz w:val="24"/>
        </w:rPr>
        <w:t>（单位）实习。实习期为</w:t>
      </w:r>
      <w:r>
        <w:rPr>
          <w:rFonts w:ascii="仿宋" w:eastAsia="仿宋" w:hAnsi="仿宋" w:hint="eastAsia"/>
          <w:sz w:val="24"/>
          <w:u w:val="single"/>
        </w:rPr>
        <w:t xml:space="preserve">   2023   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  <w:u w:val="single"/>
        </w:rPr>
        <w:t xml:space="preserve">   8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  <w:u w:val="single"/>
        </w:rPr>
        <w:t xml:space="preserve">  28  </w:t>
      </w:r>
      <w:r>
        <w:rPr>
          <w:rFonts w:ascii="仿宋" w:eastAsia="仿宋" w:hAnsi="仿宋" w:hint="eastAsia"/>
          <w:sz w:val="24"/>
        </w:rPr>
        <w:t>日至</w:t>
      </w:r>
      <w:r>
        <w:rPr>
          <w:rFonts w:ascii="仿宋" w:eastAsia="仿宋" w:hAnsi="仿宋" w:hint="eastAsia"/>
          <w:sz w:val="24"/>
          <w:u w:val="single"/>
        </w:rPr>
        <w:t xml:space="preserve">   2024  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  <w:u w:val="single"/>
        </w:rPr>
        <w:t xml:space="preserve">  6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  <w:u w:val="single"/>
        </w:rPr>
        <w:t xml:space="preserve">     28</w:t>
      </w:r>
      <w:r>
        <w:rPr>
          <w:rFonts w:ascii="仿宋" w:eastAsia="仿宋" w:hAnsi="仿宋" w:hint="eastAsia"/>
          <w:sz w:val="24"/>
        </w:rPr>
        <w:t>日，为保证实习任务的顺利完成，本人特郑重承诺如下：</w:t>
      </w:r>
    </w:p>
    <w:p w14:paraId="76E0E3E2" w14:textId="77777777" w:rsidR="00106BF9" w:rsidRDefault="00000000">
      <w:pPr>
        <w:pStyle w:val="a3"/>
        <w:spacing w:before="0" w:beforeAutospacing="0" w:after="0" w:afterAutospacing="0" w:line="400" w:lineRule="exact"/>
        <w:ind w:firstLineChars="237" w:firstLine="569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在自主实习期间，自觉遵守国家法律法规和公共道德，严格遵守学校、实习单位和实习科室的各项规章制度与操作规程，服从实习单位和带教老师的安排。因事离开实习工作岗位，自觉履行请假手续，按时销假。</w:t>
      </w:r>
    </w:p>
    <w:p w14:paraId="2C935DD9" w14:textId="77777777" w:rsidR="00106BF9" w:rsidRDefault="00000000">
      <w:pPr>
        <w:spacing w:line="400" w:lineRule="exact"/>
        <w:ind w:firstLineChars="250" w:firstLine="60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2.加强安全意识，</w:t>
      </w:r>
      <w:r>
        <w:rPr>
          <w:rFonts w:ascii="仿宋" w:eastAsia="仿宋" w:hAnsi="仿宋" w:cs="宋体"/>
          <w:kern w:val="0"/>
          <w:sz w:val="24"/>
        </w:rPr>
        <w:t>提高自我保护能力</w:t>
      </w:r>
      <w:r>
        <w:rPr>
          <w:rFonts w:ascii="仿宋" w:eastAsia="仿宋" w:hAnsi="仿宋" w:cs="宋体" w:hint="eastAsia"/>
          <w:kern w:val="0"/>
          <w:sz w:val="24"/>
        </w:rPr>
        <w:t>，防止意外发生；保持通讯设备畅通，能随时与家长、校内辅导员、实习单位主管和指导老师保持联系。</w:t>
      </w:r>
    </w:p>
    <w:p w14:paraId="2C841457" w14:textId="77777777" w:rsidR="00106BF9" w:rsidRDefault="00000000">
      <w:pPr>
        <w:pStyle w:val="a3"/>
        <w:spacing w:before="0" w:beforeAutospacing="0" w:after="0" w:afterAutospacing="0" w:line="400" w:lineRule="exact"/>
        <w:ind w:firstLineChars="237" w:firstLine="569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3.严格按照实习大纲要求完成实习计划。在指导老师的指导下进行各项操作，不擅自行动，不违规操作。</w:t>
      </w:r>
    </w:p>
    <w:p w14:paraId="620D2485" w14:textId="4F58F9EF" w:rsidR="00106BF9" w:rsidRDefault="00000000">
      <w:pPr>
        <w:spacing w:line="400" w:lineRule="exact"/>
        <w:ind w:firstLineChars="225" w:firstLine="5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4.实习单位没有条件安排住宿需自行解决时，尽量在离实习单位较近处租住，尽量与同学合住，住宿地点如有变动，及时告知管理人员和学校辅导员。</w:t>
      </w:r>
    </w:p>
    <w:p w14:paraId="2D3EF722" w14:textId="77777777" w:rsidR="00106BF9" w:rsidRDefault="00000000">
      <w:pPr>
        <w:spacing w:line="400" w:lineRule="exact"/>
        <w:ind w:firstLineChars="225" w:firstLine="5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注意防火、防盗、防中毒。实习宿舍自觉遵守消防安全规定，不违章用电、用水，决不使用热得快等违规电器。冬季保持宿舍通风，防止煤气中毒；不使用易燃易爆或有毒物品；同时加强个人物品管理，不将数额较大的现金和贵重物品存放在宿舍，出门随手锁门，把防火防盗工作落到实处。</w:t>
      </w:r>
    </w:p>
    <w:p w14:paraId="639B8DA5" w14:textId="77777777" w:rsidR="00106BF9" w:rsidRDefault="00000000">
      <w:pPr>
        <w:spacing w:line="400" w:lineRule="exact"/>
        <w:ind w:firstLineChars="225" w:firstLine="5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6.注意交通安全。请假离开实习单位、外出择业和节假日回家的往返途中自觉遵守交通规则，注意交通安全。</w:t>
      </w:r>
    </w:p>
    <w:p w14:paraId="6195D8EB" w14:textId="77777777" w:rsidR="00106BF9" w:rsidRDefault="00000000">
      <w:pPr>
        <w:spacing w:line="400" w:lineRule="exact"/>
        <w:ind w:firstLineChars="225" w:firstLine="5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7.实习期间发生事故、差错、损坏物品及时主动向带教老师报告，视发生事故、差错的性质承担相应的责任，损坏物品按规定赔偿。</w:t>
      </w:r>
    </w:p>
    <w:p w14:paraId="4CAF9160" w14:textId="77777777" w:rsidR="00106BF9" w:rsidRDefault="00000000">
      <w:pPr>
        <w:spacing w:line="400" w:lineRule="exact"/>
        <w:ind w:firstLineChars="225" w:firstLine="5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8.实习期间不将危险品带入或带出实习现场，不打架，不说脏话，举止端庄，不做有损学生及学校形象的事情；谨慎交友，不把与实习无关的人带入实习地点。</w:t>
      </w:r>
    </w:p>
    <w:p w14:paraId="06690032" w14:textId="77777777" w:rsidR="00106BF9" w:rsidRDefault="00000000">
      <w:pPr>
        <w:spacing w:line="400" w:lineRule="exact"/>
        <w:ind w:firstLineChars="225" w:firstLine="5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9.本承诺书一式二份，学生、学院各执一份；有效期至实习结束返校后止。</w:t>
      </w:r>
    </w:p>
    <w:p w14:paraId="05393C5C" w14:textId="77777777" w:rsidR="00106BF9" w:rsidRDefault="00000000">
      <w:pPr>
        <w:spacing w:line="400" w:lineRule="exact"/>
        <w:ind w:firstLineChars="225" w:firstLine="5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实习期间，本人若有违反上述承诺事项，愿意承担相应责任。</w:t>
      </w:r>
    </w:p>
    <w:p w14:paraId="7FCD3FC1" w14:textId="77777777" w:rsidR="00106BF9" w:rsidRDefault="00106BF9">
      <w:pPr>
        <w:spacing w:line="400" w:lineRule="exact"/>
        <w:ind w:firstLineChars="225" w:firstLine="540"/>
        <w:rPr>
          <w:rFonts w:ascii="仿宋" w:eastAsia="仿宋" w:hAnsi="仿宋"/>
          <w:sz w:val="24"/>
        </w:rPr>
      </w:pPr>
    </w:p>
    <w:p w14:paraId="0013C102" w14:textId="0E368721" w:rsidR="00106BF9" w:rsidRDefault="00000000">
      <w:pPr>
        <w:spacing w:line="400" w:lineRule="exact"/>
      </w:pPr>
      <w:r>
        <w:rPr>
          <w:rFonts w:ascii="仿宋" w:eastAsia="仿宋" w:hAnsi="仿宋" w:hint="eastAsia"/>
          <w:sz w:val="24"/>
        </w:rPr>
        <w:t xml:space="preserve">学生签字：                             </w:t>
      </w:r>
      <w:r w:rsidR="00E61798"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  </w:t>
      </w:r>
      <w:r w:rsidR="00331E46"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 xml:space="preserve"> </w:t>
      </w:r>
      <w:r w:rsidR="00331E46">
        <w:rPr>
          <w:rFonts w:ascii="仿宋" w:eastAsia="仿宋" w:hAnsi="仿宋"/>
          <w:sz w:val="24"/>
        </w:rPr>
        <w:t>2023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 w:rsidR="00331E46">
        <w:rPr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331E46">
        <w:rPr>
          <w:sz w:val="24"/>
        </w:rPr>
        <w:t>7</w:t>
      </w:r>
      <w:r>
        <w:rPr>
          <w:rFonts w:hint="eastAsia"/>
          <w:sz w:val="24"/>
        </w:rPr>
        <w:t>日</w:t>
      </w:r>
    </w:p>
    <w:sectPr w:rsidR="00106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U1ZGJjMWU1ZjZiODg3ODU5MDIxODQ4YTYwMDMwZjgifQ=="/>
  </w:docVars>
  <w:rsids>
    <w:rsidRoot w:val="734C47CD"/>
    <w:rsid w:val="734C47CD"/>
    <w:rsid w:val="DFDBA852"/>
    <w:rsid w:val="0002576F"/>
    <w:rsid w:val="00106BF9"/>
    <w:rsid w:val="0029206E"/>
    <w:rsid w:val="00331E46"/>
    <w:rsid w:val="00840D82"/>
    <w:rsid w:val="00B15057"/>
    <w:rsid w:val="00B33C7D"/>
    <w:rsid w:val="00E61798"/>
    <w:rsid w:val="5FB03109"/>
    <w:rsid w:val="734C47CD"/>
    <w:rsid w:val="74D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71F5C"/>
  <w15:docId w15:val="{B80174F5-5A28-4335-AC86-BE22750D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关 立兴</cp:lastModifiedBy>
  <cp:revision>3</cp:revision>
  <dcterms:created xsi:type="dcterms:W3CDTF">2023-08-21T09:13:00Z</dcterms:created>
  <dcterms:modified xsi:type="dcterms:W3CDTF">2023-08-25T03:45:00Z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B86E14BFEBD04280B610D64EF1429050</vt:lpwstr>
  </property>
</Properties>
</file>