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t>1.劲脆鸡腿堡：（香辣鸡腿肉）裹粉过水到有鳞片 下锅炸4分钟 汉堡胚烤20秒底部（沙拉酱）然后球生菜再加鸡腿肉再挤（奶香芝士酱）即可</w:t>
      </w:r>
    </w:p>
    <w:p>
      <w:pPr/>
    </w:p>
    <w:p>
      <w:pPr/>
      <w:r>
        <w:t>2.藤椒鸡腿堡（藤椒鸡腿肉）裹粉过水到有鳞片 下锅炸4分钟 汉堡胚烤20秒底部（沙拉酱）然后球生菜再加鸡腿肉再挤（奶香芝士酱）即可</w:t>
      </w:r>
    </w:p>
    <w:p>
      <w:pPr/>
    </w:p>
    <w:p>
      <w:pPr/>
      <w:r>
        <w:t>3.原味鸡腿堡（原味鸡腿肉）裹粉过水到有鳞片 下锅炸4分钟 汉堡胚烤20秒底部（沙拉酱）然后球生菜再加鸡腿肉再挤（奶香芝士酱）即可</w:t>
      </w:r>
    </w:p>
    <w:p>
      <w:pPr/>
    </w:p>
    <w:p>
      <w:pPr/>
      <w:r>
        <w:t>4.奥尔良鸡腿堡：半成品奥尔良腿排高火烤3分30秒然后炸30秒 汉堡胚烤20秒 底部（沙拉酱）然后球生菜在家鸡腿肉再挤沙拉酱即可</w:t>
      </w:r>
    </w:p>
    <w:p>
      <w:pPr/>
    </w:p>
    <w:p>
      <w:pPr/>
      <w:r>
        <w:rPr>
          <w:rFonts w:hint="eastAsia"/>
          <w:lang w:eastAsia="zh-CN"/>
        </w:rPr>
        <w:t>5</w:t>
      </w:r>
      <w:r>
        <w:t>.鲜虾至尊堡：半成品虾排炸2分30秒 汉堡胚烤20秒 底部（沙拉酱）然后球生菜再虾排 加一片番茄 再挤（番茄酱）即可</w:t>
      </w:r>
    </w:p>
    <w:p>
      <w:pPr/>
    </w:p>
    <w:p>
      <w:pPr/>
      <w:r>
        <w:rPr>
          <w:rFonts w:hint="eastAsia"/>
          <w:lang w:eastAsia="zh-CN"/>
        </w:rPr>
        <w:t>6.</w:t>
      </w:r>
      <w:r>
        <w:t>创业时蔬堡：半成品时蔬饼炸2分30秒 汉堡胚烤20秒 底部（沙拉酱）然后球生菜再放时蔬饼 加一片西红柿再挤（番茄酱）即可</w:t>
      </w:r>
    </w:p>
    <w:p>
      <w:pPr/>
    </w:p>
    <w:p>
      <w:pPr/>
      <w:r>
        <w:rPr>
          <w:rFonts w:hint="eastAsia"/>
          <w:lang w:eastAsia="zh-CN"/>
        </w:rPr>
        <w:t>7</w:t>
      </w:r>
      <w:r>
        <w:t>老北京鸡肉卷：黄瓜切条，生菜切好备用，将面饼放置烘培机加热案板上平铺烤好。然后面饼上挤沙拉酱 甜面酱 加球生菜黄瓜条，鸡腿肉条顺序放好，最后卷起即可</w:t>
      </w:r>
    </w:p>
    <w:p>
      <w:pPr/>
    </w:p>
    <w:p>
      <w:pPr/>
      <w:r>
        <w:rPr>
          <w:rFonts w:hint="eastAsia"/>
          <w:lang w:eastAsia="zh-CN"/>
        </w:rPr>
        <w:t>8</w:t>
      </w:r>
      <w:r>
        <w:t>招牌牛肉堡：先把大汉堡胚用锯齿刀切开，放入烤箱加热20秒 底部放上千岛酱 后放煎好的加过芝士片的（一片！）牛肉饼，再放三片酸黄瓜跟三片西红柿 煎过的凤梨 炒好的青红椒洋葱 最后挤上千岛酱跟蜂蜜芥末酱即可</w:t>
      </w:r>
    </w:p>
    <w:p>
      <w:pPr/>
    </w:p>
    <w:p>
      <w:pPr/>
      <w:r>
        <w:rPr>
          <w:rFonts w:hint="eastAsia"/>
          <w:lang w:eastAsia="zh-CN"/>
        </w:rPr>
        <w:t>9</w:t>
      </w:r>
      <w:r>
        <w:t>安格斯厚牛堡：先把大汉堡胚用锯齿刀切开，放入烤箱加热20秒 底部放上千岛酱 后放煎好的加过芝士片的（一片半！）牛肉饼，再放三片酸黄瓜跟三片西红柿 煎过的凤梨 炒好的青红椒洋葱 最后挤上千岛酱跟蜂蜜芥末酱即可</w:t>
      </w:r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2023-10-08T22:50:19Z</dcterms:created>
  <cp:lastModifiedBy>iPhone</cp:lastModifiedBy>
  <dcterms:modified xsi:type="dcterms:W3CDTF">2023-10-27T12:35:34Z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7191B6E1FB059635BD3D3B652FB47FA9_31</vt:lpwstr>
  </property>
  <property fmtid="{D5CDD505-2E9C-101B-9397-08002B2CF9AE}" pid="3" name="KSOProductBuildVer">
    <vt:lpwstr>2052-12.4.4</vt:lpwstr>
  </property>
</Properties>
</file>