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0" w:firstLine="420" w:firstLineChars="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>各位老</w: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-199390</wp:posOffset>
                </wp:positionH>
                <wp:positionV relativeFrom="line">
                  <wp:posOffset>-739140</wp:posOffset>
                </wp:positionV>
                <wp:extent cx="594360" cy="589280"/>
                <wp:effectExtent l="0" t="0" r="0" b="0"/>
                <wp:wrapNone/>
                <wp:docPr id="1026" name="Image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026" name="Image1"/>
                            <w14:cNvContentPartPr/>
                          </w14:nvContentPartPr>
                          <w14:xfrm>
                            <a:off x="0" y="0"/>
                            <a:ext cx="594560" cy="589502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mage1" o:spid="_x0000_s1026" o:spt="75" style="position:absolute;left:0pt;margin-left:-15.7pt;margin-top:-58.2pt;height:46.4pt;width:46.8pt;mso-position-horizontal-relative:char;mso-position-vertical-relative:line;z-index:251659264;mso-width-relative:page;mso-height-relative:page;" coordsize="21600,21600" o:gfxdata="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">
                <v:imagedata r:id="rId7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lang w:val="en-US"/>
        </w:rPr>
        <w:t>师</w: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173355</wp:posOffset>
                </wp:positionH>
                <wp:positionV relativeFrom="line">
                  <wp:posOffset>-659765</wp:posOffset>
                </wp:positionV>
                <wp:extent cx="541020" cy="43942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1027" name="Image1"/>
                            <w14:cNvContentPartPr/>
                          </w14:nvContentPartPr>
                          <w14:xfrm>
                            <a:off x="0" y="0"/>
                            <a:ext cx="541202" cy="439516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mage1" o:spid="_x0000_s1026" o:spt="75" style="position:absolute;left:0pt;margin-left:13.65pt;margin-top:-51.95pt;height:34.6pt;width:42.6pt;mso-position-horizontal-relative:char;mso-position-vertical-relative:line;z-index:251659264;mso-width-relative:page;mso-height-relative:page;" coordsize="21600,21600" o:gfxdata="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">
                <v:imagedata r:id="rId9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lang w:val="en-US" w:eastAsia="zh-CN"/>
        </w:rPr>
        <w:t>下午</w:t>
      </w:r>
      <w:r>
        <w:rPr>
          <w:rFonts w:hint="eastAsia" w:ascii="仿宋" w:hAnsi="仿宋" w:eastAsia="仿宋" w:cs="仿宋"/>
          <w:lang w:val="en-US"/>
        </w:rPr>
        <w:t>好，</w:t>
      </w:r>
      <w:r>
        <w:rPr>
          <w:rFonts w:hint="eastAsia" w:ascii="仿宋" w:hAnsi="仿宋" w:eastAsia="仿宋" w:cs="仿宋"/>
          <w:lang w:val="en-US" w:eastAsia="zh-CN"/>
        </w:rPr>
        <w:t>很高兴参加今天的复试，</w:t>
      </w:r>
      <w:r>
        <w:rPr>
          <w:rFonts w:hint="eastAsia" w:ascii="仿宋" w:hAnsi="仿宋" w:eastAsia="仿宋" w:cs="仿宋"/>
          <w:lang w:val="en-US"/>
        </w:rPr>
        <w:t>我叫刘博奇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/>
        </w:rPr>
        <w:t>来自绥化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/>
        </w:rPr>
        <w:t>今年六月份即将在黑龙江大学完成我的本科学习生涯</w:t>
      </w:r>
      <w:r>
        <w:rPr>
          <w:rFonts w:hint="eastAsia" w:ascii="仿宋" w:hAnsi="仿宋" w:eastAsia="仿宋" w:cs="仿宋"/>
          <w:lang w:val="en-US" w:eastAsia="zh-CN"/>
        </w:rPr>
        <w:t>。</w:t>
      </w:r>
      <w:r>
        <w:rPr>
          <w:rFonts w:hint="eastAsia" w:ascii="仿宋" w:hAnsi="仿宋" w:eastAsia="仿宋" w:cs="仿宋"/>
          <w:lang w:val="en-US"/>
        </w:rPr>
        <w:t>今天，我会努力争取得到一个在</w:t>
      </w:r>
      <w:r>
        <w:rPr>
          <w:rFonts w:hint="eastAsia" w:ascii="仿宋" w:hAnsi="仿宋" w:eastAsia="仿宋" w:cs="仿宋"/>
          <w:lang w:val="en-US" w:eastAsia="zh-CN"/>
        </w:rPr>
        <w:t>贵校继续学习</w:t>
      </w:r>
      <w:r>
        <w:rPr>
          <w:rFonts w:hint="eastAsia" w:ascii="仿宋" w:hAnsi="仿宋" w:eastAsia="仿宋" w:cs="仿宋"/>
          <w:lang w:val="en-US"/>
        </w:rPr>
        <w:t>深造的机会。</w:t>
      </w:r>
    </w:p>
    <w:p>
      <w:pPr>
        <w:ind w:leftChars="0" w:firstLine="42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/>
        </w:rPr>
        <w:t>我的本科专业是制药工程，</w:t>
      </w:r>
      <w:r>
        <w:rPr>
          <w:rFonts w:hint="eastAsia" w:ascii="仿宋" w:hAnsi="仿宋" w:eastAsia="仿宋" w:cs="仿宋"/>
          <w:lang w:val="en-US" w:eastAsia="zh-CN"/>
        </w:rPr>
        <w:t>大学</w:t>
      </w:r>
      <w:r>
        <w:rPr>
          <w:rFonts w:hint="eastAsia" w:ascii="仿宋" w:hAnsi="仿宋" w:eastAsia="仿宋" w:cs="仿宋"/>
          <w:lang w:val="en-US"/>
        </w:rPr>
        <w:t>四年</w:t>
      </w:r>
      <w:r>
        <w:rPr>
          <w:rFonts w:hint="eastAsia" w:ascii="仿宋" w:hAnsi="仿宋" w:eastAsia="仿宋" w:cs="仿宋"/>
          <w:lang w:val="en-US" w:eastAsia="zh-CN"/>
        </w:rPr>
        <w:t>期间</w:t>
      </w:r>
      <w:r>
        <w:rPr>
          <w:rFonts w:hint="eastAsia" w:ascii="仿宋" w:hAnsi="仿宋" w:eastAsia="仿宋" w:cs="仿宋"/>
          <w:lang w:val="en-US"/>
        </w:rPr>
        <w:t>，我在大一学年就一次性地顺利通过了英语四六级考试</w:t>
      </w:r>
      <w:r>
        <w:rPr>
          <w:rFonts w:hint="eastAsia" w:ascii="仿宋" w:hAnsi="仿宋" w:eastAsia="仿宋" w:cs="仿宋"/>
          <w:lang w:val="en-US" w:eastAsia="zh-CN"/>
        </w:rPr>
        <w:t>，并且始终认真学习学科基础课以及专业课，</w:t>
      </w:r>
      <w:r>
        <w:rPr>
          <w:rFonts w:hint="eastAsia" w:ascii="仿宋" w:hAnsi="仿宋" w:eastAsia="仿宋" w:cs="仿宋"/>
          <w:lang w:val="en-US"/>
        </w:rPr>
        <w:t>学习成绩始终在专</w:t>
      </w:r>
      <w:bookmarkStart w:id="0" w:name="_GoBack"/>
      <w:bookmarkEnd w:id="0"/>
      <w:r>
        <w:rPr>
          <w:rFonts w:hint="eastAsia" w:ascii="仿宋" w:hAnsi="仿宋" w:eastAsia="仿宋" w:cs="仿宋"/>
          <w:lang w:val="en-US"/>
        </w:rPr>
        <w:t>业的前40%并且从来没有出现过挂科</w:t>
      </w:r>
      <w:r>
        <w:rPr>
          <w:rFonts w:hint="eastAsia" w:ascii="仿宋" w:hAnsi="仿宋" w:eastAsia="仿宋" w:cs="仿宋"/>
          <w:lang w:val="en-US" w:eastAsia="zh-CN"/>
        </w:rPr>
        <w:t>，这也为我在研究生阶段的继续学习深造打下了坚实的基础</w:t>
      </w:r>
      <w:r>
        <w:rPr>
          <w:rFonts w:hint="eastAsia" w:ascii="仿宋" w:hAnsi="仿宋" w:eastAsia="仿宋" w:cs="仿宋"/>
          <w:lang w:val="en-US"/>
        </w:rPr>
        <w:t>。除了学习，我还经常参加一些活动，比如做黑龙江大学建校八十周年庆祝活动的志愿者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/>
        </w:rPr>
        <w:t>去</w:t>
      </w:r>
      <w:r>
        <w:rPr>
          <w:rFonts w:hint="eastAsia" w:ascii="仿宋" w:hAnsi="仿宋" w:eastAsia="仿宋" w:cs="仿宋"/>
          <w:lang w:val="en-US" w:eastAsia="zh-CN"/>
        </w:rPr>
        <w:t>安达市的</w:t>
      </w:r>
      <w:r>
        <w:rPr>
          <w:rFonts w:hint="eastAsia" w:ascii="仿宋" w:hAnsi="仿宋" w:eastAsia="仿宋" w:cs="仿宋"/>
          <w:lang w:val="en-US"/>
        </w:rPr>
        <w:t>原料药厂参观学习</w:t>
      </w:r>
      <w:r>
        <w:rPr>
          <w:rFonts w:hint="eastAsia" w:ascii="仿宋" w:hAnsi="仿宋" w:eastAsia="仿宋" w:cs="仿宋"/>
          <w:lang w:val="en-US" w:eastAsia="zh-CN"/>
        </w:rPr>
        <w:t>，我还参加了校级的羽毛球赛；参加这些活动不仅开阔了我的视野，还提高了我独立思考、解决问题的能力。</w:t>
      </w:r>
    </w:p>
    <w:p>
      <w:pPr>
        <w:ind w:leftChars="0" w:firstLine="420" w:firstLineChars="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 w:eastAsia="zh-CN"/>
        </w:rPr>
        <w:t>大三的时候我决定考研，是因为希望自己能够在本专业进行更加深入的了解和学习。 一年的备考学习生活锻炼了我的心智，我也收获到了很多。在生活中，我也是个积极向上的人，会以良好的心态对待生活中的起起落落，也会用最真诚的态度去跟身边的每个人交流。</w:t>
      </w:r>
      <w:r>
        <w:rPr>
          <w:rFonts w:hint="eastAsia" w:ascii="仿宋" w:hAnsi="仿宋" w:eastAsia="仿宋" w:cs="仿宋"/>
          <w:lang w:val="en-US"/>
        </w:rPr>
        <w:t>我是一个有上进心的人，不会因为遇到挫折而停下前进的脚步。如果我有幸得到了继续深造的机会，我将</w:t>
      </w:r>
      <w:r>
        <w:rPr>
          <w:rFonts w:hint="eastAsia" w:ascii="仿宋" w:hAnsi="仿宋" w:eastAsia="仿宋" w:cs="仿宋"/>
          <w:lang w:val="en-US" w:eastAsia="zh-CN"/>
        </w:rPr>
        <w:t>仍</w:t>
      </w:r>
      <w:r>
        <w:rPr>
          <w:rFonts w:hint="eastAsia" w:ascii="仿宋" w:hAnsi="仿宋" w:eastAsia="仿宋" w:cs="仿宋"/>
          <w:lang w:val="en-US"/>
        </w:rPr>
        <w:t>会继续不懈努力，</w:t>
      </w:r>
      <w:r>
        <w:rPr>
          <w:rFonts w:hint="eastAsia" w:ascii="仿宋" w:hAnsi="仿宋" w:eastAsia="仿宋" w:cs="仿宋"/>
          <w:lang w:val="en-US" w:eastAsia="zh-CN"/>
        </w:rPr>
        <w:t>希望在老师的指导下产出高质量高水平的成果，</w:t>
      </w:r>
      <w:r>
        <w:rPr>
          <w:rFonts w:hint="eastAsia" w:ascii="仿宋" w:hAnsi="仿宋" w:eastAsia="仿宋" w:cs="仿宋"/>
          <w:lang w:val="en-US"/>
        </w:rPr>
        <w:t>争取早日成为一名优秀的化学人才。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/>
        </w:rPr>
        <w:t>谢谢。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ZmI5OWMxOWRiNmZhMDczZTdlODZmOTdkOTlmY2YifQ=="/>
  </w:docVars>
  <w:rsids>
    <w:rsidRoot w:val="00000000"/>
    <w:rsid w:val="07A120E9"/>
    <w:rsid w:val="255B2F57"/>
    <w:rsid w:val="570105FB"/>
    <w:rsid w:val="6DC8353E"/>
    <w:rsid w:val="711A1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4-04-06T15:30:17"/>
    </inkml:context>
    <inkml:brush xml:id="br1">
      <inkml:brushProperty name="width" value="0.026458334" units="cm"/>
      <inkml:brushProperty name="height" value="0.026458334" units="cm"/>
      <inkml:brushProperty name="color" value="#0000ff"/>
      <inkml:brushProperty name="fitToCurve" value="1"/>
    </inkml:brush>
  </inkml:definitions>
  <inkml:trace contextRef="#ctx0" brushRef="#br1">384.226 0 137,'26.506'33.437'331,"-19.288"3.157"-293,-4.16302 2.99501-28,-3.681 2.12499-6,-3.591 0.31501-2,-0.55899-1.77501 1,-2.31097 6.655 0,0.94397-8.89499 9,1.63699-11.633 3,-1.13998 1.84604 5,-1.008 2.26697 0,-4.259 15.496 17,3.62-17.159-19,-4.82602 15.055 11,2.66702-14.071-19,-1.577 2.78302-6,-0.749023 0.976929-4,-5.93698 16.2081-10,5.96799-18.961 0,-7.27399 15.145-10,4.76602-14.804 3,-1.22804 1.19098-2,-0.520981-0.317017 2,-8.356 13.861-18,8.69701-19.113 15,-7.22801 12.371-18,8.311-14.256 15,0.00601196-0.164063 2,-8.47501 13.9191-18,1.03-3.7981 5,-2.00499 1.11914-12,-0.886002-5.90515-1,-2.603-10.4309-37,16.555-51.697 24,22.194-4.245 57,-0.33 9.26709 3,5.829-8.99219 4,10.592-13.1898 7,-10.794 21.8929-5,1.276-0.720947 0,10.799-15.026 4,-7.76202 13.384-5,2.8-3.526-2,11.1-15.444 7,-11.287 16.934-3,0.709015-1.84998 0,13.231-17.337 10,-12.597 16.629-5,1.832-1.73999 5,2.27798-1.94202 2,12.787-15.814 14,-17.302 23.733-9,11.228-13.419 20,-12.858 15.503-10,0.0599976-1.19498 1,9.45901-11.137 24,7.82196-8.05499 7,-11.2819 14.411-12,6.08295-4.347-1,-10.764 12.92-19,11.3541-10.474 1,2.84595-0.468018-16,-5.26697 8.34401-52,-38.7 58.826-335,-15.1921 0.626007 230</inkml:trace>
  <inkml:trace contextRef="#ctx0" brushRef="#br1">501.894 612.952 137,'3.68399'27.806'170,"6.69003"-2.35895"-108,0.05896 2.60498 1,-1.04999 0.846008 18,-0.992004 0.373962 9,3.09802 10.859-8,0.377991 2.15601-78,2.86597-4.58398-80,-16.679-66.172-246,-5.07599-0.671997 242,-2.07104-3.948 30,1.65399 7.82898 34,-0.344971-0.19397 9,-1.87396-3.48804 6,0.236938 1.94 8,14.077-4.37994 532,27.0359-0.645081-427,-5.12091-7.76294-106,-4.13708-3.74805 1,-0.431946 1.24405-1,0.98999 0.302979-1,1.06799 1.51199 1,5.83398 7.74399 2,-5.34796 81.72 9,-15.4-19.734-10,-1.435-0.0430298-3,5.77899 28.2671-2,-7.63397-31.6551-1,1.26001 8.37408-1,-1.83508-8.96106 1,1.59711 7.34106 1,5.20691 22.884 2,-1.31592-6.64203-2,-4.1991-19.818-1,-0.71991-2.92499-1,0.455933 1.58801-1,-0.812927-2.987-2,-40.2451-62.659-68,4.37-1.82605-120,8.13403 9.26208 84,7.84399 5.84393-267</inkml:trace>
  <inkml:trace contextRef="#ctx0" brushRef="#br1">605.719 672.94 137,'13.904'-29.44'416,"18.021"13.558"-285,3.94904 18.4661-171,-31.179 30.244-192,-11.016-7.64905 75,-7.30902 1.25208 64,-3.94 0.426941 75,-1.646-1.69098 13,1.13599 0.759033 72,47.168-41.403 293,-3.54999-9.71002-294,1.24292-1.43097 11,-48.1579 58.608-345,-0.334045-0.707031 222,2.26801-1.30591 44,0.393982 3.03094 75,44.799-25.469 215,11.277-36.371-255,-1.19397-2.02893-36,-3.70898 6.18793-301</inkml:trace>
  <inkml:trace contextRef="#ctx0" brushRef="#br1">666.476 901.355 137,'0'26.342'155,"-7.94501"7.58093"-56,-1.11902-3.07599 37,-1.19293-0.655945 4,-4.46808 6.47198-45,43.933-49.5871-261,3.92603-29.3099 149,-4.50708 6.70892 11,3.51007-2.63098 14,-3.41803 6.20404 34,-2.5 3.76691 55,5.83203 28.9851-36,-36.6951 49.0599-56,-2.33093-2.91199 0,-3.32104-0.143982 1,-1.19196-3.36206-2,3.77496-17.6149-3,-1.448-0.536011-2,-2.45294 2.13098-8,-8.96106 10.691-32,-6.02899-2.96606-80,-4.86798-17.015-32,6.19397-29.601 18,13.627-23.932 86,9.10199 2.19104 9,4.61304 4.62488-2,1.56598 2.06311 5,4.47699-4.20105 9,4.02899 2.39111 19,19.029 4.6059 74,-0.0969849 36.505 221,-1.85699 9.67499-41,8.06903 5.46008-128,-12.512-12.6031-100,3.01099-0.733887-11,18.239 5.349-3,8.68701 0.269897 1,-29.5311-12.3179-2,4.94708 0.958984 0,17.7249 4.24597 0,-20.184-5.69299-1,4.04712-0.215088-2,-7.04211-3.24097 0,0.834961-1.79688-1,2.01599-3.32507-4,8.46008-26.999-81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4-04-06T15:30:17"/>
    </inkml:context>
    <inkml:brush xml:id="br1">
      <inkml:brushProperty name="width" value="0.026458334" units="cm"/>
      <inkml:brushProperty name="height" value="0.026458334" units="cm"/>
      <inkml:brushProperty name="color" value="#0000ff"/>
      <inkml:brushProperty name="fitToCurve" value="1"/>
    </inkml:brush>
  </inkml:definitions>
  <inkml:trace contextRef="#ctx0" brushRef="#br1">0 163.585 137,'7.697'-28.004'41,"27.906"18.594"133,-6.409 30.205-147,-13.432 9.52299 9,-4.90699 11.862 37,-6.482-13.617-33,-0.721001 12.182 7,-1.472 6.769-21,-1.734-8.77301-17,-0.565002-9.23999-6,-0.839996 7.91797 1,-0.187996-10.618-2,-0.417007 4.67703 1,-1.753 16.5469 0,-0.0599976-10.176-2,-1.698 1.84503-20,30.77-44.4531-56,0.424004-21.9999 117,2.41899 0.335999 46,7.85001 9.09796 33,-16.616 59.905-101,-19.936 9.13605-17,-1.064-3.29199 1,-0.187012 2.23401 0,0.477005-16.593-2,0.863007-5.37402-1,0.501999 4.00806 1,0.373001-4.21906-1,3.79599 19.341-11,26.952-86.361-103,-23.902 10.924 88,-0.511993 0.605042 1,0.350006-3.55298-20,-2.14102 5.82495 2,1.38-10.629-19,-0.814972 3.13904-14,-0.573029-1.05798 1,-0.631989 1.99298 3,-0.575989-1.19397 9,-1.46301 4.76099 19</inkml:trace>
  <inkml:trace contextRef="#ctx0" brushRef="#br1">303.016 476.598 137,'39.122'-36.038'670,"-0.712006"1.388"-634,2.535-2.647-22,-0.54303-0.0700073-9,-5.21198 6.129-2,8.72598-3.04199-1,-2.52194 10.175-2,-28.3021 62.466-63,-40.134 4.69798 14,-1.96301 0.227997-20,10.189-17.059 18,-5.21906 7.74496-38,3.77203-4.573 16,-3.50098 6.09399 29,4.77298-6.26596 28,3.14999-2.59503 13,-2.15402 8.56897 10,6.60205 2.18909 72,45.269-32.4211-21,-5.79297-26.928-41,-4.52899-3.48901 34,0.225983-2.66095-1,4.06699-0.650024 11,-11.053 59.573 22,-32.977 23.778-90,3.55798-6.81201-2,2.08798-0.458008 3,1.83401-4.43402 2,3.71899-16.751 1,-0.815979 16.73-1,43.114-54.312 26,-8.14499-29.816-7,-3.82098-4.40698 0,-4.05304 1.271-6,-9.18298 16.897-3,-2.20703-2.47998-1,-2.03394-4.32996-4,-5.45807 1.92694-2,-4.17194 7.53302-5,-4.763-7.06003-7,-12.199-19.183-34,6.54297 24.31-4,-3.15594-2.99597-9,-8.80103-13.451-45,1.68201 7.914 13,4.55502 8.81299 21,-7.86801-9.48497-10,6.05298 9.56998 22,-7.42697-7.71999 10,6.88898 8.517 23,-5.02499-5.56301 8,-3.32901-3.99699 12,4.84702 6.13 5,1.21899-0.182001 0,5.06799-0.555-8,46.591 46.881 170,-11.707 7.552-97,10.825 17.231 50,-3.69696-4.34599-31,4.91299 6.518 0,-11.745-16.689-47,9.04401 14.851 22,-7.80698-11.546-31,1.20898 2.25299-8,10.234 16.22 6,-9.00204-16.289-14,1.15405-0.451019-3,10.367 13.404 2,-11.422-17.89-4,0.55896 1.24197-3,8.65802 11.705 1,6.29401 7.599-1,-10.259-14.726-1,8.22302 6.91199-1,-8.88702-12.647 0,8.81006 4.38898-1,-8.67004-9.672 0,11.54 8.12701 0,-10.3361-8.53699 0,4.70306 3.33698 0,16.113 8.62604-1,-20.308-18.499 0,22.7219-7.39404-1,-26.251-47.0209-6,-31.7939-11.572 5,-4.40198 16.021-11,-14.274-26.7061-30,13.246 34.1271 10,-2.86597-2.27899-2,-9.80701-14.681-25,5.44794 13.882 35,-3.58191-4.44592-53,-1.54602-2.12207-71,8.28796 11.5561-120</inkml:trace>
  <inkml:trace contextRef="#ctx0" brushRef="#br1">550.657 39.764 137,'36.398'-10.08'429,"-0.440979"25.893"-414,-8.84906 4.554-21,3.38104 10.662-9,-8.14703-0.232994-6,20.906 24.537-46,-18.049-26.135-103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300</Words>
  <Characters>302</Characters>
  <Paragraphs>8</Paragraphs>
  <TotalTime>102</TotalTime>
  <ScaleCrop>false</ScaleCrop>
  <LinksUpToDate>false</LinksUpToDate>
  <CharactersWithSpaces>302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2024-03-20T10:30:00Z</dcterms:created>
  <dc:creator>GOT-W29</dc:creator>
  <cp:lastModifiedBy>再回首恍然如梦。</cp:lastModifiedBy>
  <dcterms:modified xsi:type="dcterms:W3CDTF">2024-04-07T16:30:14Z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A31C85AA84334E07BEA2626593E961D0_13</vt:lpwstr>
  </property>
  <property fmtid="{D5CDD505-2E9C-101B-9397-08002B2CF9AE}" pid="3" name="KSOProductBuildVer">
    <vt:lpwstr>2052-12.1.0.16417</vt:lpwstr>
  </property>
</Properties>
</file>