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sz w:val="28"/>
          <w:szCs w:val="28"/>
          <w:lang w:eastAsia="zh-CN"/>
        </w:rPr>
        <w:t>黑龙江护理高等专科学校</w:t>
      </w:r>
      <w:r>
        <w:rPr>
          <w:rFonts w:hint="eastAsia" w:ascii="华文宋体" w:hAnsi="华文宋体" w:eastAsia="华文宋体" w:cs="华文宋体"/>
          <w:b/>
          <w:bCs/>
          <w:sz w:val="28"/>
          <w:szCs w:val="28"/>
        </w:rPr>
        <w:t>自主实习申请表</w:t>
      </w:r>
    </w:p>
    <w:tbl>
      <w:tblPr>
        <w:tblStyle w:val="4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56"/>
        <w:gridCol w:w="225"/>
        <w:gridCol w:w="703"/>
        <w:gridCol w:w="638"/>
        <w:gridCol w:w="768"/>
        <w:gridCol w:w="453"/>
        <w:gridCol w:w="546"/>
        <w:gridCol w:w="977"/>
        <w:gridCol w:w="545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0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3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63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专业及班级</w:t>
            </w:r>
          </w:p>
        </w:tc>
        <w:tc>
          <w:tcPr>
            <w:tcW w:w="18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0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pStyle w:val="8"/>
              <w:adjustRightInd w:val="0"/>
              <w:snapToGrid w:val="0"/>
              <w:ind w:left="253" w:right="-126" w:rightChars="-60" w:firstLine="0" w:firstLineChars="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3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实习起止时间</w:t>
            </w:r>
          </w:p>
        </w:tc>
        <w:tc>
          <w:tcPr>
            <w:tcW w:w="6725" w:type="dxa"/>
            <w:gridSpan w:val="9"/>
            <w:vAlign w:val="center"/>
          </w:tcPr>
          <w:p>
            <w:pPr>
              <w:ind w:firstLine="210" w:firstLineChars="100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  年  月  日-----20  年  月  日（     个月实习）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0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理由</w:t>
            </w:r>
          </w:p>
        </w:tc>
        <w:tc>
          <w:tcPr>
            <w:tcW w:w="6725" w:type="dxa"/>
            <w:gridSpan w:val="9"/>
            <w:vAlign w:val="center"/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12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诺</w:t>
            </w:r>
          </w:p>
        </w:tc>
        <w:tc>
          <w:tcPr>
            <w:tcW w:w="6725" w:type="dxa"/>
            <w:gridSpan w:val="9"/>
            <w:tcMar>
              <w:left w:w="0" w:type="dxa"/>
              <w:right w:w="0" w:type="dxa"/>
            </w:tcMar>
          </w:tcPr>
          <w:p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textAlignment w:val="center"/>
              <w:rPr>
                <w:rFonts w:hint="eastAsia" w:ascii="仿宋" w:hAnsi="仿宋" w:eastAsia="仿宋" w:cs="仿宋"/>
                <w:sz w:val="8"/>
                <w:szCs w:val="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实习期间，我将严格按照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实习大纲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规定，认真完成实习任务；遵守校纪校规，维护学校形象，注意自身安全。</w:t>
            </w:r>
          </w:p>
          <w:p>
            <w:pPr>
              <w:spacing w:line="320" w:lineRule="exact"/>
              <w:ind w:firstLine="420" w:firstLineChars="20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保证实习期间遵守实习单位规章制度，在实习期间如发生安全问题或由本人擅自行动出现的差错或事故，由个人负责。</w:t>
            </w:r>
          </w:p>
          <w:p>
            <w:pPr>
              <w:spacing w:line="320" w:lineRule="exact"/>
              <w:ind w:firstLine="420" w:firstLineChars="20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疫情期间注意自我防护，如因个人原因造成的新型冠状病毒感染风险，人身伤害，疾病以及其他情形，责任由本人及家长承担。</w:t>
            </w:r>
          </w:p>
          <w:p>
            <w:pPr>
              <w:spacing w:line="320" w:lineRule="exact"/>
              <w:ind w:firstLine="420" w:firstLineChars="20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保证及时与指导教师汇报实习情况，按要求及时返校，与学校保持联系。如因个人通讯方式改变未及时告知学校而引起的通知不及时，耽误报名考试等重要事宜，由个人负责。</w:t>
            </w:r>
          </w:p>
          <w:p>
            <w:pPr>
              <w:ind w:firstLine="105" w:firstLineChars="5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签名：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0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实习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（全称）</w:t>
            </w:r>
          </w:p>
        </w:tc>
        <w:tc>
          <w:tcPr>
            <w:tcW w:w="278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单位地址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（省市区具体到街道号）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实习岗位</w:t>
            </w:r>
          </w:p>
        </w:tc>
        <w:tc>
          <w:tcPr>
            <w:tcW w:w="278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实习内容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联系人</w:t>
            </w:r>
          </w:p>
        </w:tc>
        <w:tc>
          <w:tcPr>
            <w:tcW w:w="278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2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指导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教师</w:t>
            </w:r>
          </w:p>
        </w:tc>
        <w:tc>
          <w:tcPr>
            <w:tcW w:w="278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ind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实习住宿地址</w:t>
            </w:r>
          </w:p>
        </w:tc>
        <w:tc>
          <w:tcPr>
            <w:tcW w:w="6725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3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36" w:leftChars="-65" w:right="-107" w:rightChars="-51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家长姓名</w:t>
            </w:r>
          </w:p>
        </w:tc>
        <w:tc>
          <w:tcPr>
            <w:tcW w:w="278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right="263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ind w:right="-108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家长电话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right="263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3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家长意见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（是否同意）</w:t>
            </w:r>
          </w:p>
        </w:tc>
        <w:tc>
          <w:tcPr>
            <w:tcW w:w="6725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ind w:right="1695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</w:t>
            </w:r>
          </w:p>
          <w:p>
            <w:pPr>
              <w:ind w:right="-53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家长签字：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3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实习单位意见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（是否同意接收）</w:t>
            </w:r>
          </w:p>
        </w:tc>
        <w:tc>
          <w:tcPr>
            <w:tcW w:w="6725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ind w:right="443" w:firstLine="3990" w:firstLineChars="190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right="443" w:firstLine="3570" w:firstLineChars="170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单位盖章 </w:t>
            </w:r>
          </w:p>
          <w:p>
            <w:pPr>
              <w:ind w:right="623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3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辅导员意见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（是否同意）</w:t>
            </w:r>
          </w:p>
        </w:tc>
        <w:tc>
          <w:tcPr>
            <w:tcW w:w="6725" w:type="dxa"/>
            <w:gridSpan w:val="9"/>
            <w:vAlign w:val="center"/>
          </w:tcPr>
          <w:p>
            <w:pPr>
              <w:adjustRightInd w:val="0"/>
              <w:snapToGrid w:val="0"/>
              <w:ind w:right="420" w:firstLine="630" w:firstLineChars="300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ind w:right="420"/>
              <w:jc w:val="righ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236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</w:t>
            </w:r>
          </w:p>
        </w:tc>
        <w:tc>
          <w:tcPr>
            <w:tcW w:w="6725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ind w:right="42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420" w:firstLine="3990" w:firstLineChars="1900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盖章 </w:t>
            </w:r>
          </w:p>
          <w:p>
            <w:pPr>
              <w:adjustRightInd w:val="0"/>
              <w:snapToGrid w:val="0"/>
              <w:ind w:right="420"/>
              <w:jc w:val="righ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</w:tbl>
    <w:p>
      <w:pPr>
        <w:spacing w:line="32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注：1.本表一式两份，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</w:rPr>
        <w:t>学生所属</w:t>
      </w:r>
      <w:r>
        <w:rPr>
          <w:rFonts w:hint="eastAsia" w:ascii="仿宋_GB2312" w:hAnsi="宋体" w:eastAsia="仿宋_GB2312"/>
          <w:sz w:val="24"/>
          <w:lang w:eastAsia="zh-CN"/>
        </w:rPr>
        <w:t>学校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4"/>
        </w:rPr>
        <w:t>、学生本人各执一份；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EA"/>
    <w:rsid w:val="002D4321"/>
    <w:rsid w:val="00324F98"/>
    <w:rsid w:val="00471AE1"/>
    <w:rsid w:val="005A6C54"/>
    <w:rsid w:val="005F4C16"/>
    <w:rsid w:val="008E7E08"/>
    <w:rsid w:val="00A51894"/>
    <w:rsid w:val="00A644FB"/>
    <w:rsid w:val="00A70D0D"/>
    <w:rsid w:val="00B36EA0"/>
    <w:rsid w:val="00B44CE9"/>
    <w:rsid w:val="00C73BB1"/>
    <w:rsid w:val="00D75BEA"/>
    <w:rsid w:val="00E77CD4"/>
    <w:rsid w:val="00FA723D"/>
    <w:rsid w:val="023D0372"/>
    <w:rsid w:val="090668DC"/>
    <w:rsid w:val="19EB7190"/>
    <w:rsid w:val="399A166A"/>
    <w:rsid w:val="3CE07294"/>
    <w:rsid w:val="547C7860"/>
    <w:rsid w:val="54897737"/>
    <w:rsid w:val="6AEC72DA"/>
    <w:rsid w:val="6C79779F"/>
    <w:rsid w:val="6D3C11F4"/>
    <w:rsid w:val="6F654DAD"/>
    <w:rsid w:val="75795BCB"/>
    <w:rsid w:val="787C6A0F"/>
    <w:rsid w:val="7F7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2017-06-02T15:44:00Z</dcterms:created>
  <dc:creator>admin</dc:creator>
  <cp:lastModifiedBy>QFY</cp:lastModifiedBy>
  <dcterms:modified xsi:type="dcterms:W3CDTF">2023-10-31T01:06:58Z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26C515CED32B46E09B80984CC5E600CE_13</vt:lpwstr>
  </property>
</Properties>
</file>