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512" w:rightChars="-244"/>
        <w:jc w:val="both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附件6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：         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哈尔滨传媒职业学院</w:t>
      </w:r>
      <w:r>
        <w:rPr>
          <w:rFonts w:hint="eastAsia" w:ascii="宋体" w:hAnsi="宋体" w:eastAsia="宋体" w:cs="宋体"/>
          <w:b/>
          <w:sz w:val="32"/>
          <w:szCs w:val="32"/>
        </w:rPr>
        <w:t>实习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申请表</w:t>
      </w:r>
    </w:p>
    <w:tbl>
      <w:tblPr>
        <w:tblStyle w:val="3"/>
        <w:tblpPr w:leftFromText="180" w:rightFromText="180" w:vertAnchor="page" w:horzAnchor="page" w:tblpX="1181" w:tblpY="1718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73"/>
        <w:gridCol w:w="497"/>
        <w:gridCol w:w="1323"/>
        <w:gridCol w:w="1166"/>
        <w:gridCol w:w="2"/>
        <w:gridCol w:w="685"/>
        <w:gridCol w:w="316"/>
        <w:gridCol w:w="1277"/>
        <w:gridCol w:w="109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0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况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分院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传播与艺术学院</w:t>
            </w: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王婧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2022级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学信网专业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学生联系方式：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家长联系方式：</w:t>
            </w:r>
          </w:p>
        </w:tc>
        <w:tc>
          <w:tcPr>
            <w:tcW w:w="344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   生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QQ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79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20955</wp:posOffset>
                      </wp:positionV>
                      <wp:extent cx="197485" cy="219075"/>
                      <wp:effectExtent l="5080" t="5080" r="10795" b="444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3.65pt;margin-top:1.65pt;height:17.25pt;width:15.55pt;z-index:251659264;mso-width-relative:page;mso-height-relative:page;" fillcolor="#FFFFFF" filled="t" stroked="t" coordsize="21600,21600" o:gfxdata="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5/hP2AAA&#10;AAgBAAAPAAAAAAAAAAEAIAAAACIAAABkcnMvZG93bnJldi54bWxQSwECFAAUAAAACACHTuJACZG6&#10;BeUBAADaAwAADgAAAAAAAAABACAAAAAn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FF0000"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4530725</wp:posOffset>
                      </wp:positionH>
                      <wp:positionV relativeFrom="paragraph">
                        <wp:posOffset>27940</wp:posOffset>
                      </wp:positionV>
                      <wp:extent cx="197485" cy="219075"/>
                      <wp:effectExtent l="5080" t="5080" r="10795" b="444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6.75pt;margin-top:2.2pt;height:17.25pt;width:15.55pt;z-index:251660288;mso-width-relative:page;mso-height-relative:page;" fillcolor="#FFFFFF" filled="t" stroked="t" coordsize="21600,21600" o:gfxdata="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/Dl62AAAAAgBAAAP&#10;AAAAAAAAAAEAIAAAACIAAABkcnMvZG93bnJldi54bWxQSwECFAAUAAAACACHTuJAYSB8yd8BAADP&#10;AwAADgAAAAAAAAABACAAAAAn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学生对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/>
                <w:sz w:val="24"/>
                <w:szCs w:val="24"/>
              </w:rPr>
              <w:t>实习相关制度和规定是否了解和熟悉：</w:t>
            </w: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否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147955</wp:posOffset>
                      </wp:positionV>
                      <wp:extent cx="206375" cy="219075"/>
                      <wp:effectExtent l="4445" t="5080" r="17780" b="44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0.15pt;margin-top:11.65pt;height:17.25pt;width:16.25pt;z-index:251664384;mso-width-relative:page;mso-height-relative:page;" fillcolor="#FFFFFF" filled="t" stroked="t" coordsize="21600,21600" o:gfxdata="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3W2dL1wAAAAkB&#10;AAAPAAAAAAAAAAEAIAAAACIAAABkcnMvZG93bnJldi54bWxQSwECFAAUAAAACACHTuJAh/D3LeMB&#10;AADaAwAADgAAAAAAAAABACAAAAAm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FF0000"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163195</wp:posOffset>
                      </wp:positionV>
                      <wp:extent cx="197485" cy="219075"/>
                      <wp:effectExtent l="5080" t="5080" r="10795" b="444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7.5pt;margin-top:12.85pt;height:17.25pt;width:15.55pt;z-index:251661312;mso-width-relative:page;mso-height-relative:page;" fillcolor="#FFFFFF" filled="t" stroked="t" coordsize="21600,21600" o:gfxdata="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+LQIC2AAAAAkB&#10;AAAPAAAAAAAAAAEAIAAAACIAAABkcnMvZG93bnJldi54bWxQSwECFAAUAAAACACHTuJAOUhDyuIB&#10;AADPAwAADgAAAAAAAAABACAAAAAn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学生是否需要学校安排实习单位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：是      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实习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由</w:t>
            </w:r>
          </w:p>
        </w:tc>
        <w:tc>
          <w:tcPr>
            <w:tcW w:w="9279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本人已找到实习单位，特此申请，自主实习，望批准。</w:t>
            </w:r>
          </w:p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  <w:p>
            <w:pPr>
              <w:ind w:firstLine="6480" w:firstLineChars="27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学生签名：</w:t>
            </w:r>
          </w:p>
          <w:p>
            <w:pPr>
              <w:ind w:firstLine="6240" w:firstLineChars="26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2024年  7月 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eastAsia="zh-CN"/>
              </w:rPr>
              <w:t>实习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eastAsia="zh-CN"/>
              </w:rPr>
              <w:t>安全承诺</w:t>
            </w:r>
          </w:p>
        </w:tc>
        <w:tc>
          <w:tcPr>
            <w:tcW w:w="9279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在校外实习期间，自觉遵守学校各种规章制度，与学校指导教师以及辅导员保持联系，保证人身及财产安全。</w:t>
            </w:r>
          </w:p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10795</wp:posOffset>
                      </wp:positionV>
                      <wp:extent cx="2199005" cy="1661795"/>
                      <wp:effectExtent l="6350" t="6350" r="23495" b="8255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6100" y="6103620"/>
                                <a:ext cx="2199005" cy="16617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53pt;margin-top:0.85pt;height:130.85pt;width:173.15pt;z-index:251665408;v-text-anchor:middle;mso-width-relative:page;mso-height-relative:page;" filled="f" stroked="t" coordsize="21600,21600" o:gfxdata="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NI&#10;3M/WAAAACQEAAA8AAAAAAAAAAQAgAAAAIgAAAGRycy9kb3ducmV2LnhtbFBLAQIUABQAAAAIAIdO&#10;4kAHZPNzXgIAAI0EAAAOAAAAAAAAAAEAIAAAACUBAABkcnMvZTJvRG9jLnhtbFBLBQYAAAAABgAG&#10;AFkBAAD1BQAAAAA=&#10;">
                      <v:fill on="f" focussize="0,0"/>
                      <v:stroke weight="1pt" color="#FF0000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                                学生签名：</w:t>
            </w:r>
          </w:p>
          <w:p>
            <w:pPr>
              <w:ind w:firstLine="6240" w:firstLineChars="26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2024年   7月 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eastAsia="zh-CN"/>
              </w:rPr>
              <w:t>申请实习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单位情况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和所盖单位公章一致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61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和天眼查公司详细地址一致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负责人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不可以是本人直系亲属及同学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</w:t>
            </w:r>
            <w:r>
              <w:rPr>
                <w:rFonts w:hint="eastAsia"/>
                <w:sz w:val="24"/>
                <w:szCs w:val="24"/>
                <w:lang w:eastAsia="zh-CN"/>
              </w:rPr>
              <w:t>联系</w:t>
            </w: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61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打电话能确认该生在该工作单位实习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279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b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工作内容：</w:t>
            </w:r>
            <w:r>
              <w:rPr>
                <w:rFonts w:hint="eastAsia" w:ascii="宋体" w:hAnsi="宋体"/>
                <w:b/>
                <w:bCs w:val="0"/>
                <w:color w:val="FF0000"/>
                <w:sz w:val="24"/>
                <w:szCs w:val="24"/>
                <w:lang w:val="en-US" w:eastAsia="zh-CN"/>
              </w:rPr>
              <w:t>详细叙述自己的工作内容要求和自己本专业贴合</w:t>
            </w:r>
          </w:p>
          <w:p>
            <w:pPr>
              <w:jc w:val="left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109220</wp:posOffset>
                      </wp:positionV>
                      <wp:extent cx="675640" cy="433070"/>
                      <wp:effectExtent l="3175" t="0" r="6985" b="508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061460" y="7278370"/>
                                <a:ext cx="675640" cy="4330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30.4pt;margin-top:8.6pt;height:34.1pt;width:53.2pt;z-index:251666432;mso-width-relative:page;mso-height-relative:page;" filled="f" stroked="t" coordsize="21600,21600" o:gfxdata="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m1Vf1gAAAAkBAAAPAAAAAAAAAAEAIAAAACIA&#10;AABkcnMvZG93bnJldi54bWxQSwECFAAUAAAACACHTuJALjnvEQsCAAC9AwAADgAAAAAAAAABACAA&#10;AAAlAQAAZHJzL2Uyb0RvYy54bWxQSwUGAAAAAAYABgBZAQAAogUAAAAA&#10;">
                      <v:fill on="f" focussize="0,0"/>
                      <v:stroke weight="1pt" color="#FF0000 [3206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279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核实情况（时间、通话内容）：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lang w:val="en-US" w:eastAsia="zh-CN"/>
              </w:rPr>
              <w:t>画圈地方盖单位公章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>
            <w:pPr>
              <w:ind w:firstLine="6000" w:firstLineChars="25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9279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学院签章：</w:t>
            </w:r>
          </w:p>
          <w:p>
            <w:pPr>
              <w:ind w:firstLine="6000" w:firstLineChars="25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rPr>
          <w:rFonts w:hint="default" w:eastAsia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备注：实习单位就业单位要求是在天眼查中能查到且</w:t>
      </w:r>
      <w:r>
        <w:rPr>
          <w:rFonts w:ascii="Helvetica" w:hAnsi="Helvetica" w:eastAsia="Helvetica" w:cs="Helvetica"/>
          <w:b/>
          <w:bCs/>
          <w:i w:val="0"/>
          <w:caps w:val="0"/>
          <w:color w:val="FF0000"/>
          <w:spacing w:val="0"/>
          <w:sz w:val="22"/>
          <w:szCs w:val="22"/>
          <w:shd w:val="clear" w:fill="F7FBFF"/>
        </w:rPr>
        <w:t>统一社会信用代码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2"/>
          <w:szCs w:val="22"/>
          <w:shd w:val="clear" w:fill="F7FBFF"/>
          <w:lang w:val="en-US" w:eastAsia="zh-CN"/>
        </w:rPr>
        <w:t>为91开头！！！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GFkNzdmYzRiYTczMWVhYmE1NzgzMWQwOTc2YzgifQ=="/>
  </w:docVars>
  <w:rsids>
    <w:rsidRoot w:val="00000000"/>
    <w:rsid w:val="15A469A2"/>
    <w:rsid w:val="40E51C32"/>
    <w:rsid w:val="75C72B5E"/>
    <w:rsid w:val="79437C82"/>
    <w:rsid w:val="7D4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2024-05-14T06:10:00Z</dcterms:created>
  <dc:creator>lenovo</dc:creator>
  <cp:lastModifiedBy>miss 王</cp:lastModifiedBy>
  <dcterms:modified xsi:type="dcterms:W3CDTF">2024-05-20T00:49:28Z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DAB39C06BB8C4A7E9DFB926D3FDE4E72_12</vt:lpwstr>
  </property>
</Properties>
</file>