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79CC" w14:textId="77777777" w:rsidR="00842419" w:rsidRDefault="00C9545F">
      <w:pPr>
        <w:spacing w:afterLines="100" w:after="312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第二章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闻诊习题</w:t>
      </w:r>
    </w:p>
    <w:p w14:paraId="42430C43" w14:textId="77777777" w:rsidR="00842419" w:rsidRDefault="00C9545F">
      <w:pPr>
        <w:adjustRightInd w:val="0"/>
        <w:snapToGrid w:val="0"/>
        <w:spacing w:line="39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一、选择题</w:t>
      </w:r>
    </w:p>
    <w:p w14:paraId="213A4B92" w14:textId="77777777" w:rsidR="00842419" w:rsidRDefault="00C9545F">
      <w:pPr>
        <w:adjustRightInd w:val="0"/>
        <w:snapToGrid w:val="0"/>
        <w:spacing w:beforeLines="50" w:before="156" w:afterLines="50" w:after="156" w:line="390" w:lineRule="exac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8"/>
        </w:rPr>
        <w:t>【</w:t>
      </w:r>
      <w:r>
        <w:rPr>
          <w:rFonts w:ascii="黑体" w:eastAsia="黑体" w:hAnsi="宋体"/>
          <w:sz w:val="28"/>
        </w:rPr>
        <w:t>A</w:t>
      </w:r>
      <w:r>
        <w:rPr>
          <w:rFonts w:ascii="黑体" w:eastAsia="黑体" w:hAnsi="宋体"/>
          <w:sz w:val="28"/>
          <w:szCs w:val="18"/>
          <w:vertAlign w:val="subscript"/>
        </w:rPr>
        <w:t>1</w:t>
      </w:r>
      <w:r>
        <w:rPr>
          <w:rFonts w:ascii="黑体" w:eastAsia="黑体" w:hAnsi="宋体" w:hint="eastAsia"/>
          <w:sz w:val="28"/>
        </w:rPr>
        <w:t>型题】</w:t>
      </w:r>
    </w:p>
    <w:p w14:paraId="5471E2B9" w14:textId="77777777" w:rsidR="00842419" w:rsidRDefault="00C9545F">
      <w:pPr>
        <w:adjustRightInd w:val="0"/>
        <w:snapToGrid w:val="0"/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</w:rPr>
        <w:t>下列何项不属听声音的内容</w:t>
      </w:r>
    </w:p>
    <w:p w14:paraId="3013C660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语言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呼吸</w:t>
      </w:r>
      <w:r>
        <w:rPr>
          <w:rFonts w:ascii="宋体" w:hAnsi="宋体"/>
          <w:sz w:val="24"/>
        </w:rPr>
        <w:t xml:space="preserve">     </w:t>
      </w:r>
    </w:p>
    <w:p w14:paraId="01AE0B53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咳嗽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呕吐</w:t>
      </w:r>
      <w:r>
        <w:rPr>
          <w:rFonts w:ascii="宋体" w:hAnsi="宋体"/>
          <w:sz w:val="24"/>
        </w:rPr>
        <w:t xml:space="preserve">     </w:t>
      </w:r>
    </w:p>
    <w:p w14:paraId="0CF51658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耳鸣</w:t>
      </w:r>
    </w:p>
    <w:p w14:paraId="3166E160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</w:rPr>
        <w:t>语声重浊，多属</w:t>
      </w:r>
    </w:p>
    <w:p w14:paraId="52E0DB35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肺寒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肺热</w:t>
      </w:r>
      <w:r>
        <w:rPr>
          <w:rFonts w:ascii="宋体" w:hAnsi="宋体"/>
          <w:sz w:val="24"/>
        </w:rPr>
        <w:t xml:space="preserve">     </w:t>
      </w:r>
    </w:p>
    <w:p w14:paraId="17466BD1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肺燥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表寒</w:t>
      </w:r>
      <w:r>
        <w:rPr>
          <w:rFonts w:ascii="宋体" w:hAnsi="宋体"/>
          <w:sz w:val="24"/>
        </w:rPr>
        <w:t xml:space="preserve">     </w:t>
      </w:r>
    </w:p>
    <w:p w14:paraId="03A2EDC6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表热</w:t>
      </w:r>
    </w:p>
    <w:p w14:paraId="1C8864ED" w14:textId="77777777" w:rsidR="00842419" w:rsidRDefault="00C9545F">
      <w:pPr>
        <w:spacing w:line="39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</w:rPr>
        <w:t>神识不清，语无伦次，声高有力，称为</w:t>
      </w:r>
    </w:p>
    <w:p w14:paraId="3794A114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郑声</w:t>
      </w:r>
      <w:r>
        <w:rPr>
          <w:rFonts w:ascii="宋体" w:hAnsi="宋体"/>
          <w:sz w:val="24"/>
        </w:rPr>
        <w:t xml:space="preserve">        B.</w:t>
      </w:r>
      <w:r>
        <w:rPr>
          <w:rFonts w:ascii="宋体" w:hAnsi="宋体"/>
          <w:sz w:val="24"/>
        </w:rPr>
        <w:t>谵语</w:t>
      </w:r>
      <w:r>
        <w:rPr>
          <w:rFonts w:ascii="宋体" w:hAnsi="宋体"/>
          <w:sz w:val="24"/>
        </w:rPr>
        <w:t xml:space="preserve">     </w:t>
      </w:r>
    </w:p>
    <w:p w14:paraId="5BF452F5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独语</w:t>
      </w:r>
      <w:r>
        <w:rPr>
          <w:rFonts w:ascii="宋体" w:hAnsi="宋体"/>
          <w:sz w:val="24"/>
        </w:rPr>
        <w:t xml:space="preserve">        D.</w:t>
      </w:r>
      <w:r>
        <w:rPr>
          <w:rFonts w:ascii="宋体" w:hAnsi="宋体"/>
          <w:sz w:val="24"/>
        </w:rPr>
        <w:t>错语</w:t>
      </w:r>
      <w:r>
        <w:rPr>
          <w:rFonts w:ascii="宋体" w:hAnsi="宋体"/>
          <w:sz w:val="24"/>
        </w:rPr>
        <w:t xml:space="preserve">     </w:t>
      </w:r>
    </w:p>
    <w:p w14:paraId="471F60E9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语言</w:t>
      </w:r>
      <w:proofErr w:type="gramStart"/>
      <w:r>
        <w:rPr>
          <w:rFonts w:ascii="宋体" w:hAnsi="宋体"/>
          <w:sz w:val="24"/>
        </w:rPr>
        <w:t>謇</w:t>
      </w:r>
      <w:proofErr w:type="gramEnd"/>
      <w:r>
        <w:rPr>
          <w:rFonts w:ascii="宋体" w:hAnsi="宋体"/>
          <w:sz w:val="24"/>
        </w:rPr>
        <w:t>涩</w:t>
      </w:r>
    </w:p>
    <w:p w14:paraId="19D5B7AB" w14:textId="77777777" w:rsidR="00842419" w:rsidRDefault="00C9545F">
      <w:pPr>
        <w:spacing w:line="39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/>
          <w:sz w:val="24"/>
        </w:rPr>
        <w:t>神识不清，语言重复，时断时续，语声低弱模糊，称为</w:t>
      </w:r>
    </w:p>
    <w:p w14:paraId="36F3D99D" w14:textId="77777777" w:rsidR="00842419" w:rsidRDefault="00C9545F">
      <w:pPr>
        <w:spacing w:line="39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郑声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谵语</w:t>
      </w:r>
      <w:r>
        <w:rPr>
          <w:rFonts w:ascii="宋体" w:hAnsi="宋体"/>
          <w:sz w:val="24"/>
        </w:rPr>
        <w:t xml:space="preserve">     </w:t>
      </w:r>
    </w:p>
    <w:p w14:paraId="43F0223E" w14:textId="77777777" w:rsidR="00842419" w:rsidRDefault="00C9545F">
      <w:pPr>
        <w:spacing w:line="39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独语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错语</w:t>
      </w:r>
      <w:r>
        <w:rPr>
          <w:rFonts w:ascii="宋体" w:hAnsi="宋体"/>
          <w:sz w:val="24"/>
        </w:rPr>
        <w:t xml:space="preserve">     </w:t>
      </w:r>
    </w:p>
    <w:p w14:paraId="6E5E85ED" w14:textId="77777777" w:rsidR="00842419" w:rsidRDefault="00C9545F">
      <w:pPr>
        <w:spacing w:line="39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呓语</w:t>
      </w:r>
    </w:p>
    <w:p w14:paraId="3B44DA65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/>
          <w:sz w:val="24"/>
        </w:rPr>
        <w:t>下列何项不会出现错语</w:t>
      </w:r>
    </w:p>
    <w:p w14:paraId="5B7B33ED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心脾两虚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痰阻心窍</w:t>
      </w:r>
    </w:p>
    <w:p w14:paraId="2083DFC5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热扰心神</w:t>
      </w:r>
      <w:r>
        <w:rPr>
          <w:rFonts w:ascii="宋体" w:hAnsi="宋体"/>
          <w:sz w:val="24"/>
        </w:rPr>
        <w:t xml:space="preserve">    D.</w:t>
      </w:r>
      <w:proofErr w:type="gramStart"/>
      <w:r>
        <w:rPr>
          <w:rFonts w:ascii="宋体" w:hAnsi="宋体"/>
          <w:sz w:val="24"/>
        </w:rPr>
        <w:t>瘀</w:t>
      </w:r>
      <w:proofErr w:type="gramEnd"/>
      <w:r>
        <w:rPr>
          <w:rFonts w:ascii="宋体" w:hAnsi="宋体"/>
          <w:sz w:val="24"/>
        </w:rPr>
        <w:t>阻心窍</w:t>
      </w:r>
    </w:p>
    <w:p w14:paraId="7E2C45C8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气郁</w:t>
      </w:r>
    </w:p>
    <w:p w14:paraId="037DF2DC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ascii="宋体" w:hAnsi="宋体"/>
          <w:sz w:val="24"/>
        </w:rPr>
        <w:t>热扰心神表现为</w:t>
      </w:r>
    </w:p>
    <w:p w14:paraId="11DA964D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呓语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谵语</w:t>
      </w:r>
      <w:r>
        <w:rPr>
          <w:rFonts w:ascii="宋体" w:hAnsi="宋体"/>
          <w:sz w:val="24"/>
        </w:rPr>
        <w:t xml:space="preserve">     </w:t>
      </w:r>
    </w:p>
    <w:p w14:paraId="09C4BA2E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独语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错语</w:t>
      </w:r>
      <w:r>
        <w:rPr>
          <w:rFonts w:ascii="宋体" w:hAnsi="宋体"/>
          <w:sz w:val="24"/>
        </w:rPr>
        <w:t xml:space="preserve">     </w:t>
      </w:r>
    </w:p>
    <w:p w14:paraId="5B271EA5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郑声</w:t>
      </w:r>
    </w:p>
    <w:p w14:paraId="06CF9908" w14:textId="77777777" w:rsidR="00842419" w:rsidRDefault="00C9545F">
      <w:pPr>
        <w:spacing w:line="390" w:lineRule="exact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7.</w:t>
      </w:r>
      <w:r>
        <w:rPr>
          <w:rFonts w:ascii="宋体" w:hAnsi="宋体"/>
          <w:color w:val="000000"/>
          <w:sz w:val="24"/>
        </w:rPr>
        <w:t>呼吸困难，短促急迫，甚则鼻翼煽动，不能平卧，称为</w:t>
      </w:r>
    </w:p>
    <w:p w14:paraId="652E6966" w14:textId="77777777" w:rsidR="00842419" w:rsidRDefault="00C9545F">
      <w:pPr>
        <w:spacing w:line="390" w:lineRule="exact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A.</w:t>
      </w:r>
      <w:proofErr w:type="gramStart"/>
      <w:r>
        <w:rPr>
          <w:rFonts w:ascii="宋体" w:hAnsi="宋体"/>
          <w:color w:val="000000"/>
          <w:sz w:val="24"/>
        </w:rPr>
        <w:t>哮</w:t>
      </w:r>
      <w:proofErr w:type="gramEnd"/>
      <w:r>
        <w:rPr>
          <w:rFonts w:ascii="宋体" w:hAnsi="宋体"/>
          <w:color w:val="000000"/>
          <w:sz w:val="24"/>
        </w:rPr>
        <w:t xml:space="preserve">      B.</w:t>
      </w:r>
      <w:r>
        <w:rPr>
          <w:rFonts w:ascii="宋体" w:hAnsi="宋体"/>
          <w:color w:val="000000"/>
          <w:sz w:val="24"/>
        </w:rPr>
        <w:t>喘</w:t>
      </w:r>
      <w:r>
        <w:rPr>
          <w:rFonts w:ascii="宋体" w:hAnsi="宋体"/>
          <w:color w:val="000000"/>
          <w:sz w:val="24"/>
        </w:rPr>
        <w:t xml:space="preserve">       </w:t>
      </w:r>
    </w:p>
    <w:p w14:paraId="408E4F50" w14:textId="77777777" w:rsidR="00842419" w:rsidRDefault="00C9545F">
      <w:pPr>
        <w:spacing w:line="390" w:lineRule="exact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C.</w:t>
      </w:r>
      <w:r>
        <w:rPr>
          <w:rFonts w:ascii="宋体" w:hAnsi="宋体"/>
          <w:color w:val="000000"/>
          <w:sz w:val="24"/>
        </w:rPr>
        <w:t>短气</w:t>
      </w:r>
      <w:r>
        <w:rPr>
          <w:rFonts w:ascii="宋体" w:hAnsi="宋体"/>
          <w:color w:val="000000"/>
          <w:sz w:val="24"/>
        </w:rPr>
        <w:t xml:space="preserve">    D.</w:t>
      </w:r>
      <w:r>
        <w:rPr>
          <w:rFonts w:ascii="宋体" w:hAnsi="宋体"/>
          <w:color w:val="000000"/>
          <w:sz w:val="24"/>
        </w:rPr>
        <w:t>少气</w:t>
      </w:r>
      <w:r>
        <w:rPr>
          <w:rFonts w:ascii="宋体" w:hAnsi="宋体"/>
          <w:color w:val="000000"/>
          <w:sz w:val="24"/>
        </w:rPr>
        <w:t xml:space="preserve">     </w:t>
      </w:r>
    </w:p>
    <w:p w14:paraId="2E858110" w14:textId="77777777" w:rsidR="00842419" w:rsidRDefault="00C9545F">
      <w:pPr>
        <w:spacing w:line="390" w:lineRule="exact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E.</w:t>
      </w:r>
      <w:r>
        <w:rPr>
          <w:rFonts w:ascii="宋体" w:hAnsi="宋体"/>
          <w:color w:val="000000"/>
          <w:sz w:val="24"/>
        </w:rPr>
        <w:t>气粗</w:t>
      </w:r>
    </w:p>
    <w:p w14:paraId="52B503D9" w14:textId="77777777" w:rsidR="00842419" w:rsidRDefault="00C9545F">
      <w:pPr>
        <w:spacing w:line="39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8.</w:t>
      </w:r>
      <w:r>
        <w:rPr>
          <w:rFonts w:ascii="宋体" w:hAnsi="宋体"/>
          <w:sz w:val="24"/>
        </w:rPr>
        <w:t>呼吸微弱，虚怯声低，气少不足以息，言语乏力，称为</w:t>
      </w:r>
    </w:p>
    <w:p w14:paraId="05618F27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少气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短气</w:t>
      </w:r>
      <w:r>
        <w:rPr>
          <w:rFonts w:ascii="宋体" w:hAnsi="宋体"/>
          <w:sz w:val="24"/>
        </w:rPr>
        <w:t xml:space="preserve">     </w:t>
      </w:r>
    </w:p>
    <w:p w14:paraId="0ABD6D30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夺气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嗳气</w:t>
      </w:r>
      <w:r>
        <w:rPr>
          <w:rFonts w:ascii="宋体" w:hAnsi="宋体"/>
          <w:sz w:val="24"/>
        </w:rPr>
        <w:t xml:space="preserve">     </w:t>
      </w:r>
    </w:p>
    <w:p w14:paraId="20128FC0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叹气</w:t>
      </w:r>
    </w:p>
    <w:p w14:paraId="03216CE7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ascii="宋体" w:hAnsi="宋体"/>
          <w:sz w:val="24"/>
        </w:rPr>
        <w:t>古代所称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噫气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为</w:t>
      </w:r>
    </w:p>
    <w:p w14:paraId="345B9D94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叹气</w:t>
      </w:r>
      <w:r>
        <w:rPr>
          <w:rFonts w:ascii="宋体" w:hAnsi="宋体"/>
          <w:sz w:val="24"/>
        </w:rPr>
        <w:t xml:space="preserve">    B.</w:t>
      </w:r>
      <w:proofErr w:type="gramStart"/>
      <w:r>
        <w:rPr>
          <w:rFonts w:ascii="宋体" w:hAnsi="宋体"/>
          <w:sz w:val="24"/>
        </w:rPr>
        <w:t>矢</w:t>
      </w:r>
      <w:proofErr w:type="gramEnd"/>
      <w:r>
        <w:rPr>
          <w:rFonts w:ascii="宋体" w:hAnsi="宋体"/>
          <w:sz w:val="24"/>
        </w:rPr>
        <w:t>气</w:t>
      </w:r>
      <w:r>
        <w:rPr>
          <w:rFonts w:ascii="宋体" w:hAnsi="宋体"/>
          <w:sz w:val="24"/>
        </w:rPr>
        <w:t xml:space="preserve">     </w:t>
      </w:r>
    </w:p>
    <w:p w14:paraId="39B9116F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少气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嗳气</w:t>
      </w:r>
      <w:r>
        <w:rPr>
          <w:rFonts w:ascii="宋体" w:hAnsi="宋体"/>
          <w:sz w:val="24"/>
        </w:rPr>
        <w:t xml:space="preserve">     </w:t>
      </w:r>
    </w:p>
    <w:p w14:paraId="0BDE9190" w14:textId="77777777" w:rsidR="00842419" w:rsidRDefault="00C9545F">
      <w:pPr>
        <w:spacing w:line="390" w:lineRule="exact"/>
        <w:ind w:firstLineChars="130" w:firstLine="31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呃逆</w:t>
      </w:r>
    </w:p>
    <w:p w14:paraId="74830AAA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</w:t>
      </w:r>
      <w:r>
        <w:rPr>
          <w:rFonts w:ascii="宋体" w:hAnsi="宋体"/>
          <w:sz w:val="24"/>
        </w:rPr>
        <w:t>古书上的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哕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是指</w:t>
      </w:r>
    </w:p>
    <w:p w14:paraId="623D154A" w14:textId="77777777" w:rsidR="00842419" w:rsidRDefault="00C9545F">
      <w:pPr>
        <w:spacing w:line="390" w:lineRule="exact"/>
        <w:ind w:firstLineChars="160" w:firstLine="38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干呕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呃逆</w:t>
      </w:r>
      <w:r>
        <w:rPr>
          <w:rFonts w:ascii="宋体" w:hAnsi="宋体"/>
          <w:sz w:val="24"/>
        </w:rPr>
        <w:t xml:space="preserve">     </w:t>
      </w:r>
    </w:p>
    <w:p w14:paraId="5C66A9B3" w14:textId="77777777" w:rsidR="00842419" w:rsidRDefault="00C9545F">
      <w:pPr>
        <w:spacing w:line="390" w:lineRule="exact"/>
        <w:ind w:firstLineChars="160" w:firstLine="38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嗳气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呕吐</w:t>
      </w:r>
      <w:r>
        <w:rPr>
          <w:rFonts w:ascii="宋体" w:hAnsi="宋体"/>
          <w:sz w:val="24"/>
        </w:rPr>
        <w:t xml:space="preserve">     </w:t>
      </w:r>
    </w:p>
    <w:p w14:paraId="69890E7E" w14:textId="77777777" w:rsidR="00842419" w:rsidRDefault="00C9545F">
      <w:pPr>
        <w:spacing w:line="390" w:lineRule="exact"/>
        <w:ind w:firstLineChars="160" w:firstLine="38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叹气</w:t>
      </w:r>
      <w:r>
        <w:rPr>
          <w:rFonts w:ascii="宋体" w:hAnsi="宋体"/>
          <w:sz w:val="24"/>
        </w:rPr>
        <w:t xml:space="preserve">    </w:t>
      </w:r>
    </w:p>
    <w:p w14:paraId="49FDE924" w14:textId="77777777" w:rsidR="00842419" w:rsidRDefault="00C9545F">
      <w:pPr>
        <w:spacing w:line="39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11.</w:t>
      </w:r>
      <w:r>
        <w:rPr>
          <w:rFonts w:ascii="宋体" w:hAnsi="宋体"/>
          <w:sz w:val="24"/>
        </w:rPr>
        <w:t>咳声不扬，痰稠而黄，不易咳出，证属</w:t>
      </w:r>
    </w:p>
    <w:p w14:paraId="2CE5DD1A" w14:textId="77777777" w:rsidR="00842419" w:rsidRDefault="00C9545F">
      <w:pPr>
        <w:spacing w:line="390" w:lineRule="exact"/>
        <w:ind w:firstLineChars="170" w:firstLine="40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燥邪犯肺，肺失清肃</w:t>
      </w:r>
    </w:p>
    <w:p w14:paraId="095FEBD1" w14:textId="77777777" w:rsidR="00842419" w:rsidRDefault="00C9545F">
      <w:pPr>
        <w:spacing w:line="390" w:lineRule="exact"/>
        <w:ind w:firstLineChars="170" w:firstLine="40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ascii="宋体" w:hAnsi="宋体"/>
          <w:sz w:val="24"/>
        </w:rPr>
        <w:t>肺气虚损，失于宣降</w:t>
      </w:r>
    </w:p>
    <w:p w14:paraId="3FE65B56" w14:textId="77777777" w:rsidR="00842419" w:rsidRDefault="00C9545F">
      <w:pPr>
        <w:spacing w:line="390" w:lineRule="exact"/>
        <w:ind w:firstLineChars="170" w:firstLine="40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寒痰阻肺，肺失宣降</w:t>
      </w:r>
    </w:p>
    <w:p w14:paraId="034AC4BE" w14:textId="77777777" w:rsidR="00842419" w:rsidRDefault="00C9545F">
      <w:pPr>
        <w:spacing w:line="390" w:lineRule="exact"/>
        <w:ind w:firstLineChars="170" w:firstLine="40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D.</w:t>
      </w:r>
      <w:r>
        <w:rPr>
          <w:rFonts w:ascii="宋体" w:hAnsi="宋体"/>
          <w:sz w:val="24"/>
        </w:rPr>
        <w:t>阴虚肺燥，金破不鸣</w:t>
      </w:r>
    </w:p>
    <w:p w14:paraId="666A5FF9" w14:textId="77777777" w:rsidR="00842419" w:rsidRDefault="00C9545F">
      <w:pPr>
        <w:spacing w:line="390" w:lineRule="exact"/>
        <w:ind w:firstLineChars="170" w:firstLine="40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热邪犯肺，肺津被灼</w:t>
      </w:r>
    </w:p>
    <w:p w14:paraId="19F0C115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12.</w:t>
      </w:r>
      <w:r>
        <w:rPr>
          <w:rFonts w:ascii="宋体" w:hAnsi="宋体"/>
          <w:sz w:val="24"/>
        </w:rPr>
        <w:t>干咳少痰，证属</w:t>
      </w:r>
    </w:p>
    <w:p w14:paraId="442C0324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proofErr w:type="gramStart"/>
      <w:r>
        <w:rPr>
          <w:rFonts w:ascii="宋体" w:hAnsi="宋体"/>
          <w:sz w:val="24"/>
        </w:rPr>
        <w:t>风寒束肺</w:t>
      </w:r>
      <w:proofErr w:type="gramEnd"/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寒邪客肺</w:t>
      </w:r>
    </w:p>
    <w:p w14:paraId="678164FA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痰湿阻肺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热邪</w:t>
      </w:r>
      <w:proofErr w:type="gramStart"/>
      <w:r>
        <w:rPr>
          <w:rFonts w:ascii="宋体" w:hAnsi="宋体"/>
          <w:sz w:val="24"/>
        </w:rPr>
        <w:t>壅</w:t>
      </w:r>
      <w:proofErr w:type="gramEnd"/>
      <w:r>
        <w:rPr>
          <w:rFonts w:ascii="宋体" w:hAnsi="宋体"/>
          <w:sz w:val="24"/>
        </w:rPr>
        <w:t>肺</w:t>
      </w:r>
    </w:p>
    <w:p w14:paraId="6A0BB00C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阴虚肺燥</w:t>
      </w:r>
    </w:p>
    <w:p w14:paraId="5D6DA568" w14:textId="77777777" w:rsidR="00842419" w:rsidRDefault="00C9545F">
      <w:pPr>
        <w:spacing w:line="39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13.</w:t>
      </w:r>
      <w:r>
        <w:rPr>
          <w:rFonts w:ascii="宋体" w:hAnsi="宋体"/>
          <w:sz w:val="24"/>
        </w:rPr>
        <w:t>咳声短促，呈阵发性、痉挛性，咳声终止时有如鸡鸣样回声，可见于</w:t>
      </w:r>
      <w:r>
        <w:rPr>
          <w:rFonts w:ascii="宋体" w:hAnsi="宋体"/>
          <w:sz w:val="24"/>
        </w:rPr>
        <w:t xml:space="preserve">  </w:t>
      </w:r>
    </w:p>
    <w:p w14:paraId="526F79F2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白喉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肺痨</w:t>
      </w:r>
      <w:r>
        <w:rPr>
          <w:rFonts w:ascii="宋体" w:hAnsi="宋体"/>
          <w:sz w:val="24"/>
        </w:rPr>
        <w:t xml:space="preserve">     </w:t>
      </w:r>
    </w:p>
    <w:p w14:paraId="19A619B9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肺</w:t>
      </w:r>
      <w:proofErr w:type="gramStart"/>
      <w:r>
        <w:rPr>
          <w:rFonts w:ascii="宋体" w:hAnsi="宋体"/>
          <w:sz w:val="24"/>
        </w:rPr>
        <w:t>痿</w:t>
      </w:r>
      <w:proofErr w:type="gramEnd"/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顿咳</w:t>
      </w:r>
      <w:r>
        <w:rPr>
          <w:rFonts w:ascii="宋体" w:hAnsi="宋体"/>
          <w:sz w:val="24"/>
        </w:rPr>
        <w:t xml:space="preserve">    </w:t>
      </w:r>
    </w:p>
    <w:p w14:paraId="14359BC3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肺痈</w:t>
      </w:r>
      <w:r>
        <w:rPr>
          <w:rFonts w:ascii="宋体" w:hAnsi="宋体"/>
          <w:sz w:val="24"/>
        </w:rPr>
        <w:t xml:space="preserve">  </w:t>
      </w:r>
    </w:p>
    <w:p w14:paraId="67A53B3D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14.</w:t>
      </w:r>
      <w:r>
        <w:rPr>
          <w:rFonts w:ascii="宋体" w:hAnsi="宋体"/>
          <w:sz w:val="24"/>
        </w:rPr>
        <w:t>咳声重浊紧闷，证属</w:t>
      </w:r>
    </w:p>
    <w:p w14:paraId="48DE843A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热邪犯肺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寒痰阻肺</w:t>
      </w:r>
    </w:p>
    <w:p w14:paraId="1B838295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燥邪犯肺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风热犯肺</w:t>
      </w:r>
    </w:p>
    <w:p w14:paraId="1F355BFB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肺气亏虚</w:t>
      </w:r>
      <w:r>
        <w:rPr>
          <w:rFonts w:ascii="宋体" w:hAnsi="宋体"/>
          <w:sz w:val="24"/>
        </w:rPr>
        <w:t xml:space="preserve"> </w:t>
      </w:r>
    </w:p>
    <w:p w14:paraId="5D167B75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15.</w:t>
      </w:r>
      <w:r>
        <w:rPr>
          <w:rFonts w:ascii="宋体" w:hAnsi="宋体"/>
          <w:sz w:val="24"/>
        </w:rPr>
        <w:t>顿咳常见于</w:t>
      </w:r>
    </w:p>
    <w:p w14:paraId="428B1816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A.</w:t>
      </w:r>
      <w:r>
        <w:rPr>
          <w:rFonts w:ascii="宋体" w:hAnsi="宋体"/>
          <w:sz w:val="24"/>
        </w:rPr>
        <w:t>青年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老年</w:t>
      </w:r>
      <w:r>
        <w:rPr>
          <w:rFonts w:ascii="宋体" w:hAnsi="宋体"/>
          <w:sz w:val="24"/>
        </w:rPr>
        <w:t xml:space="preserve">    </w:t>
      </w:r>
    </w:p>
    <w:p w14:paraId="6D27E300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小儿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男性</w:t>
      </w:r>
      <w:r>
        <w:rPr>
          <w:rFonts w:ascii="宋体" w:hAnsi="宋体"/>
          <w:sz w:val="24"/>
        </w:rPr>
        <w:t xml:space="preserve">    </w:t>
      </w:r>
    </w:p>
    <w:p w14:paraId="2E3C5D21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女性</w:t>
      </w:r>
      <w:r>
        <w:rPr>
          <w:rFonts w:ascii="宋体" w:hAnsi="宋体"/>
          <w:sz w:val="24"/>
        </w:rPr>
        <w:t xml:space="preserve">  </w:t>
      </w:r>
    </w:p>
    <w:p w14:paraId="5CCD84A4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16.</w:t>
      </w:r>
      <w:r>
        <w:rPr>
          <w:rFonts w:ascii="宋体" w:hAnsi="宋体"/>
          <w:sz w:val="24"/>
        </w:rPr>
        <w:t>与虚喘发作关系最为密切的是</w:t>
      </w:r>
    </w:p>
    <w:p w14:paraId="5366769F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心肺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肺脾</w:t>
      </w:r>
      <w:r>
        <w:rPr>
          <w:rFonts w:ascii="宋体" w:hAnsi="宋体"/>
          <w:sz w:val="24"/>
        </w:rPr>
        <w:t xml:space="preserve">    </w:t>
      </w:r>
    </w:p>
    <w:p w14:paraId="1CE192F2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肺肝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肺肾</w:t>
      </w:r>
      <w:r>
        <w:rPr>
          <w:rFonts w:ascii="宋体" w:hAnsi="宋体"/>
          <w:sz w:val="24"/>
        </w:rPr>
        <w:t xml:space="preserve">    </w:t>
      </w:r>
    </w:p>
    <w:p w14:paraId="14CF17F2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心肾</w:t>
      </w:r>
    </w:p>
    <w:p w14:paraId="67D66412" w14:textId="77777777" w:rsidR="00842419" w:rsidRDefault="00C9545F">
      <w:pPr>
        <w:spacing w:line="39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17.</w:t>
      </w:r>
      <w:r>
        <w:rPr>
          <w:rFonts w:ascii="宋体" w:hAnsi="宋体"/>
          <w:sz w:val="24"/>
        </w:rPr>
        <w:t>下列哪项不是喘证发生的原因</w:t>
      </w:r>
    </w:p>
    <w:p w14:paraId="26C9F97B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风寒袭肺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痰热</w:t>
      </w:r>
      <w:proofErr w:type="gramStart"/>
      <w:r>
        <w:rPr>
          <w:rFonts w:ascii="宋体" w:hAnsi="宋体"/>
          <w:sz w:val="24"/>
        </w:rPr>
        <w:t>壅</w:t>
      </w:r>
      <w:proofErr w:type="gramEnd"/>
      <w:r>
        <w:rPr>
          <w:rFonts w:ascii="宋体" w:hAnsi="宋体"/>
          <w:sz w:val="24"/>
        </w:rPr>
        <w:t>肺</w:t>
      </w:r>
    </w:p>
    <w:p w14:paraId="2D74AF96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痰饮阻肺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肺肾亏虚</w:t>
      </w:r>
    </w:p>
    <w:p w14:paraId="7080E767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瘀血阻滞</w:t>
      </w:r>
    </w:p>
    <w:p w14:paraId="1C3A596D" w14:textId="77777777" w:rsidR="00842419" w:rsidRDefault="00C9545F">
      <w:pPr>
        <w:spacing w:line="39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18.</w:t>
      </w:r>
      <w:r>
        <w:rPr>
          <w:rFonts w:ascii="宋体" w:hAnsi="宋体"/>
          <w:sz w:val="24"/>
        </w:rPr>
        <w:t>下列哪项不是</w:t>
      </w:r>
      <w:proofErr w:type="gramStart"/>
      <w:r>
        <w:rPr>
          <w:rFonts w:ascii="宋体" w:hAnsi="宋体"/>
          <w:sz w:val="24"/>
        </w:rPr>
        <w:t>哮</w:t>
      </w:r>
      <w:proofErr w:type="gramEnd"/>
      <w:r>
        <w:rPr>
          <w:rFonts w:ascii="宋体" w:hAnsi="宋体"/>
          <w:sz w:val="24"/>
        </w:rPr>
        <w:t>病发生的原因</w:t>
      </w:r>
    </w:p>
    <w:p w14:paraId="05855995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痰饮内伏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外邪诱发</w:t>
      </w:r>
    </w:p>
    <w:p w14:paraId="67CA5855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情志内伤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过食酸咸生冷</w:t>
      </w:r>
    </w:p>
    <w:p w14:paraId="58AB9F5A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久居寒湿之地</w:t>
      </w:r>
      <w:r>
        <w:rPr>
          <w:rFonts w:ascii="宋体" w:hAnsi="宋体"/>
          <w:sz w:val="24"/>
        </w:rPr>
        <w:t xml:space="preserve"> </w:t>
      </w:r>
    </w:p>
    <w:p w14:paraId="4B0D1DCE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19.</w:t>
      </w:r>
      <w:r>
        <w:rPr>
          <w:rFonts w:ascii="宋体" w:hAnsi="宋体"/>
          <w:sz w:val="24"/>
        </w:rPr>
        <w:t>下列哪项不是气短发生的原因</w:t>
      </w:r>
    </w:p>
    <w:p w14:paraId="513D4712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肺气不足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痰饮</w:t>
      </w:r>
    </w:p>
    <w:p w14:paraId="36DC5235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瘀血</w:t>
      </w:r>
      <w:r>
        <w:rPr>
          <w:rFonts w:ascii="宋体" w:hAnsi="宋体"/>
          <w:sz w:val="24"/>
        </w:rPr>
        <w:t xml:space="preserve">        D.</w:t>
      </w:r>
      <w:r>
        <w:rPr>
          <w:rFonts w:ascii="宋体" w:hAnsi="宋体"/>
          <w:sz w:val="24"/>
        </w:rPr>
        <w:t>外邪</w:t>
      </w:r>
    </w:p>
    <w:p w14:paraId="3D4A9ED6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胃肠积滞</w:t>
      </w:r>
    </w:p>
    <w:p w14:paraId="72BC3A93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20.</w:t>
      </w:r>
      <w:r>
        <w:rPr>
          <w:rFonts w:ascii="宋体" w:hAnsi="宋体"/>
          <w:sz w:val="24"/>
        </w:rPr>
        <w:t>虚寒证呕吐的特点是</w:t>
      </w:r>
    </w:p>
    <w:p w14:paraId="3A201A81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干呕无物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吐物清稀</w:t>
      </w:r>
    </w:p>
    <w:p w14:paraId="7CA59F80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吐物酸腐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喷射呕吐</w:t>
      </w:r>
    </w:p>
    <w:p w14:paraId="78E4ED21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朝食</w:t>
      </w:r>
      <w:proofErr w:type="gramStart"/>
      <w:r>
        <w:rPr>
          <w:rFonts w:ascii="宋体" w:hAnsi="宋体"/>
          <w:sz w:val="24"/>
        </w:rPr>
        <w:t>暮</w:t>
      </w:r>
      <w:proofErr w:type="gramEnd"/>
      <w:r>
        <w:rPr>
          <w:rFonts w:ascii="宋体" w:hAnsi="宋体"/>
          <w:sz w:val="24"/>
        </w:rPr>
        <w:t>吐</w:t>
      </w:r>
    </w:p>
    <w:p w14:paraId="016A001B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21.</w:t>
      </w:r>
      <w:r>
        <w:rPr>
          <w:rFonts w:ascii="宋体" w:hAnsi="宋体"/>
          <w:sz w:val="24"/>
        </w:rPr>
        <w:t>鼻流浊</w:t>
      </w:r>
      <w:proofErr w:type="gramStart"/>
      <w:r>
        <w:rPr>
          <w:rFonts w:ascii="宋体" w:hAnsi="宋体"/>
          <w:sz w:val="24"/>
        </w:rPr>
        <w:t>涕</w:t>
      </w:r>
      <w:proofErr w:type="gramEnd"/>
      <w:r>
        <w:rPr>
          <w:rFonts w:ascii="宋体" w:hAnsi="宋体"/>
          <w:sz w:val="24"/>
        </w:rPr>
        <w:t>腥秽如鱼脑者，为</w:t>
      </w:r>
    </w:p>
    <w:p w14:paraId="5A92BBB0" w14:textId="77777777" w:rsidR="00842419" w:rsidRDefault="00C9545F">
      <w:pPr>
        <w:tabs>
          <w:tab w:val="left" w:pos="7802"/>
        </w:tabs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外感风寒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外感风热</w:t>
      </w:r>
    </w:p>
    <w:p w14:paraId="4A372B66" w14:textId="77777777" w:rsidR="00842419" w:rsidRDefault="00C9545F">
      <w:pPr>
        <w:tabs>
          <w:tab w:val="left" w:pos="7802"/>
        </w:tabs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肺热</w:t>
      </w:r>
      <w:proofErr w:type="gramStart"/>
      <w:r>
        <w:rPr>
          <w:rFonts w:ascii="宋体" w:hAnsi="宋体"/>
          <w:sz w:val="24"/>
        </w:rPr>
        <w:t>壅</w:t>
      </w:r>
      <w:proofErr w:type="gramEnd"/>
      <w:r>
        <w:rPr>
          <w:rFonts w:ascii="宋体" w:hAnsi="宋体"/>
          <w:sz w:val="24"/>
        </w:rPr>
        <w:t>盛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热毒炽盛</w:t>
      </w:r>
    </w:p>
    <w:p w14:paraId="4188D2E7" w14:textId="77777777" w:rsidR="00842419" w:rsidRDefault="00C9545F">
      <w:pPr>
        <w:tabs>
          <w:tab w:val="left" w:pos="7802"/>
        </w:tabs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鼻渊</w:t>
      </w:r>
    </w:p>
    <w:p w14:paraId="390FC282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22.</w:t>
      </w:r>
      <w:r>
        <w:rPr>
          <w:rFonts w:ascii="宋体" w:hAnsi="宋体"/>
          <w:sz w:val="24"/>
        </w:rPr>
        <w:t>大便</w:t>
      </w:r>
      <w:proofErr w:type="gramStart"/>
      <w:r>
        <w:rPr>
          <w:rFonts w:ascii="宋体" w:hAnsi="宋体"/>
          <w:sz w:val="24"/>
        </w:rPr>
        <w:t>溏</w:t>
      </w:r>
      <w:proofErr w:type="gramEnd"/>
      <w:r>
        <w:rPr>
          <w:rFonts w:ascii="宋体" w:hAnsi="宋体"/>
          <w:sz w:val="24"/>
        </w:rPr>
        <w:t>泻而腥者，为</w:t>
      </w:r>
    </w:p>
    <w:p w14:paraId="2CA5BFDB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肠有郁热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脾胃虚寒</w:t>
      </w:r>
    </w:p>
    <w:p w14:paraId="6DBE0B19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宿食停滞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湿热</w:t>
      </w:r>
      <w:proofErr w:type="gramStart"/>
      <w:r>
        <w:rPr>
          <w:rFonts w:ascii="宋体" w:hAnsi="宋体"/>
          <w:sz w:val="24"/>
        </w:rPr>
        <w:t>蕴</w:t>
      </w:r>
      <w:proofErr w:type="gramEnd"/>
      <w:r>
        <w:rPr>
          <w:rFonts w:ascii="宋体" w:hAnsi="宋体"/>
          <w:sz w:val="24"/>
        </w:rPr>
        <w:t>肠</w:t>
      </w:r>
    </w:p>
    <w:p w14:paraId="2EBCB66B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脾肾虚</w:t>
      </w:r>
      <w:proofErr w:type="gramStart"/>
      <w:r>
        <w:rPr>
          <w:rFonts w:ascii="宋体" w:hAnsi="宋体"/>
          <w:sz w:val="24"/>
        </w:rPr>
        <w:t>寒</w:t>
      </w:r>
      <w:proofErr w:type="gramEnd"/>
    </w:p>
    <w:p w14:paraId="18AEF5EC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23.</w:t>
      </w:r>
      <w:r>
        <w:rPr>
          <w:rFonts w:ascii="宋体" w:hAnsi="宋体"/>
          <w:sz w:val="24"/>
        </w:rPr>
        <w:t>肝气郁结者多见</w:t>
      </w:r>
    </w:p>
    <w:p w14:paraId="0B1D2A6A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少气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太息</w:t>
      </w:r>
      <w:r>
        <w:rPr>
          <w:rFonts w:ascii="宋体" w:hAnsi="宋体"/>
          <w:sz w:val="24"/>
        </w:rPr>
        <w:t xml:space="preserve">    </w:t>
      </w:r>
    </w:p>
    <w:p w14:paraId="78F0E983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嗳气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短气</w:t>
      </w:r>
      <w:r>
        <w:rPr>
          <w:rFonts w:ascii="宋体" w:hAnsi="宋体"/>
          <w:sz w:val="24"/>
        </w:rPr>
        <w:t xml:space="preserve">    </w:t>
      </w:r>
    </w:p>
    <w:p w14:paraId="4D3B51F5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夺气</w:t>
      </w:r>
    </w:p>
    <w:p w14:paraId="77C3F825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24.</w:t>
      </w:r>
      <w:r>
        <w:rPr>
          <w:rFonts w:ascii="宋体" w:hAnsi="宋体"/>
          <w:sz w:val="24"/>
        </w:rPr>
        <w:t>带下黄稠而臭秽者，多属</w:t>
      </w:r>
    </w:p>
    <w:p w14:paraId="3413A2F8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寒湿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瘀血</w:t>
      </w:r>
      <w:r>
        <w:rPr>
          <w:rFonts w:ascii="宋体" w:hAnsi="宋体"/>
          <w:sz w:val="24"/>
        </w:rPr>
        <w:t xml:space="preserve">    </w:t>
      </w:r>
    </w:p>
    <w:p w14:paraId="705FE3ED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气滞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湿热</w:t>
      </w:r>
      <w:r>
        <w:rPr>
          <w:rFonts w:ascii="宋体" w:hAnsi="宋体"/>
          <w:sz w:val="24"/>
        </w:rPr>
        <w:t xml:space="preserve">    </w:t>
      </w:r>
    </w:p>
    <w:p w14:paraId="29B7E127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癌肿</w:t>
      </w:r>
    </w:p>
    <w:p w14:paraId="0E4557EF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25.</w:t>
      </w:r>
      <w:r>
        <w:rPr>
          <w:rFonts w:ascii="宋体" w:hAnsi="宋体"/>
          <w:sz w:val="24"/>
        </w:rPr>
        <w:t>下列哪</w:t>
      </w:r>
      <w:proofErr w:type="gramStart"/>
      <w:r>
        <w:rPr>
          <w:rFonts w:ascii="宋体" w:hAnsi="宋体"/>
          <w:sz w:val="24"/>
        </w:rPr>
        <w:t>项不会</w:t>
      </w:r>
      <w:proofErr w:type="gramEnd"/>
      <w:r>
        <w:rPr>
          <w:rFonts w:ascii="宋体" w:hAnsi="宋体"/>
          <w:sz w:val="24"/>
        </w:rPr>
        <w:t>出现肠鸣</w:t>
      </w:r>
    </w:p>
    <w:p w14:paraId="154B193C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中气不足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胃肠虚寒</w:t>
      </w:r>
    </w:p>
    <w:p w14:paraId="7D13C91E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水</w:t>
      </w:r>
      <w:proofErr w:type="gramStart"/>
      <w:r>
        <w:rPr>
          <w:rFonts w:ascii="宋体" w:hAnsi="宋体"/>
          <w:sz w:val="24"/>
        </w:rPr>
        <w:t>饮留聚</w:t>
      </w:r>
      <w:proofErr w:type="gramEnd"/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感受风寒</w:t>
      </w:r>
    </w:p>
    <w:p w14:paraId="7B17782F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胃肠气滞重证</w:t>
      </w:r>
    </w:p>
    <w:p w14:paraId="4E6A9FAE" w14:textId="77777777" w:rsidR="00842419" w:rsidRDefault="00C9545F">
      <w:pPr>
        <w:spacing w:line="39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26.</w:t>
      </w:r>
      <w:proofErr w:type="gramStart"/>
      <w:r>
        <w:rPr>
          <w:rFonts w:ascii="宋体" w:hAnsi="宋体"/>
          <w:sz w:val="24"/>
        </w:rPr>
        <w:t>尿甜并散发</w:t>
      </w:r>
      <w:proofErr w:type="gramEnd"/>
      <w:r>
        <w:rPr>
          <w:rFonts w:ascii="宋体" w:hAnsi="宋体"/>
          <w:sz w:val="24"/>
        </w:rPr>
        <w:t>烂苹果气味者，多见于</w:t>
      </w:r>
      <w:r>
        <w:rPr>
          <w:rFonts w:ascii="宋体" w:hAnsi="宋体"/>
          <w:sz w:val="24"/>
        </w:rPr>
        <w:t xml:space="preserve">      </w:t>
      </w:r>
    </w:p>
    <w:p w14:paraId="6B7CB2BF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膀胱湿热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肾阳虚</w:t>
      </w:r>
      <w:proofErr w:type="gramStart"/>
      <w:r>
        <w:rPr>
          <w:rFonts w:ascii="宋体" w:hAnsi="宋体"/>
          <w:sz w:val="24"/>
        </w:rPr>
        <w:t>衰</w:t>
      </w:r>
      <w:proofErr w:type="gramEnd"/>
    </w:p>
    <w:p w14:paraId="29E22FBE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消渴病</w:t>
      </w:r>
      <w:r>
        <w:rPr>
          <w:rFonts w:ascii="宋体" w:hAnsi="宋体"/>
          <w:sz w:val="24"/>
        </w:rPr>
        <w:t xml:space="preserve">      D.</w:t>
      </w:r>
      <w:r>
        <w:rPr>
          <w:rFonts w:ascii="宋体" w:hAnsi="宋体"/>
          <w:sz w:val="24"/>
        </w:rPr>
        <w:t>黄疸</w:t>
      </w:r>
    </w:p>
    <w:p w14:paraId="654E444B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食滞</w:t>
      </w:r>
    </w:p>
    <w:p w14:paraId="069EDAE6" w14:textId="77777777" w:rsidR="00842419" w:rsidRDefault="00C9545F">
      <w:pPr>
        <w:adjustRightInd w:val="0"/>
        <w:snapToGrid w:val="0"/>
        <w:spacing w:beforeLines="100" w:before="312" w:afterLines="100" w:after="312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【</w:t>
      </w:r>
      <w:r>
        <w:rPr>
          <w:rFonts w:ascii="黑体" w:eastAsia="黑体" w:hAnsi="宋体"/>
          <w:sz w:val="28"/>
        </w:rPr>
        <w:t>B</w:t>
      </w:r>
      <w:r>
        <w:rPr>
          <w:rFonts w:ascii="黑体" w:eastAsia="黑体" w:hAnsi="宋体"/>
          <w:sz w:val="28"/>
        </w:rPr>
        <w:t>型题】</w:t>
      </w:r>
    </w:p>
    <w:p w14:paraId="17406161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郑声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谵语</w:t>
      </w:r>
      <w:r>
        <w:rPr>
          <w:rFonts w:ascii="宋体" w:hAnsi="宋体"/>
          <w:sz w:val="24"/>
        </w:rPr>
        <w:t xml:space="preserve">     </w:t>
      </w:r>
    </w:p>
    <w:p w14:paraId="1BE48614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独语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错语</w:t>
      </w:r>
      <w:r>
        <w:rPr>
          <w:rFonts w:ascii="宋体" w:hAnsi="宋体"/>
          <w:sz w:val="24"/>
        </w:rPr>
        <w:t xml:space="preserve">     </w:t>
      </w:r>
    </w:p>
    <w:p w14:paraId="28F87DD1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狂言</w:t>
      </w:r>
    </w:p>
    <w:p w14:paraId="5FFF7884" w14:textId="77777777" w:rsidR="00842419" w:rsidRDefault="00C9545F">
      <w:pPr>
        <w:tabs>
          <w:tab w:val="left" w:pos="0"/>
        </w:tabs>
        <w:spacing w:line="39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27.</w:t>
      </w:r>
      <w:r>
        <w:rPr>
          <w:rFonts w:ascii="宋体" w:hAnsi="宋体"/>
          <w:sz w:val="24"/>
        </w:rPr>
        <w:t>自言自语，喃喃不止，见人则止，首尾不续者，称为</w:t>
      </w:r>
    </w:p>
    <w:p w14:paraId="66BF45A1" w14:textId="77777777" w:rsidR="00842419" w:rsidRDefault="00C9545F">
      <w:pPr>
        <w:spacing w:line="39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28.</w:t>
      </w:r>
      <w:r>
        <w:rPr>
          <w:rFonts w:ascii="宋体" w:hAnsi="宋体"/>
          <w:sz w:val="24"/>
        </w:rPr>
        <w:t>患者神</w:t>
      </w:r>
      <w:proofErr w:type="gramStart"/>
      <w:r>
        <w:rPr>
          <w:rFonts w:ascii="宋体" w:hAnsi="宋体"/>
          <w:sz w:val="24"/>
        </w:rPr>
        <w:t>识清楚</w:t>
      </w:r>
      <w:proofErr w:type="gramEnd"/>
      <w:r>
        <w:rPr>
          <w:rFonts w:ascii="宋体" w:hAnsi="宋体"/>
          <w:sz w:val="24"/>
        </w:rPr>
        <w:t>而语言时有错乱，语后自</w:t>
      </w:r>
      <w:proofErr w:type="gramStart"/>
      <w:r>
        <w:rPr>
          <w:rFonts w:ascii="宋体" w:hAnsi="宋体"/>
          <w:sz w:val="24"/>
        </w:rPr>
        <w:t>知言错者</w:t>
      </w:r>
      <w:proofErr w:type="gramEnd"/>
      <w:r>
        <w:rPr>
          <w:rFonts w:ascii="宋体" w:hAnsi="宋体"/>
          <w:sz w:val="24"/>
        </w:rPr>
        <w:t>，称为</w:t>
      </w:r>
    </w:p>
    <w:p w14:paraId="52DF1DFC" w14:textId="77777777" w:rsidR="00842419" w:rsidRDefault="00C9545F">
      <w:pPr>
        <w:spacing w:line="39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29.</w:t>
      </w:r>
      <w:r>
        <w:rPr>
          <w:rFonts w:ascii="宋体" w:hAnsi="宋体"/>
          <w:sz w:val="24"/>
        </w:rPr>
        <w:t>精神错乱，狂躁妄言，语无伦次，骂詈不避亲疏者，称为</w:t>
      </w:r>
    </w:p>
    <w:p w14:paraId="548E26FC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热扰心神，神明失主</w:t>
      </w:r>
    </w:p>
    <w:p w14:paraId="6C7A749A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ascii="宋体" w:hAnsi="宋体"/>
          <w:sz w:val="24"/>
        </w:rPr>
        <w:t>心气大伤，心神散乱</w:t>
      </w:r>
    </w:p>
    <w:p w14:paraId="30D816BB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气郁痰阻，蒙蔽心神</w:t>
      </w:r>
    </w:p>
    <w:p w14:paraId="6CECD53A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D.</w:t>
      </w:r>
      <w:r>
        <w:rPr>
          <w:rFonts w:ascii="宋体" w:hAnsi="宋体"/>
          <w:sz w:val="24"/>
        </w:rPr>
        <w:t>心气虚弱，神失所养</w:t>
      </w:r>
    </w:p>
    <w:p w14:paraId="54BD1558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瘀血阻遏心窍</w:t>
      </w:r>
    </w:p>
    <w:p w14:paraId="74E8B3CC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30.</w:t>
      </w:r>
      <w:r>
        <w:rPr>
          <w:rFonts w:ascii="宋体" w:hAnsi="宋体"/>
          <w:sz w:val="24"/>
        </w:rPr>
        <w:t>谵语的病机为</w:t>
      </w:r>
    </w:p>
    <w:p w14:paraId="1E46895B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31.</w:t>
      </w:r>
      <w:r>
        <w:rPr>
          <w:rFonts w:ascii="宋体" w:hAnsi="宋体"/>
          <w:sz w:val="24"/>
        </w:rPr>
        <w:t>郑声的病机为</w:t>
      </w:r>
    </w:p>
    <w:p w14:paraId="13101F6F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proofErr w:type="gramStart"/>
      <w:r>
        <w:rPr>
          <w:rFonts w:ascii="宋体" w:hAnsi="宋体"/>
          <w:sz w:val="24"/>
        </w:rPr>
        <w:t>哮</w:t>
      </w:r>
      <w:proofErr w:type="gramEnd"/>
      <w:r>
        <w:rPr>
          <w:rFonts w:ascii="宋体" w:hAnsi="宋体"/>
          <w:sz w:val="24"/>
        </w:rPr>
        <w:t xml:space="preserve">      B.</w:t>
      </w:r>
      <w:r>
        <w:rPr>
          <w:rFonts w:ascii="宋体" w:hAnsi="宋体"/>
          <w:sz w:val="24"/>
        </w:rPr>
        <w:t>喘</w:t>
      </w:r>
      <w:r>
        <w:rPr>
          <w:rFonts w:ascii="宋体" w:hAnsi="宋体"/>
          <w:sz w:val="24"/>
        </w:rPr>
        <w:t xml:space="preserve">       </w:t>
      </w:r>
    </w:p>
    <w:p w14:paraId="6C92A1B7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短气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少气</w:t>
      </w:r>
      <w:r>
        <w:rPr>
          <w:rFonts w:ascii="宋体" w:hAnsi="宋体"/>
          <w:sz w:val="24"/>
        </w:rPr>
        <w:t xml:space="preserve">     </w:t>
      </w:r>
    </w:p>
    <w:p w14:paraId="5052D2C1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夺气</w:t>
      </w:r>
    </w:p>
    <w:p w14:paraId="146C17E6" w14:textId="77777777" w:rsidR="00842419" w:rsidRDefault="00C9545F">
      <w:pPr>
        <w:tabs>
          <w:tab w:val="left" w:pos="0"/>
        </w:tabs>
        <w:spacing w:line="39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32.</w:t>
      </w:r>
      <w:r>
        <w:rPr>
          <w:rFonts w:ascii="宋体" w:hAnsi="宋体"/>
          <w:sz w:val="24"/>
        </w:rPr>
        <w:t>呼吸急促似喘，喉间有哮鸣音，称为</w:t>
      </w:r>
    </w:p>
    <w:p w14:paraId="11DD879B" w14:textId="77777777" w:rsidR="00842419" w:rsidRDefault="00C9545F">
      <w:pPr>
        <w:spacing w:line="39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33.</w:t>
      </w:r>
      <w:r>
        <w:rPr>
          <w:rFonts w:ascii="宋体" w:hAnsi="宋体"/>
          <w:sz w:val="24"/>
        </w:rPr>
        <w:t>呼吸短促而不相接续，气短不足以息，称为</w:t>
      </w:r>
    </w:p>
    <w:p w14:paraId="7AA80FDC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实证</w:t>
      </w:r>
      <w:r>
        <w:rPr>
          <w:rFonts w:ascii="宋体" w:hAnsi="宋体"/>
          <w:sz w:val="24"/>
        </w:rPr>
        <w:t xml:space="preserve">    B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虚证</w:t>
      </w:r>
      <w:r>
        <w:rPr>
          <w:rFonts w:ascii="宋体" w:hAnsi="宋体"/>
          <w:sz w:val="24"/>
        </w:rPr>
        <w:t xml:space="preserve">     </w:t>
      </w:r>
    </w:p>
    <w:p w14:paraId="1C7560DD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热证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痰湿阻肺</w:t>
      </w:r>
      <w:r>
        <w:rPr>
          <w:rFonts w:ascii="宋体" w:hAnsi="宋体"/>
          <w:sz w:val="24"/>
        </w:rPr>
        <w:t xml:space="preserve"> </w:t>
      </w:r>
    </w:p>
    <w:p w14:paraId="5E11AE2A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燥邪犯肺</w:t>
      </w:r>
    </w:p>
    <w:p w14:paraId="67535DB8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34.</w:t>
      </w:r>
      <w:r>
        <w:rPr>
          <w:rFonts w:ascii="宋体" w:hAnsi="宋体"/>
          <w:sz w:val="24"/>
        </w:rPr>
        <w:t>咳声轻清低微，多属</w:t>
      </w:r>
    </w:p>
    <w:p w14:paraId="043F3B3B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35.</w:t>
      </w:r>
      <w:r>
        <w:rPr>
          <w:rFonts w:ascii="宋体" w:hAnsi="宋体"/>
          <w:sz w:val="24"/>
        </w:rPr>
        <w:t>咳声重浊紧闷，多属</w:t>
      </w:r>
    </w:p>
    <w:p w14:paraId="08D002AE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36.</w:t>
      </w:r>
      <w:r>
        <w:rPr>
          <w:rFonts w:ascii="宋体" w:hAnsi="宋体"/>
          <w:sz w:val="24"/>
        </w:rPr>
        <w:t>咳声沉闷，痰多易咯，多属</w:t>
      </w:r>
    </w:p>
    <w:p w14:paraId="2F038230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脾胃阳虚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热邪伤胃</w:t>
      </w:r>
    </w:p>
    <w:p w14:paraId="34A62F06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颅内肿瘤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食滞胃脘</w:t>
      </w:r>
    </w:p>
    <w:p w14:paraId="6666CCDF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proofErr w:type="gramStart"/>
      <w:r>
        <w:rPr>
          <w:rFonts w:ascii="宋体" w:hAnsi="宋体"/>
          <w:sz w:val="24"/>
        </w:rPr>
        <w:t>饮邪停胃</w:t>
      </w:r>
      <w:proofErr w:type="gramEnd"/>
    </w:p>
    <w:p w14:paraId="10CE8319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37.</w:t>
      </w:r>
      <w:r>
        <w:rPr>
          <w:rFonts w:ascii="宋体" w:hAnsi="宋体"/>
          <w:sz w:val="24"/>
        </w:rPr>
        <w:t>呕吐呈喷射状者，多为</w:t>
      </w:r>
    </w:p>
    <w:p w14:paraId="5D8801C4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38.</w:t>
      </w:r>
      <w:r>
        <w:rPr>
          <w:rFonts w:ascii="宋体" w:hAnsi="宋体"/>
          <w:sz w:val="24"/>
        </w:rPr>
        <w:t>呕吐酸腐味食糜，多属</w:t>
      </w:r>
    </w:p>
    <w:p w14:paraId="45B89212" w14:textId="77777777" w:rsidR="00842419" w:rsidRDefault="00C9545F">
      <w:pPr>
        <w:spacing w:line="39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39.</w:t>
      </w:r>
      <w:proofErr w:type="gramStart"/>
      <w:r>
        <w:rPr>
          <w:rFonts w:ascii="宋体" w:hAnsi="宋体"/>
          <w:sz w:val="24"/>
        </w:rPr>
        <w:t>呕声壮厉，吐势</w:t>
      </w:r>
      <w:proofErr w:type="gramEnd"/>
      <w:r>
        <w:rPr>
          <w:rFonts w:ascii="宋体" w:hAnsi="宋体"/>
          <w:sz w:val="24"/>
        </w:rPr>
        <w:t>较猛，呕吐物呈粘痰黄水，多为</w:t>
      </w:r>
    </w:p>
    <w:p w14:paraId="54C89C85" w14:textId="77777777" w:rsidR="00842419" w:rsidRDefault="00C9545F">
      <w:pPr>
        <w:spacing w:line="390" w:lineRule="exact"/>
        <w:ind w:left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寒湿泄泻</w:t>
      </w:r>
      <w:r>
        <w:rPr>
          <w:rFonts w:ascii="宋体" w:hAnsi="宋体"/>
          <w:sz w:val="24"/>
        </w:rPr>
        <w:t xml:space="preserve">      </w:t>
      </w:r>
    </w:p>
    <w:p w14:paraId="2F298E4F" w14:textId="77777777" w:rsidR="00842419" w:rsidRDefault="00C9545F">
      <w:pPr>
        <w:spacing w:line="390" w:lineRule="exact"/>
        <w:ind w:left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ascii="宋体" w:hAnsi="宋体"/>
          <w:sz w:val="24"/>
        </w:rPr>
        <w:t>湿热泄泻</w:t>
      </w:r>
    </w:p>
    <w:p w14:paraId="68452711" w14:textId="77777777" w:rsidR="00842419" w:rsidRDefault="00C9545F">
      <w:pPr>
        <w:spacing w:line="390" w:lineRule="exact"/>
        <w:ind w:left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食积化腐下趋</w:t>
      </w:r>
      <w:r>
        <w:rPr>
          <w:rFonts w:ascii="宋体" w:hAnsi="宋体"/>
          <w:sz w:val="24"/>
        </w:rPr>
        <w:t xml:space="preserve">    </w:t>
      </w:r>
    </w:p>
    <w:p w14:paraId="3FF8A41F" w14:textId="77777777" w:rsidR="00842419" w:rsidRDefault="00C9545F">
      <w:pPr>
        <w:spacing w:line="390" w:lineRule="exact"/>
        <w:ind w:left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D.</w:t>
      </w:r>
      <w:r>
        <w:rPr>
          <w:rFonts w:ascii="宋体" w:hAnsi="宋体"/>
          <w:sz w:val="24"/>
        </w:rPr>
        <w:t>痢疾</w:t>
      </w:r>
      <w:r>
        <w:rPr>
          <w:rFonts w:ascii="宋体" w:hAnsi="宋体"/>
          <w:sz w:val="24"/>
        </w:rPr>
        <w:t xml:space="preserve">    E.</w:t>
      </w:r>
      <w:r>
        <w:rPr>
          <w:rFonts w:ascii="宋体" w:hAnsi="宋体"/>
          <w:sz w:val="24"/>
        </w:rPr>
        <w:t>肠痈</w:t>
      </w:r>
    </w:p>
    <w:p w14:paraId="40BD1726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40.</w:t>
      </w:r>
      <w:r>
        <w:rPr>
          <w:rFonts w:ascii="宋体" w:hAnsi="宋体"/>
          <w:sz w:val="24"/>
        </w:rPr>
        <w:t>大便臭秽难闻者，多属</w:t>
      </w:r>
    </w:p>
    <w:p w14:paraId="312DD723" w14:textId="77777777" w:rsidR="00842419" w:rsidRDefault="00C9545F">
      <w:pPr>
        <w:spacing w:line="39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41.</w:t>
      </w:r>
      <w:r>
        <w:rPr>
          <w:rFonts w:ascii="宋体" w:hAnsi="宋体"/>
          <w:sz w:val="24"/>
        </w:rPr>
        <w:t>大便臭如败卵，或夹有未消化食物者，为</w:t>
      </w:r>
    </w:p>
    <w:p w14:paraId="46A31462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食积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寒湿</w:t>
      </w:r>
      <w:r>
        <w:rPr>
          <w:rFonts w:ascii="宋体" w:hAnsi="宋体"/>
          <w:sz w:val="24"/>
        </w:rPr>
        <w:t xml:space="preserve">    </w:t>
      </w:r>
    </w:p>
    <w:p w14:paraId="7951D60E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湿热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热毒</w:t>
      </w:r>
      <w:r>
        <w:rPr>
          <w:rFonts w:ascii="宋体" w:hAnsi="宋体"/>
          <w:sz w:val="24"/>
        </w:rPr>
        <w:t xml:space="preserve">    </w:t>
      </w:r>
    </w:p>
    <w:p w14:paraId="538DCAD9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痰饮</w:t>
      </w:r>
    </w:p>
    <w:p w14:paraId="01ABD91A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42.</w:t>
      </w:r>
      <w:r>
        <w:rPr>
          <w:rFonts w:ascii="宋体" w:hAnsi="宋体"/>
          <w:sz w:val="24"/>
        </w:rPr>
        <w:t>带下清稀而腥者，多属</w:t>
      </w:r>
    </w:p>
    <w:p w14:paraId="38B46DFF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43.</w:t>
      </w:r>
      <w:r>
        <w:rPr>
          <w:rFonts w:ascii="宋体" w:hAnsi="宋体"/>
          <w:sz w:val="24"/>
        </w:rPr>
        <w:t>小便臊臭，黄</w:t>
      </w:r>
      <w:proofErr w:type="gramStart"/>
      <w:r>
        <w:rPr>
          <w:rFonts w:ascii="宋体" w:hAnsi="宋体"/>
          <w:sz w:val="24"/>
        </w:rPr>
        <w:t>赤</w:t>
      </w:r>
      <w:proofErr w:type="gramEnd"/>
      <w:r>
        <w:rPr>
          <w:rFonts w:ascii="宋体" w:hAnsi="宋体"/>
          <w:sz w:val="24"/>
        </w:rPr>
        <w:t>混浊者，多属</w:t>
      </w:r>
    </w:p>
    <w:p w14:paraId="7CECA847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44.</w:t>
      </w:r>
      <w:r>
        <w:rPr>
          <w:rFonts w:ascii="宋体" w:hAnsi="宋体"/>
          <w:sz w:val="24"/>
        </w:rPr>
        <w:t>大便臭如败卵，</w:t>
      </w:r>
      <w:proofErr w:type="gramStart"/>
      <w:r>
        <w:rPr>
          <w:rFonts w:ascii="宋体" w:hAnsi="宋体"/>
          <w:sz w:val="24"/>
        </w:rPr>
        <w:t>矢</w:t>
      </w:r>
      <w:proofErr w:type="gramEnd"/>
      <w:r>
        <w:rPr>
          <w:rFonts w:ascii="宋体" w:hAnsi="宋体"/>
          <w:sz w:val="24"/>
        </w:rPr>
        <w:t>气酸臭者，多为</w:t>
      </w:r>
    </w:p>
    <w:p w14:paraId="1E009811" w14:textId="77777777" w:rsidR="00842419" w:rsidRDefault="00C9545F">
      <w:pPr>
        <w:adjustRightInd w:val="0"/>
        <w:snapToGrid w:val="0"/>
        <w:spacing w:beforeLines="100" w:before="312" w:afterLines="100" w:after="312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【</w:t>
      </w:r>
      <w:r>
        <w:rPr>
          <w:rFonts w:ascii="黑体" w:eastAsia="黑体" w:hAnsi="宋体"/>
          <w:sz w:val="28"/>
        </w:rPr>
        <w:t>X</w:t>
      </w:r>
      <w:r>
        <w:rPr>
          <w:rFonts w:ascii="黑体" w:eastAsia="黑体" w:hAnsi="宋体"/>
          <w:sz w:val="28"/>
        </w:rPr>
        <w:t>型题】</w:t>
      </w:r>
    </w:p>
    <w:p w14:paraId="17D689C9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45.</w:t>
      </w:r>
      <w:r>
        <w:rPr>
          <w:rFonts w:ascii="宋体" w:hAnsi="宋体"/>
          <w:sz w:val="24"/>
        </w:rPr>
        <w:t>语声宏亮有力，声音连续者，多属</w:t>
      </w:r>
    </w:p>
    <w:p w14:paraId="1C70B40C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寒证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热证</w:t>
      </w:r>
      <w:r>
        <w:rPr>
          <w:rFonts w:ascii="宋体" w:hAnsi="宋体"/>
          <w:sz w:val="24"/>
        </w:rPr>
        <w:t xml:space="preserve">     </w:t>
      </w:r>
    </w:p>
    <w:p w14:paraId="2AB7E389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阳证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阴证</w:t>
      </w:r>
      <w:r>
        <w:rPr>
          <w:rFonts w:ascii="宋体" w:hAnsi="宋体"/>
          <w:sz w:val="24"/>
        </w:rPr>
        <w:t xml:space="preserve">     </w:t>
      </w:r>
    </w:p>
    <w:p w14:paraId="6BA0DAEE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实证</w:t>
      </w:r>
    </w:p>
    <w:p w14:paraId="14FBC656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46.</w:t>
      </w:r>
      <w:r>
        <w:rPr>
          <w:rFonts w:ascii="宋体" w:hAnsi="宋体"/>
          <w:sz w:val="24"/>
        </w:rPr>
        <w:t>新病音哑或失音的病因有</w:t>
      </w:r>
    </w:p>
    <w:p w14:paraId="19F49E0C" w14:textId="77777777" w:rsidR="00842419" w:rsidRDefault="00C9545F">
      <w:pPr>
        <w:spacing w:line="390" w:lineRule="exact"/>
        <w:ind w:leftChars="92" w:left="193" w:firstLineChars="107" w:firstLine="25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外感风寒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风热袭肺</w:t>
      </w:r>
    </w:p>
    <w:p w14:paraId="585FECCD" w14:textId="77777777" w:rsidR="00842419" w:rsidRDefault="00C9545F">
      <w:pPr>
        <w:spacing w:line="390" w:lineRule="exact"/>
        <w:ind w:leftChars="92" w:left="193" w:firstLineChars="107" w:firstLine="25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肺肾阴虚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痰浊</w:t>
      </w:r>
      <w:proofErr w:type="gramStart"/>
      <w:r>
        <w:rPr>
          <w:rFonts w:ascii="宋体" w:hAnsi="宋体"/>
          <w:sz w:val="24"/>
        </w:rPr>
        <w:t>壅</w:t>
      </w:r>
      <w:proofErr w:type="gramEnd"/>
      <w:r>
        <w:rPr>
          <w:rFonts w:ascii="宋体" w:hAnsi="宋体"/>
          <w:sz w:val="24"/>
        </w:rPr>
        <w:t>肺</w:t>
      </w:r>
    </w:p>
    <w:p w14:paraId="730C6862" w14:textId="77777777" w:rsidR="00842419" w:rsidRDefault="00C9545F">
      <w:pPr>
        <w:spacing w:line="390" w:lineRule="exact"/>
        <w:ind w:leftChars="92" w:left="193" w:firstLineChars="107" w:firstLine="25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气阴耗伤</w:t>
      </w:r>
    </w:p>
    <w:p w14:paraId="3E0D77BB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47.</w:t>
      </w:r>
      <w:r>
        <w:rPr>
          <w:rFonts w:ascii="宋体" w:hAnsi="宋体"/>
          <w:sz w:val="24"/>
        </w:rPr>
        <w:t>下列哪些情况可出现谵语</w:t>
      </w:r>
    </w:p>
    <w:p w14:paraId="25B70BCA" w14:textId="77777777" w:rsidR="00842419" w:rsidRDefault="00C9545F">
      <w:pPr>
        <w:spacing w:line="390" w:lineRule="exact"/>
        <w:ind w:leftChars="29" w:left="61" w:firstLineChars="178" w:firstLine="42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热入心包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肠热</w:t>
      </w:r>
      <w:proofErr w:type="gramStart"/>
      <w:r>
        <w:rPr>
          <w:rFonts w:ascii="宋体" w:hAnsi="宋体"/>
          <w:sz w:val="24"/>
        </w:rPr>
        <w:t>腑</w:t>
      </w:r>
      <w:proofErr w:type="gramEnd"/>
      <w:r>
        <w:rPr>
          <w:rFonts w:ascii="宋体" w:hAnsi="宋体"/>
          <w:sz w:val="24"/>
        </w:rPr>
        <w:t>实</w:t>
      </w:r>
    </w:p>
    <w:p w14:paraId="7A4C0977" w14:textId="77777777" w:rsidR="00842419" w:rsidRDefault="00C9545F">
      <w:pPr>
        <w:spacing w:line="390" w:lineRule="exact"/>
        <w:ind w:leftChars="29" w:left="61" w:firstLineChars="178" w:firstLine="42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热入血室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痰热扰心</w:t>
      </w:r>
    </w:p>
    <w:p w14:paraId="52140634" w14:textId="77777777" w:rsidR="00842419" w:rsidRDefault="00C9545F">
      <w:pPr>
        <w:spacing w:line="390" w:lineRule="exact"/>
        <w:ind w:leftChars="29" w:left="61" w:firstLineChars="178" w:firstLine="42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痰浊蒙蔽心窍</w:t>
      </w:r>
    </w:p>
    <w:p w14:paraId="653EC8FD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48.</w:t>
      </w:r>
      <w:r>
        <w:rPr>
          <w:rFonts w:ascii="宋体" w:hAnsi="宋体"/>
          <w:sz w:val="24"/>
        </w:rPr>
        <w:t>错语发生的原因有</w:t>
      </w:r>
    </w:p>
    <w:p w14:paraId="34B1726B" w14:textId="77777777" w:rsidR="00842419" w:rsidRDefault="00C9545F">
      <w:pPr>
        <w:spacing w:line="390" w:lineRule="exact"/>
        <w:ind w:left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心脾两虚</w:t>
      </w:r>
      <w:r>
        <w:rPr>
          <w:rFonts w:ascii="宋体" w:hAnsi="宋体"/>
          <w:sz w:val="24"/>
        </w:rPr>
        <w:t xml:space="preserve">    </w:t>
      </w:r>
    </w:p>
    <w:p w14:paraId="167F4AEA" w14:textId="77777777" w:rsidR="00842419" w:rsidRDefault="00C9545F">
      <w:pPr>
        <w:spacing w:line="390" w:lineRule="exact"/>
        <w:ind w:left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ascii="宋体" w:hAnsi="宋体"/>
          <w:sz w:val="24"/>
        </w:rPr>
        <w:t>脏气衰微</w:t>
      </w:r>
    </w:p>
    <w:p w14:paraId="2C69B6E5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痰湿阻遏心窍</w:t>
      </w:r>
      <w:r>
        <w:rPr>
          <w:rFonts w:ascii="宋体" w:hAnsi="宋体"/>
          <w:sz w:val="24"/>
        </w:rPr>
        <w:t xml:space="preserve"> </w:t>
      </w:r>
    </w:p>
    <w:p w14:paraId="6E9A3865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D.</w:t>
      </w:r>
      <w:r>
        <w:rPr>
          <w:rFonts w:ascii="宋体" w:hAnsi="宋体"/>
          <w:sz w:val="24"/>
        </w:rPr>
        <w:t>瘀血阻遏心窍</w:t>
      </w:r>
    </w:p>
    <w:p w14:paraId="2D72664A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气滞阻碍心窍</w:t>
      </w:r>
    </w:p>
    <w:p w14:paraId="18CAF86E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49.</w:t>
      </w:r>
      <w:r>
        <w:rPr>
          <w:rFonts w:ascii="宋体" w:hAnsi="宋体"/>
          <w:sz w:val="24"/>
        </w:rPr>
        <w:t>下列哪些情况可发生喘证</w:t>
      </w:r>
    </w:p>
    <w:p w14:paraId="3DA95BBE" w14:textId="77777777" w:rsidR="00842419" w:rsidRDefault="00C9545F">
      <w:pPr>
        <w:spacing w:line="390" w:lineRule="exact"/>
        <w:ind w:leftChars="13" w:left="27" w:firstLineChars="193" w:firstLine="463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风寒袭肺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痰热</w:t>
      </w:r>
      <w:proofErr w:type="gramStart"/>
      <w:r>
        <w:rPr>
          <w:rFonts w:ascii="宋体" w:hAnsi="宋体"/>
          <w:sz w:val="24"/>
        </w:rPr>
        <w:t>壅</w:t>
      </w:r>
      <w:proofErr w:type="gramEnd"/>
      <w:r>
        <w:rPr>
          <w:rFonts w:ascii="宋体" w:hAnsi="宋体"/>
          <w:sz w:val="24"/>
        </w:rPr>
        <w:t>肺</w:t>
      </w:r>
    </w:p>
    <w:p w14:paraId="25316250" w14:textId="77777777" w:rsidR="00842419" w:rsidRDefault="00C9545F">
      <w:pPr>
        <w:spacing w:line="390" w:lineRule="exact"/>
        <w:ind w:leftChars="13" w:left="27" w:firstLineChars="193" w:firstLine="463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痰</w:t>
      </w:r>
      <w:proofErr w:type="gramStart"/>
      <w:r>
        <w:rPr>
          <w:rFonts w:ascii="宋体" w:hAnsi="宋体"/>
          <w:sz w:val="24"/>
        </w:rPr>
        <w:t>饮停肺</w:t>
      </w:r>
      <w:proofErr w:type="gramEnd"/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肺肾气虚</w:t>
      </w:r>
    </w:p>
    <w:p w14:paraId="72956C2E" w14:textId="77777777" w:rsidR="00842419" w:rsidRDefault="00C9545F">
      <w:pPr>
        <w:spacing w:line="390" w:lineRule="exact"/>
        <w:ind w:leftChars="13" w:left="27" w:firstLineChars="193" w:firstLine="463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心阳虚</w:t>
      </w:r>
      <w:proofErr w:type="gramStart"/>
      <w:r>
        <w:rPr>
          <w:rFonts w:ascii="宋体" w:hAnsi="宋体"/>
          <w:sz w:val="24"/>
        </w:rPr>
        <w:t>衰</w:t>
      </w:r>
      <w:proofErr w:type="gramEnd"/>
    </w:p>
    <w:p w14:paraId="696407BC" w14:textId="77777777" w:rsidR="00842419" w:rsidRDefault="00C9545F">
      <w:pPr>
        <w:spacing w:line="390" w:lineRule="exact"/>
        <w:ind w:left="497" w:hangingChars="207" w:hanging="49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50.</w:t>
      </w:r>
      <w:r>
        <w:rPr>
          <w:rFonts w:ascii="宋体" w:hAnsi="宋体"/>
          <w:sz w:val="24"/>
        </w:rPr>
        <w:t>发生气短的原因有</w:t>
      </w:r>
    </w:p>
    <w:p w14:paraId="3D89AE35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肺气不足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元气大虚</w:t>
      </w:r>
    </w:p>
    <w:p w14:paraId="65ED0B35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胃肠积滞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痰饮</w:t>
      </w:r>
    </w:p>
    <w:p w14:paraId="51D3D5EE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气滞或瘀血</w:t>
      </w:r>
    </w:p>
    <w:p w14:paraId="46C2F7F5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51.</w:t>
      </w:r>
      <w:r>
        <w:rPr>
          <w:rFonts w:ascii="宋体" w:hAnsi="宋体"/>
          <w:sz w:val="24"/>
        </w:rPr>
        <w:t>下列何项可致呃逆</w:t>
      </w:r>
    </w:p>
    <w:p w14:paraId="40AF4C71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偶感风寒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B.</w:t>
      </w:r>
      <w:r>
        <w:rPr>
          <w:rFonts w:ascii="宋体" w:hAnsi="宋体"/>
          <w:sz w:val="24"/>
        </w:rPr>
        <w:t>寒邪客胃</w:t>
      </w:r>
    </w:p>
    <w:p w14:paraId="20146E1C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热</w:t>
      </w:r>
      <w:proofErr w:type="gramStart"/>
      <w:r>
        <w:rPr>
          <w:rFonts w:ascii="宋体" w:hAnsi="宋体"/>
          <w:sz w:val="24"/>
        </w:rPr>
        <w:t>邪客胃</w:t>
      </w:r>
      <w:proofErr w:type="gramEnd"/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肝郁脾虚</w:t>
      </w:r>
    </w:p>
    <w:p w14:paraId="4AD0E098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胃气衰败</w:t>
      </w:r>
    </w:p>
    <w:p w14:paraId="4A44F871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52.</w:t>
      </w:r>
      <w:r>
        <w:rPr>
          <w:rFonts w:ascii="宋体" w:hAnsi="宋体"/>
          <w:sz w:val="24"/>
        </w:rPr>
        <w:t>胃反的临床特点是</w:t>
      </w:r>
    </w:p>
    <w:p w14:paraId="52FBDCFE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食后即吐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朝食</w:t>
      </w:r>
      <w:proofErr w:type="gramStart"/>
      <w:r>
        <w:rPr>
          <w:rFonts w:ascii="宋体" w:hAnsi="宋体"/>
          <w:sz w:val="24"/>
        </w:rPr>
        <w:t>暮</w:t>
      </w:r>
      <w:proofErr w:type="gramEnd"/>
      <w:r>
        <w:rPr>
          <w:rFonts w:ascii="宋体" w:hAnsi="宋体"/>
          <w:sz w:val="24"/>
        </w:rPr>
        <w:t>吐</w:t>
      </w:r>
    </w:p>
    <w:p w14:paraId="2359E33A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暮食朝吐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呕吐如喷</w:t>
      </w:r>
    </w:p>
    <w:p w14:paraId="4A6EF193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干呕无物</w:t>
      </w:r>
    </w:p>
    <w:p w14:paraId="1D367583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53.</w:t>
      </w:r>
      <w:r>
        <w:rPr>
          <w:rFonts w:ascii="宋体" w:hAnsi="宋体"/>
          <w:sz w:val="24"/>
        </w:rPr>
        <w:t>下列何项可致嗳气</w:t>
      </w:r>
    </w:p>
    <w:p w14:paraId="4D46E5A6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食滞胃脘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肝气犯胃</w:t>
      </w:r>
    </w:p>
    <w:p w14:paraId="33E500F3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胃虚气逆</w:t>
      </w:r>
      <w:r>
        <w:rPr>
          <w:rFonts w:ascii="宋体" w:hAnsi="宋体"/>
          <w:sz w:val="24"/>
        </w:rPr>
        <w:t xml:space="preserve">    D.</w:t>
      </w:r>
      <w:r>
        <w:rPr>
          <w:rFonts w:ascii="宋体" w:hAnsi="宋体"/>
          <w:sz w:val="24"/>
        </w:rPr>
        <w:t>寒邪客胃</w:t>
      </w:r>
    </w:p>
    <w:p w14:paraId="7362367A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胃气衰败</w:t>
      </w:r>
    </w:p>
    <w:p w14:paraId="19D0DC1C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54.</w:t>
      </w:r>
      <w:r>
        <w:rPr>
          <w:rFonts w:ascii="宋体" w:hAnsi="宋体"/>
          <w:sz w:val="24"/>
        </w:rPr>
        <w:t>成人惊呼，多见于</w:t>
      </w:r>
    </w:p>
    <w:p w14:paraId="7C98E653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惊恐</w:t>
      </w:r>
      <w:r>
        <w:rPr>
          <w:rFonts w:ascii="宋体" w:hAnsi="宋体"/>
          <w:sz w:val="24"/>
        </w:rPr>
        <w:t xml:space="preserve">    B.</w:t>
      </w:r>
      <w:r>
        <w:rPr>
          <w:rFonts w:ascii="宋体" w:hAnsi="宋体"/>
          <w:sz w:val="24"/>
        </w:rPr>
        <w:t>惊风</w:t>
      </w:r>
      <w:r>
        <w:rPr>
          <w:rFonts w:ascii="宋体" w:hAnsi="宋体"/>
          <w:sz w:val="24"/>
        </w:rPr>
        <w:t xml:space="preserve">     </w:t>
      </w:r>
    </w:p>
    <w:p w14:paraId="10C8FB49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/>
          <w:sz w:val="24"/>
        </w:rPr>
        <w:t>剧痛</w:t>
      </w:r>
      <w:r>
        <w:rPr>
          <w:rFonts w:ascii="宋体" w:hAnsi="宋体"/>
          <w:sz w:val="24"/>
        </w:rPr>
        <w:t xml:space="preserve">    D.</w:t>
      </w:r>
      <w:proofErr w:type="gramStart"/>
      <w:r>
        <w:rPr>
          <w:rFonts w:ascii="宋体" w:hAnsi="宋体"/>
          <w:sz w:val="24"/>
        </w:rPr>
        <w:t>胁</w:t>
      </w:r>
      <w:proofErr w:type="gramEnd"/>
      <w:r>
        <w:rPr>
          <w:rFonts w:ascii="宋体" w:hAnsi="宋体"/>
          <w:sz w:val="24"/>
        </w:rPr>
        <w:t>胀</w:t>
      </w:r>
      <w:r>
        <w:rPr>
          <w:rFonts w:ascii="宋体" w:hAnsi="宋体"/>
          <w:sz w:val="24"/>
        </w:rPr>
        <w:t xml:space="preserve">     </w:t>
      </w:r>
    </w:p>
    <w:p w14:paraId="095CE030" w14:textId="77777777" w:rsidR="00842419" w:rsidRDefault="00C9545F">
      <w:pPr>
        <w:spacing w:line="39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E.</w:t>
      </w:r>
      <w:r>
        <w:rPr>
          <w:rFonts w:ascii="宋体" w:hAnsi="宋体"/>
          <w:sz w:val="24"/>
        </w:rPr>
        <w:t>胸闷</w:t>
      </w:r>
    </w:p>
    <w:p w14:paraId="4B113B8C" w14:textId="77777777" w:rsidR="00842419" w:rsidRDefault="00C9545F">
      <w:pPr>
        <w:adjustRightInd w:val="0"/>
        <w:snapToGrid w:val="0"/>
        <w:spacing w:beforeLines="100" w:before="312" w:afterLines="100" w:after="312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二、名词解释</w:t>
      </w:r>
      <w:r>
        <w:rPr>
          <w:rFonts w:ascii="黑体" w:eastAsia="黑体" w:hAnsi="宋体"/>
          <w:sz w:val="28"/>
        </w:rPr>
        <w:tab/>
      </w:r>
    </w:p>
    <w:p w14:paraId="6F2646D8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</w:rPr>
        <w:t>谵语</w:t>
      </w:r>
      <w:r>
        <w:rPr>
          <w:rFonts w:ascii="宋体" w:hAnsi="宋体"/>
          <w:sz w:val="24"/>
        </w:rPr>
        <w:t xml:space="preserve"> </w:t>
      </w:r>
    </w:p>
    <w:p w14:paraId="2A78B645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</w:rPr>
        <w:t>郑声</w:t>
      </w:r>
    </w:p>
    <w:p w14:paraId="73F53AD2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</w:rPr>
        <w:t>独语</w:t>
      </w:r>
    </w:p>
    <w:p w14:paraId="21DE8E9D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/>
          <w:sz w:val="24"/>
        </w:rPr>
        <w:t>错语</w:t>
      </w:r>
    </w:p>
    <w:p w14:paraId="7211EE7B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/>
          <w:sz w:val="24"/>
        </w:rPr>
        <w:t>子</w:t>
      </w:r>
      <w:proofErr w:type="gramStart"/>
      <w:r>
        <w:rPr>
          <w:rFonts w:ascii="宋体" w:hAnsi="宋体"/>
          <w:sz w:val="24"/>
        </w:rPr>
        <w:t>喑</w:t>
      </w:r>
      <w:proofErr w:type="gramEnd"/>
    </w:p>
    <w:p w14:paraId="34F6CF88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ascii="宋体" w:hAnsi="宋体"/>
          <w:sz w:val="24"/>
        </w:rPr>
        <w:t>语言</w:t>
      </w:r>
      <w:proofErr w:type="gramStart"/>
      <w:r>
        <w:rPr>
          <w:rFonts w:ascii="宋体" w:hAnsi="宋体"/>
          <w:sz w:val="24"/>
        </w:rPr>
        <w:t>謇</w:t>
      </w:r>
      <w:proofErr w:type="gramEnd"/>
      <w:r>
        <w:rPr>
          <w:rFonts w:ascii="宋体" w:hAnsi="宋体"/>
          <w:sz w:val="24"/>
        </w:rPr>
        <w:t>涩</w:t>
      </w:r>
    </w:p>
    <w:p w14:paraId="7B846F24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</w:t>
      </w:r>
      <w:proofErr w:type="gramStart"/>
      <w:r>
        <w:rPr>
          <w:rFonts w:ascii="宋体" w:hAnsi="宋体"/>
          <w:sz w:val="24"/>
        </w:rPr>
        <w:t>哕</w:t>
      </w:r>
      <w:proofErr w:type="gramEnd"/>
    </w:p>
    <w:p w14:paraId="22A8B702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8.</w:t>
      </w:r>
      <w:r>
        <w:rPr>
          <w:rFonts w:ascii="宋体" w:hAnsi="宋体"/>
          <w:sz w:val="24"/>
        </w:rPr>
        <w:t>嗳气</w:t>
      </w:r>
    </w:p>
    <w:p w14:paraId="3D81962D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ascii="宋体" w:hAnsi="宋体"/>
          <w:sz w:val="24"/>
        </w:rPr>
        <w:t>胃反</w:t>
      </w:r>
    </w:p>
    <w:p w14:paraId="2F6B1D02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</w:t>
      </w:r>
      <w:r>
        <w:rPr>
          <w:rFonts w:ascii="宋体" w:hAnsi="宋体"/>
          <w:sz w:val="24"/>
        </w:rPr>
        <w:t>喘</w:t>
      </w:r>
    </w:p>
    <w:p w14:paraId="3B449557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11.</w:t>
      </w:r>
      <w:proofErr w:type="gramStart"/>
      <w:r>
        <w:rPr>
          <w:rFonts w:ascii="宋体" w:hAnsi="宋体"/>
          <w:sz w:val="24"/>
        </w:rPr>
        <w:t>哮</w:t>
      </w:r>
      <w:proofErr w:type="gramEnd"/>
    </w:p>
    <w:p w14:paraId="51220C9C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12.</w:t>
      </w:r>
      <w:r>
        <w:rPr>
          <w:rFonts w:ascii="宋体" w:hAnsi="宋体"/>
          <w:sz w:val="24"/>
        </w:rPr>
        <w:t>气短</w:t>
      </w:r>
    </w:p>
    <w:p w14:paraId="224AACFE" w14:textId="77777777" w:rsidR="00842419" w:rsidRDefault="00C9545F">
      <w:pPr>
        <w:spacing w:line="39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13.</w:t>
      </w:r>
      <w:r>
        <w:rPr>
          <w:rFonts w:ascii="宋体" w:hAnsi="宋体"/>
          <w:sz w:val="24"/>
        </w:rPr>
        <w:t>少气</w:t>
      </w:r>
    </w:p>
    <w:p w14:paraId="25DB4A77" w14:textId="77777777" w:rsidR="00842419" w:rsidRDefault="00C9545F">
      <w:pPr>
        <w:adjustRightInd w:val="0"/>
        <w:snapToGrid w:val="0"/>
        <w:spacing w:beforeLines="100" w:before="312" w:afterLines="100" w:after="312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三、填空题</w:t>
      </w:r>
    </w:p>
    <w:p w14:paraId="68C487ED" w14:textId="77777777" w:rsidR="00842419" w:rsidRDefault="00C9545F">
      <w:pPr>
        <w:spacing w:line="390" w:lineRule="exact"/>
        <w:ind w:left="204" w:hangingChars="85" w:hanging="20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</w:rPr>
        <w:t>语声低微细弱，声音</w:t>
      </w:r>
      <w:proofErr w:type="gramStart"/>
      <w:r>
        <w:rPr>
          <w:rFonts w:ascii="宋体" w:hAnsi="宋体"/>
          <w:sz w:val="24"/>
        </w:rPr>
        <w:t>断续而懒言</w:t>
      </w:r>
      <w:proofErr w:type="gramEnd"/>
      <w:r>
        <w:rPr>
          <w:rFonts w:ascii="宋体" w:hAnsi="宋体"/>
          <w:sz w:val="24"/>
        </w:rPr>
        <w:t>其证</w:t>
      </w:r>
      <w:r>
        <w:rPr>
          <w:rFonts w:ascii="宋体" w:hAnsi="宋体"/>
          <w:sz w:val="24"/>
        </w:rPr>
        <w:t>为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。</w:t>
      </w:r>
    </w:p>
    <w:p w14:paraId="569F80FD" w14:textId="77777777" w:rsidR="00842419" w:rsidRDefault="00C9545F">
      <w:pPr>
        <w:spacing w:line="390" w:lineRule="exact"/>
        <w:ind w:left="204" w:hangingChars="85" w:hanging="20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</w:rPr>
        <w:t>新病声音嘶哑，多属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证；久病音哑，多属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证。</w:t>
      </w:r>
    </w:p>
    <w:p w14:paraId="40244759" w14:textId="77777777" w:rsidR="00842419" w:rsidRDefault="00C9545F">
      <w:pPr>
        <w:spacing w:line="390" w:lineRule="exact"/>
        <w:ind w:left="204" w:hangingChars="85" w:hanging="20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</w:rPr>
        <w:t>新病呻吟，声音高亢有力者，多为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。</w:t>
      </w:r>
    </w:p>
    <w:p w14:paraId="4AD1E837" w14:textId="77777777" w:rsidR="00842419" w:rsidRDefault="00C9545F">
      <w:pPr>
        <w:spacing w:line="390" w:lineRule="exact"/>
        <w:ind w:left="480" w:hangingChars="200" w:hanging="48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/>
          <w:sz w:val="24"/>
        </w:rPr>
        <w:t>呕吐的病机为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。</w:t>
      </w:r>
    </w:p>
    <w:p w14:paraId="71C6595F" w14:textId="77777777" w:rsidR="00842419" w:rsidRDefault="00C9545F">
      <w:pPr>
        <w:spacing w:line="390" w:lineRule="exact"/>
        <w:ind w:left="204" w:hangingChars="85" w:hanging="20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/>
          <w:sz w:val="24"/>
        </w:rPr>
        <w:t>呕吐物清稀者，为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证；呕吐物呈黄粘痰水，或酸或苦，为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证。</w:t>
      </w:r>
    </w:p>
    <w:p w14:paraId="615F9815" w14:textId="77777777" w:rsidR="00842419" w:rsidRDefault="00C9545F">
      <w:pPr>
        <w:spacing w:line="390" w:lineRule="exact"/>
        <w:ind w:left="204" w:hangingChars="85" w:hanging="20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ascii="宋体" w:hAnsi="宋体"/>
          <w:sz w:val="24"/>
        </w:rPr>
        <w:t>喘证的发病主要与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两脏有关。</w:t>
      </w:r>
    </w:p>
    <w:p w14:paraId="2B5A4029" w14:textId="77777777" w:rsidR="00842419" w:rsidRDefault="00C9545F">
      <w:pPr>
        <w:spacing w:line="390" w:lineRule="exact"/>
        <w:ind w:left="480" w:hangingChars="200" w:hanging="48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7.</w:t>
      </w:r>
      <w:r>
        <w:rPr>
          <w:rFonts w:ascii="宋体" w:hAnsi="宋体"/>
          <w:sz w:val="24"/>
        </w:rPr>
        <w:t>咳嗽的病机是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。</w:t>
      </w:r>
    </w:p>
    <w:p w14:paraId="405C3944" w14:textId="77777777" w:rsidR="00842419" w:rsidRDefault="00C9545F">
      <w:pPr>
        <w:spacing w:line="390" w:lineRule="exact"/>
        <w:ind w:left="204" w:hangingChars="85" w:hanging="204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8.</w:t>
      </w:r>
      <w:r>
        <w:rPr>
          <w:rFonts w:ascii="宋体" w:hAnsi="宋体"/>
          <w:sz w:val="24"/>
        </w:rPr>
        <w:t>喘与</w:t>
      </w:r>
      <w:proofErr w:type="gramStart"/>
      <w:r>
        <w:rPr>
          <w:rFonts w:ascii="宋体" w:hAnsi="宋体"/>
          <w:sz w:val="24"/>
        </w:rPr>
        <w:t>哮</w:t>
      </w:r>
      <w:proofErr w:type="gramEnd"/>
      <w:r>
        <w:rPr>
          <w:rFonts w:ascii="宋体" w:hAnsi="宋体"/>
          <w:sz w:val="24"/>
        </w:rPr>
        <w:t>的区别在于：喘以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  <w:u w:val="single"/>
        </w:rPr>
        <w:t xml:space="preserve"> </w:t>
      </w:r>
    </w:p>
    <w:p w14:paraId="2D0DAD69" w14:textId="77777777" w:rsidR="00842419" w:rsidRDefault="00C9545F">
      <w:pPr>
        <w:spacing w:line="390" w:lineRule="exact"/>
        <w:ind w:left="204" w:hangingChars="85" w:hanging="204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为主；</w:t>
      </w:r>
      <w:proofErr w:type="gramStart"/>
      <w:r>
        <w:rPr>
          <w:rFonts w:ascii="宋体" w:hAnsi="宋体" w:hint="eastAsia"/>
          <w:sz w:val="24"/>
        </w:rPr>
        <w:t>哮</w:t>
      </w:r>
      <w:proofErr w:type="gramEnd"/>
      <w:r>
        <w:rPr>
          <w:rFonts w:ascii="宋体" w:hAnsi="宋体" w:hint="eastAsia"/>
          <w:sz w:val="24"/>
        </w:rPr>
        <w:t>以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为特征。</w:t>
      </w:r>
    </w:p>
    <w:p w14:paraId="00C26878" w14:textId="77777777" w:rsidR="00842419" w:rsidRDefault="00C9545F">
      <w:pPr>
        <w:adjustRightInd w:val="0"/>
        <w:snapToGrid w:val="0"/>
        <w:spacing w:beforeLines="100" w:before="312" w:afterLines="100" w:after="312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四、简答题</w:t>
      </w:r>
    </w:p>
    <w:p w14:paraId="3D2E7678" w14:textId="77777777" w:rsidR="00842419" w:rsidRDefault="00C9545F">
      <w:pPr>
        <w:spacing w:line="39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</w:rPr>
        <w:t>独语有何临床意义？</w:t>
      </w:r>
    </w:p>
    <w:p w14:paraId="3A83C03F" w14:textId="77777777" w:rsidR="00842419" w:rsidRDefault="00C9545F">
      <w:pPr>
        <w:spacing w:line="39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</w:rPr>
        <w:t>错语有何临床意义？</w:t>
      </w:r>
    </w:p>
    <w:p w14:paraId="6B731058" w14:textId="77777777" w:rsidR="00842419" w:rsidRDefault="00C9545F">
      <w:pPr>
        <w:spacing w:line="39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</w:rPr>
        <w:t>如何区分喘证的虚实？</w:t>
      </w:r>
    </w:p>
    <w:p w14:paraId="3846E98B" w14:textId="77777777" w:rsidR="00842419" w:rsidRDefault="00C9545F">
      <w:pPr>
        <w:spacing w:line="39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/>
          <w:sz w:val="24"/>
        </w:rPr>
        <w:t>如何区分呕吐的寒热虚实？</w:t>
      </w:r>
    </w:p>
    <w:p w14:paraId="137A50CA" w14:textId="77777777" w:rsidR="00842419" w:rsidRDefault="00C9545F">
      <w:pPr>
        <w:spacing w:line="39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/>
          <w:sz w:val="24"/>
        </w:rPr>
        <w:t>怎样从呃逆之声分辨其寒热虚实？</w:t>
      </w:r>
    </w:p>
    <w:p w14:paraId="567A204F" w14:textId="77777777" w:rsidR="00842419" w:rsidRDefault="00C9545F">
      <w:pPr>
        <w:spacing w:line="390" w:lineRule="exact"/>
        <w:ind w:left="228" w:hangingChars="95" w:hanging="22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ascii="宋体" w:hAnsi="宋体"/>
          <w:sz w:val="24"/>
        </w:rPr>
        <w:t>如何从嗳气的声音及兼症来判断其病因？</w:t>
      </w:r>
    </w:p>
    <w:p w14:paraId="2636691E" w14:textId="77777777" w:rsidR="00842419" w:rsidRDefault="00C9545F">
      <w:pPr>
        <w:spacing w:line="390" w:lineRule="exact"/>
        <w:ind w:left="228" w:hangingChars="95" w:hanging="22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ascii="宋体" w:hAnsi="宋体"/>
          <w:sz w:val="24"/>
        </w:rPr>
        <w:t>简述大便气味的异常及其临床意义？</w:t>
      </w:r>
    </w:p>
    <w:p w14:paraId="106B6564" w14:textId="77777777" w:rsidR="00842419" w:rsidRDefault="00C9545F">
      <w:pPr>
        <w:adjustRightInd w:val="0"/>
        <w:snapToGrid w:val="0"/>
        <w:spacing w:beforeLines="100" w:before="312" w:afterLines="100" w:after="312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五、论述题</w:t>
      </w:r>
    </w:p>
    <w:p w14:paraId="031D575E" w14:textId="77777777" w:rsidR="00842419" w:rsidRDefault="00C9545F">
      <w:pPr>
        <w:spacing w:line="39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</w:rPr>
        <w:t>听声音为什么能诊察疾病？</w:t>
      </w:r>
    </w:p>
    <w:p w14:paraId="17AD60CE" w14:textId="77777777" w:rsidR="00842419" w:rsidRDefault="00C9545F">
      <w:pPr>
        <w:spacing w:line="390" w:lineRule="exact"/>
        <w:ind w:left="228" w:hangingChars="95" w:hanging="22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</w:rPr>
        <w:t>试述谵语、郑声的临床表现及其临床意义。</w:t>
      </w:r>
    </w:p>
    <w:p w14:paraId="71678664" w14:textId="77777777" w:rsidR="00842419" w:rsidRDefault="00C9545F">
      <w:pPr>
        <w:spacing w:line="390" w:lineRule="exact"/>
        <w:ind w:left="228" w:hangingChars="95" w:hanging="22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</w:rPr>
        <w:t>气短与少气的临床表现及意义有何不同？</w:t>
      </w:r>
    </w:p>
    <w:p w14:paraId="2B9BAD14" w14:textId="77777777" w:rsidR="00842419" w:rsidRDefault="00842419">
      <w:pPr>
        <w:spacing w:line="390" w:lineRule="exact"/>
        <w:ind w:left="2"/>
        <w:jc w:val="center"/>
        <w:rPr>
          <w:rFonts w:ascii="宋体" w:hAnsi="宋体"/>
          <w:sz w:val="24"/>
        </w:rPr>
      </w:pPr>
    </w:p>
    <w:p w14:paraId="0E4BB0C2" w14:textId="77777777" w:rsidR="00842419" w:rsidRDefault="00842419">
      <w:pPr>
        <w:spacing w:line="390" w:lineRule="exact"/>
        <w:ind w:left="2"/>
        <w:jc w:val="center"/>
        <w:rPr>
          <w:rFonts w:ascii="宋体" w:hAnsi="宋体"/>
          <w:sz w:val="24"/>
        </w:rPr>
      </w:pPr>
    </w:p>
    <w:p w14:paraId="08C8C9D0" w14:textId="77777777" w:rsidR="00842419" w:rsidRDefault="00842419">
      <w:pPr>
        <w:spacing w:line="390" w:lineRule="exact"/>
        <w:ind w:left="2"/>
        <w:jc w:val="center"/>
        <w:rPr>
          <w:rFonts w:ascii="宋体" w:hAnsi="宋体"/>
          <w:sz w:val="24"/>
        </w:rPr>
      </w:pPr>
    </w:p>
    <w:p w14:paraId="19F2E10B" w14:textId="77777777" w:rsidR="00842419" w:rsidRDefault="00842419">
      <w:pPr>
        <w:spacing w:line="390" w:lineRule="exact"/>
        <w:ind w:left="2"/>
        <w:jc w:val="center"/>
        <w:rPr>
          <w:rFonts w:ascii="宋体" w:hAnsi="宋体"/>
          <w:sz w:val="24"/>
        </w:rPr>
      </w:pPr>
    </w:p>
    <w:p w14:paraId="15B02A7B" w14:textId="77777777" w:rsidR="00842419" w:rsidRDefault="00842419">
      <w:pPr>
        <w:spacing w:line="390" w:lineRule="exact"/>
        <w:ind w:left="2"/>
        <w:jc w:val="center"/>
        <w:rPr>
          <w:rFonts w:ascii="宋体" w:hAnsi="宋体"/>
          <w:sz w:val="24"/>
        </w:rPr>
      </w:pPr>
    </w:p>
    <w:p w14:paraId="225A6F1A" w14:textId="77777777" w:rsidR="00842419" w:rsidRDefault="00842419">
      <w:pPr>
        <w:spacing w:line="390" w:lineRule="exact"/>
        <w:ind w:left="2"/>
        <w:jc w:val="center"/>
        <w:rPr>
          <w:rFonts w:ascii="宋体" w:hAnsi="宋体"/>
          <w:sz w:val="24"/>
        </w:rPr>
      </w:pPr>
    </w:p>
    <w:p w14:paraId="0264F7B0" w14:textId="77777777" w:rsidR="00842419" w:rsidRDefault="00842419">
      <w:pPr>
        <w:spacing w:line="390" w:lineRule="exact"/>
        <w:ind w:left="2"/>
        <w:jc w:val="center"/>
        <w:rPr>
          <w:rFonts w:ascii="宋体" w:hAnsi="宋体"/>
          <w:sz w:val="24"/>
        </w:rPr>
      </w:pPr>
    </w:p>
    <w:p w14:paraId="767EDA19" w14:textId="77777777" w:rsidR="00842419" w:rsidRDefault="00842419">
      <w:pPr>
        <w:spacing w:line="390" w:lineRule="exact"/>
        <w:ind w:left="2"/>
        <w:jc w:val="center"/>
        <w:rPr>
          <w:rFonts w:ascii="宋体" w:hAnsi="宋体"/>
          <w:sz w:val="24"/>
        </w:rPr>
      </w:pPr>
    </w:p>
    <w:p w14:paraId="7B81F601" w14:textId="77777777" w:rsidR="00842419" w:rsidRDefault="00842419">
      <w:pPr>
        <w:spacing w:line="390" w:lineRule="exact"/>
        <w:ind w:left="2"/>
        <w:jc w:val="center"/>
        <w:rPr>
          <w:rFonts w:ascii="宋体" w:hAnsi="宋体"/>
          <w:sz w:val="24"/>
        </w:rPr>
      </w:pPr>
    </w:p>
    <w:p w14:paraId="43C77E1F" w14:textId="77777777" w:rsidR="00842419" w:rsidRDefault="00842419">
      <w:pPr>
        <w:spacing w:line="390" w:lineRule="exact"/>
        <w:ind w:left="2"/>
        <w:jc w:val="center"/>
        <w:rPr>
          <w:rFonts w:ascii="宋体" w:hAnsi="宋体"/>
          <w:sz w:val="24"/>
        </w:rPr>
      </w:pPr>
    </w:p>
    <w:sectPr w:rsidR="00842419">
      <w:pgSz w:w="16838" w:h="11906" w:orient="landscape"/>
      <w:pgMar w:top="1440" w:right="1080" w:bottom="1440" w:left="1080" w:header="851" w:footer="992" w:gutter="0"/>
      <w:cols w:num="3" w:space="720" w:equalWidth="0">
        <w:col w:w="4729" w:space="425"/>
        <w:col w:w="4369" w:space="425"/>
        <w:col w:w="4729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jZDc1MGUzNTMwMjgyMTVmYjRiYzliMDhlOGY4YTcifQ=="/>
  </w:docVars>
  <w:rsids>
    <w:rsidRoot w:val="7256024F"/>
    <w:rsid w:val="00842419"/>
    <w:rsid w:val="00C9545F"/>
    <w:rsid w:val="725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54CE5"/>
  <w15:docId w15:val="{04D22137-C2F6-4C3E-9517-4BCCE085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</dc:creator>
  <cp:lastModifiedBy>lenovo</cp:lastModifiedBy>
  <cp:revision>2</cp:revision>
  <cp:lastPrinted>2024-05-23T09:00:00Z</cp:lastPrinted>
  <dcterms:created xsi:type="dcterms:W3CDTF">2024-05-15T03:20:00Z</dcterms:created>
  <dcterms:modified xsi:type="dcterms:W3CDTF">2024-05-23T09:00:00Z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A4298C02EC72479FAB8099F60E461DFD_11</vt:lpwstr>
  </property>
</Properties>
</file>