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C6F" w14:textId="77777777" w:rsidR="00EA50EF" w:rsidRDefault="00EA50EF" w:rsidP="00EA50E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员工入</w:t>
      </w:r>
      <w:proofErr w:type="gramStart"/>
      <w:r>
        <w:rPr>
          <w:rFonts w:hint="eastAsia"/>
          <w:b/>
          <w:sz w:val="28"/>
        </w:rPr>
        <w:t>职承诺</w:t>
      </w:r>
      <w:proofErr w:type="gramEnd"/>
      <w:r>
        <w:rPr>
          <w:rFonts w:hint="eastAsia"/>
          <w:b/>
          <w:sz w:val="28"/>
        </w:rPr>
        <w:t>书</w:t>
      </w:r>
    </w:p>
    <w:p w14:paraId="4884BC71" w14:textId="77777777" w:rsidR="00EA50EF" w:rsidRDefault="00EA50EF" w:rsidP="00EA50EF">
      <w:pPr>
        <w:spacing w:line="360" w:lineRule="auto"/>
        <w:ind w:firstLineChars="200" w:firstLine="420"/>
        <w:rPr>
          <w:rFonts w:ascii="宋体" w:hAnsi="宋体" w:cs="楷体"/>
        </w:rPr>
      </w:pPr>
      <w:r>
        <w:rPr>
          <w:rFonts w:ascii="宋体" w:hAnsi="宋体" w:cs="楷体" w:hint="eastAsia"/>
        </w:rPr>
        <w:t>为明确本人在工作期间之责任和遵循的职业道德，我愿向企业承诺：</w:t>
      </w:r>
    </w:p>
    <w:p w14:paraId="273E04C8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一、 本人在入职时保证个人资料、相关证件真实有效，并已接受相关医院体质检查，在过往单位工作过程中无任何职业病病史，现无职业病潜伏状况。</w:t>
      </w:r>
    </w:p>
    <w:p w14:paraId="114A3C4F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二、本人已与原工作单位解除劳务关系，无劳资或经济纠纷等相关事宜，无竞业限制约定，若出现原单位追究我本人相关责任，均与企业无任何关系，给企业带来的损失，将由我本人承担。</w:t>
      </w:r>
    </w:p>
    <w:p w14:paraId="67F85965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三、企业规章制度和岗位职责我已学习和明确，将严格遵守和履行各项制度;若有违反，愿意接受企业相关处罚，触犯法律的，愿承担法律责任。</w:t>
      </w:r>
    </w:p>
    <w:p w14:paraId="3D8A6875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四、任职期间，</w:t>
      </w:r>
      <w:proofErr w:type="gramStart"/>
      <w:r>
        <w:rPr>
          <w:rFonts w:ascii="宋体" w:hAnsi="宋体" w:cs="楷体" w:hint="eastAsia"/>
        </w:rPr>
        <w:t>不</w:t>
      </w:r>
      <w:proofErr w:type="gramEnd"/>
      <w:r>
        <w:rPr>
          <w:rFonts w:ascii="宋体" w:hAnsi="宋体" w:cs="楷体" w:hint="eastAsia"/>
        </w:rPr>
        <w:t>在外兼职，并严格遵守企业规定的作息时间，因工作需要将服从加班的安排和接受岗位调配。</w:t>
      </w:r>
    </w:p>
    <w:p w14:paraId="01D63882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五、自觉维护企业荣誉，不利用职务之便贪污舞弊，不泄露和探听他人薪资，不伪造或盗用企业印信文件等不正当手段来从事其他活动。</w:t>
      </w:r>
    </w:p>
    <w:p w14:paraId="12428B33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六、自觉维护企业利益，不侵占企业、同事或客人的财物、</w:t>
      </w:r>
      <w:proofErr w:type="gramStart"/>
      <w:r>
        <w:rPr>
          <w:rFonts w:ascii="宋体" w:hAnsi="宋体" w:cs="楷体" w:hint="eastAsia"/>
        </w:rPr>
        <w:t>不</w:t>
      </w:r>
      <w:proofErr w:type="gramEnd"/>
      <w:r>
        <w:rPr>
          <w:rFonts w:ascii="宋体" w:hAnsi="宋体" w:cs="楷体" w:hint="eastAsia"/>
        </w:rPr>
        <w:t>贪占、无故损毁企业财物，对与本人发生的相关业务经费，愿意接受企业的调查和处理。</w:t>
      </w:r>
    </w:p>
    <w:p w14:paraId="1DE2F14F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七、遵守企业保密规定，保守企业秘密，不将企业的任何材料带离工作场所，不向他人泄露企业秘密，保证不散播不利于企业的言论，更不做中伤企业的事，自觉维护企业声誉。</w:t>
      </w:r>
    </w:p>
    <w:p w14:paraId="26501CA6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八、 在工作时间内必须穿戴企业提供的工作服等劳保用品， 并保证整洁; 中途辞职，所发放的劳保用品需要上交，若遗失，则按价赔偿。</w:t>
      </w:r>
    </w:p>
    <w:p w14:paraId="6A67C194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九、个人意见或建议，保证做到逐级反映;</w:t>
      </w:r>
      <w:proofErr w:type="gramStart"/>
      <w:r>
        <w:rPr>
          <w:rFonts w:ascii="宋体" w:hAnsi="宋体" w:cs="楷体" w:hint="eastAsia"/>
        </w:rPr>
        <w:t>当反映</w:t>
      </w:r>
      <w:proofErr w:type="gramEnd"/>
      <w:r>
        <w:rPr>
          <w:rFonts w:ascii="宋体" w:hAnsi="宋体" w:cs="楷体" w:hint="eastAsia"/>
        </w:rPr>
        <w:t>意见或建议未获解决或采纳时， 保证以书面形式向上级反映。如确需当面反映时，保证在工作结束后进行。</w:t>
      </w:r>
    </w:p>
    <w:p w14:paraId="297A2A3A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十、因故申请离职时，我将提前一个月以书面申请形式呈报公司，并办妥相关移交手续。如擅自离职，自愿将本人未领取的所有工资、福利作为赔偿。</w:t>
      </w:r>
    </w:p>
    <w:p w14:paraId="4EB2B648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十一、离职后，不单独或联合他人实施损害企业利益和形象的行为。不直接、间接或变相利用未经允许企业品牌和资源进行业务活动。如有违背，本人愿承担相应的法律责任。</w:t>
      </w:r>
    </w:p>
    <w:p w14:paraId="3907BF60" w14:textId="77777777" w:rsidR="00EA50EF" w:rsidRDefault="00EA50EF" w:rsidP="00EA50EF">
      <w:pPr>
        <w:spacing w:line="360" w:lineRule="auto"/>
        <w:rPr>
          <w:rFonts w:ascii="宋体" w:hAnsi="宋体" w:cs="楷体"/>
        </w:rPr>
      </w:pPr>
      <w:r>
        <w:rPr>
          <w:rFonts w:ascii="宋体" w:hAnsi="宋体" w:cs="楷体" w:hint="eastAsia"/>
        </w:rPr>
        <w:t>以上承诺，均系本人真实意愿之表述。</w:t>
      </w:r>
    </w:p>
    <w:p w14:paraId="794589D5" w14:textId="77777777" w:rsidR="00EA50EF" w:rsidRDefault="00EA50EF" w:rsidP="00EA50EF">
      <w:pPr>
        <w:spacing w:line="360" w:lineRule="auto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cs="楷体" w:hint="eastAsia"/>
        </w:rPr>
        <w:t xml:space="preserve">                              承诺人：</w:t>
      </w:r>
      <w:r>
        <w:rPr>
          <w:rFonts w:ascii="宋体" w:hAnsi="宋体" w:cs="楷体" w:hint="eastAsia"/>
          <w:u w:val="single"/>
        </w:rPr>
        <w:t xml:space="preserve">              </w:t>
      </w:r>
      <w:r>
        <w:rPr>
          <w:rFonts w:ascii="宋体" w:hAnsi="宋体" w:cs="楷体" w:hint="eastAsia"/>
        </w:rPr>
        <w:t xml:space="preserve">     年    月   日</w:t>
      </w:r>
    </w:p>
    <w:p w14:paraId="1162E3F1" w14:textId="77777777" w:rsidR="00CF3FA5" w:rsidRDefault="00CF3FA5"/>
    <w:sectPr w:rsidR="00CF3FA5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7341" w14:textId="77777777" w:rsidR="00C51BBE" w:rsidRDefault="00C51BBE" w:rsidP="00EA50EF">
      <w:r>
        <w:separator/>
      </w:r>
    </w:p>
  </w:endnote>
  <w:endnote w:type="continuationSeparator" w:id="0">
    <w:p w14:paraId="59DC3AC6" w14:textId="77777777" w:rsidR="00C51BBE" w:rsidRDefault="00C51BBE" w:rsidP="00E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A09E" w14:textId="77777777" w:rsidR="00C51BBE" w:rsidRDefault="00C51BBE" w:rsidP="00EA50EF">
      <w:r>
        <w:separator/>
      </w:r>
    </w:p>
  </w:footnote>
  <w:footnote w:type="continuationSeparator" w:id="0">
    <w:p w14:paraId="32029548" w14:textId="77777777" w:rsidR="00C51BBE" w:rsidRDefault="00C51BBE" w:rsidP="00EA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A5"/>
    <w:rsid w:val="00C51BBE"/>
    <w:rsid w:val="00CF3FA5"/>
    <w:rsid w:val="00E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9C737-D801-4CE5-8F3B-7EE0B5FC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卡美 卡美</dc:creator>
  <cp:keywords/>
  <dc:description/>
  <cp:lastModifiedBy>卡美 卡美</cp:lastModifiedBy>
  <cp:revision>2</cp:revision>
  <dcterms:created xsi:type="dcterms:W3CDTF">2024-03-21T05:37:00Z</dcterms:created>
  <dcterms:modified xsi:type="dcterms:W3CDTF">2024-03-21T05:37:00Z</dcterms:modified>
</cp:coreProperties>
</file>