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 xml:space="preserve">  尊敬的各位领导老师大家好，很高兴能参加这次面试，我来自黑龙江中医药大学，我面试的岗位的南院临床护士岗位，今天我主要想通过我的三个特点来介绍自己，第一个特点就是，我非常喜欢这个城市，实习期间让我足够去认识和热爱哈尔滨这座城市，我能够在这个城市长期工作及发展，愿意与医院共同进步。我的第二个特点就是，我的临床实践操作非常强，非常擅长各种护理技能操作，在哈尔滨医科大学附属第二医院实习期间，也因为临床操作技术娴熟，曾多次获得带教老师表扬。在个人兴趣能力方面，我擅长演讲与手工，在大学广播站担任组长，参加并组织各项演讲活动并且担任主持人的角色，获得很好的反响，锻炼了我的演讲和口才能力。第三个特点就是，我是一个善于沟通、乐于助人的人，我不仅与病人和带教老师亲和度极高，还帮助患者解决各类问题，获得老师与患者的肯定。在疫情期间，我分别参与家乡政府与医院的志愿活动，担任志愿者这一角色，让我获得了高度的职业责任感与认同感，所以呢我非常希望能够加入贵医院的护理岗位，来为医院和患者做出应有的贡献。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441</Words>
  <Characters>441</Characters>
  <Application>WPS Office</Application>
  <Paragraphs>1</Paragraphs>
  <CharactersWithSpaces>443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2024-06-30T02:56:26Z</dcterms:created>
  <dc:creator>V2002A</dc:creator>
  <lastModifiedBy>V2002A</lastModifiedBy>
  <dcterms:modified xsi:type="dcterms:W3CDTF">2024-06-30T02:57:14Z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2b29a17f83624e4982c4f79c10ceb17c_21</vt:lpwstr>
  </property>
</Properties>
</file>