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B6152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家长知情书</w:t>
      </w:r>
    </w:p>
    <w:p w14:paraId="3ADDE12A">
      <w:pPr>
        <w:rPr>
          <w:rFonts w:hint="eastAsia"/>
          <w:lang w:val="en-US" w:eastAsia="zh-CN"/>
        </w:rPr>
      </w:pPr>
    </w:p>
    <w:p w14:paraId="6C96A7A0">
      <w:pPr>
        <w:rPr>
          <w:rFonts w:hint="eastAsia"/>
          <w:lang w:val="en-US" w:eastAsia="zh-CN"/>
        </w:rPr>
      </w:pPr>
    </w:p>
    <w:p w14:paraId="32CB668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尊敬的老师，您好！</w:t>
      </w:r>
      <w:bookmarkStart w:id="0" w:name="_GoBack"/>
      <w:bookmarkEnd w:id="0"/>
    </w:p>
    <w:p w14:paraId="11188160"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是___________同学的___________，___________同学因______________________离校，故请假于_____年___月___日至_____年___月___日。我已知晓孩子请假离校原因并同意孩子假期回家，离校期间孩子的一切安全、行为等责任自负，并按时返校。</w:t>
      </w:r>
    </w:p>
    <w:p w14:paraId="0505D2EB"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家庭住址：</w:t>
      </w:r>
    </w:p>
    <w:p w14:paraId="090033BB">
      <w:pPr>
        <w:rPr>
          <w:rFonts w:hint="eastAsia"/>
          <w:sz w:val="28"/>
          <w:szCs w:val="28"/>
          <w:lang w:val="en-US" w:eastAsia="zh-CN"/>
        </w:rPr>
      </w:pPr>
    </w:p>
    <w:p w14:paraId="72A8A969">
      <w:pPr>
        <w:rPr>
          <w:rFonts w:hint="eastAsia"/>
          <w:sz w:val="28"/>
          <w:szCs w:val="28"/>
          <w:lang w:val="en-US" w:eastAsia="zh-CN"/>
        </w:rPr>
      </w:pPr>
    </w:p>
    <w:p w14:paraId="74C13DC6">
      <w:pPr>
        <w:wordWrap w:val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家长：                 </w:t>
      </w:r>
    </w:p>
    <w:p w14:paraId="007A1DDD">
      <w:pPr>
        <w:wordWrap w:val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电话：                 </w:t>
      </w:r>
    </w:p>
    <w:p w14:paraId="03203083">
      <w:pPr>
        <w:wordWrap w:val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日期：                 </w:t>
      </w:r>
    </w:p>
    <w:p w14:paraId="47AC2DB6">
      <w:pPr>
        <w:jc w:val="righ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zMzOGFmYTFjMmQ2YjZiZTViOTAzMTdkODE2ZjQifQ=="/>
  </w:docVars>
  <w:rsids>
    <w:rsidRoot w:val="437A0345"/>
    <w:rsid w:val="437A0345"/>
    <w:rsid w:val="6B09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179</Characters>
  <Lines>0</Lines>
  <Paragraphs>0</Paragraphs>
  <TotalTime>10</TotalTime>
  <ScaleCrop>false</ScaleCrop>
  <LinksUpToDate>false</LinksUpToDate>
  <CharactersWithSpaces>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2024-10-16T10:34:00Z</dcterms:created>
  <dc:creator>无所适从</dc:creator>
  <cp:lastModifiedBy>无所适从</cp:lastModifiedBy>
  <dcterms:modified xsi:type="dcterms:W3CDTF">2024-10-16T10:49:25Z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FF26E031110D4751B58F674A67912DF6_11</vt:lpwstr>
  </property>
</Properties>
</file>