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1B04">
      <w:pPr>
        <w:tabs>
          <w:tab w:val="left" w:pos="1390"/>
          <w:tab w:val="center" w:pos="4156"/>
        </w:tabs>
        <w:spacing w:after="100" w:afterAutospacing="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>人 员 登 记 表</w:t>
      </w:r>
    </w:p>
    <w:p w14:paraId="3B21601E">
      <w:pPr>
        <w:tabs>
          <w:tab w:val="left" w:pos="1390"/>
          <w:tab w:val="center" w:pos="4156"/>
        </w:tabs>
        <w:spacing w:after="100" w:afterAutospacing="1"/>
        <w:jc w:val="left"/>
        <w:rPr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 xml:space="preserve">填表日期: </w:t>
      </w:r>
      <w:r>
        <w:rPr>
          <w:rFonts w:hint="default"/>
          <w:b/>
          <w:sz w:val="24"/>
          <w:szCs w:val="24"/>
          <w:lang w:val="en-US"/>
        </w:rPr>
        <w:t>2024</w:t>
      </w:r>
      <w:r>
        <w:rPr>
          <w:rFonts w:hint="eastAsia"/>
          <w:sz w:val="24"/>
          <w:szCs w:val="24"/>
        </w:rPr>
        <w:t xml:space="preserve">年 </w:t>
      </w:r>
      <w:r>
        <w:rPr>
          <w:rFonts w:hint="default"/>
          <w:sz w:val="24"/>
          <w:szCs w:val="24"/>
          <w:lang w:val="en-US"/>
        </w:rPr>
        <w:t>9</w:t>
      </w:r>
      <w:r>
        <w:rPr>
          <w:rFonts w:hint="eastAsia"/>
          <w:sz w:val="24"/>
          <w:szCs w:val="24"/>
        </w:rPr>
        <w:t xml:space="preserve">月 </w:t>
      </w:r>
      <w:r>
        <w:rPr>
          <w:rFonts w:hint="default"/>
          <w:sz w:val="24"/>
          <w:szCs w:val="24"/>
          <w:lang w:val="en-US"/>
        </w:rPr>
        <w:t>13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 xml:space="preserve">入职日期: </w:t>
      </w:r>
      <w:r>
        <w:rPr>
          <w:rFonts w:hint="eastAsia"/>
          <w:sz w:val="24"/>
          <w:szCs w:val="24"/>
        </w:rPr>
        <w:t xml:space="preserve">    年   月   日</w:t>
      </w:r>
    </w:p>
    <w:tbl>
      <w:tblPr>
        <w:tblStyle w:val="5"/>
        <w:tblW w:w="100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1"/>
        <w:gridCol w:w="834"/>
        <w:gridCol w:w="250"/>
        <w:gridCol w:w="900"/>
        <w:gridCol w:w="678"/>
        <w:gridCol w:w="1007"/>
        <w:gridCol w:w="465"/>
        <w:gridCol w:w="186"/>
        <w:gridCol w:w="900"/>
        <w:gridCol w:w="150"/>
        <w:gridCol w:w="630"/>
        <w:gridCol w:w="504"/>
        <w:gridCol w:w="606"/>
        <w:gridCol w:w="185"/>
        <w:gridCol w:w="1640"/>
      </w:tblGrid>
      <w:tr w14:paraId="6E2C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143E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57D8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朱禹霖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2C30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ABF3">
            <w:pPr>
              <w:ind w:left="-3" w:leftChars="-9" w:hanging="16" w:hangingChars="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184A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B2D5">
            <w:pPr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2004年6月1日</w:t>
            </w:r>
          </w:p>
        </w:tc>
        <w:tc>
          <w:tcPr>
            <w:tcW w:w="12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A284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7ACC">
            <w:pPr>
              <w:ind w:left="-3" w:leftChars="-9" w:hanging="16" w:hangingChars="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6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4B9ED645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96950" cy="1495425"/>
                  <wp:effectExtent l="0" t="0" r="6350" b="3175"/>
                  <wp:docPr id="3" name="图片 3" descr="cbe17e5aac7c60129e7ee62b8bdfe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be17e5aac7c60129e7ee62b8bdfef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1A6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AD71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0C4C">
            <w:pPr>
              <w:ind w:left="-3" w:leftChars="-9" w:hanging="16" w:hangingChars="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5860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8E2B">
            <w:pPr>
              <w:ind w:left="-3" w:leftChars="-9" w:hanging="16" w:hangingChars="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EE84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社会滑雪指导员证书</w:t>
            </w: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E77D">
            <w:pPr>
              <w:ind w:left="-3" w:leftChars="-9" w:hanging="16" w:hangingChars="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级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□无</w:t>
            </w:r>
          </w:p>
          <w:p w14:paraId="1A09827D">
            <w:pPr>
              <w:ind w:left="-3" w:leftChars="-9" w:hanging="16" w:hangingChars="7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其他情况备注：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6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48751E">
            <w:pPr>
              <w:ind w:left="-3" w:leftChars="-9" w:hanging="16" w:hangingChars="7"/>
              <w:rPr>
                <w:sz w:val="24"/>
                <w:szCs w:val="24"/>
              </w:rPr>
            </w:pPr>
          </w:p>
        </w:tc>
      </w:tr>
      <w:tr w14:paraId="7431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F6A9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372D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17</w:t>
            </w: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883C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个人求职意向</w:t>
            </w:r>
          </w:p>
        </w:tc>
        <w:tc>
          <w:tcPr>
            <w:tcW w:w="4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AAC9">
            <w:pPr>
              <w:ind w:left="-3" w:leftChars="-9" w:hanging="16" w:hangingChars="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滑雪教练员</w:t>
            </w:r>
          </w:p>
        </w:tc>
        <w:tc>
          <w:tcPr>
            <w:tcW w:w="16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38AAC3">
            <w:pPr>
              <w:ind w:left="-3" w:leftChars="-9" w:hanging="16" w:hangingChars="7"/>
              <w:rPr>
                <w:sz w:val="24"/>
                <w:szCs w:val="24"/>
              </w:rPr>
            </w:pPr>
          </w:p>
        </w:tc>
      </w:tr>
      <w:tr w14:paraId="2B7C3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3DCE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8326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黑龙江</w:t>
            </w: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哈尔滨市方正县方正镇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7A50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58E8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230</w:t>
            </w: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124200406010010</w:t>
            </w:r>
          </w:p>
        </w:tc>
        <w:tc>
          <w:tcPr>
            <w:tcW w:w="16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B19AF8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</w:p>
        </w:tc>
      </w:tr>
      <w:tr w14:paraId="20C38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319F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现家庭住址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0025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哈尔滨市方正县世纪新城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0870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4011B0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18</w:t>
            </w: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904613901</w:t>
            </w:r>
          </w:p>
        </w:tc>
      </w:tr>
      <w:tr w14:paraId="1A6DB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6C75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紧急联系人姓名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095F">
            <w:pPr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韩立娟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83E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1EC2F7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13904614617</w:t>
            </w:r>
          </w:p>
        </w:tc>
      </w:tr>
      <w:tr w14:paraId="3AFB8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1D6A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公司内有无亲属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F53071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亲属姓名：                所在岗位：</w:t>
            </w:r>
          </w:p>
        </w:tc>
      </w:tr>
      <w:tr w14:paraId="4A7F2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DF60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特长、爱好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67D89B">
            <w:pPr>
              <w:ind w:left="-3" w:leftChars="-9" w:hanging="16" w:hangingChars="7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篮球</w:t>
            </w:r>
          </w:p>
        </w:tc>
      </w:tr>
      <w:tr w14:paraId="1F0BE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086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D0CD24">
            <w:pPr>
              <w:ind w:left="-2" w:leftChars="-9" w:hanging="17" w:hangingChars="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 人 主 要 工 作 经 历</w:t>
            </w:r>
          </w:p>
        </w:tc>
      </w:tr>
      <w:tr w14:paraId="4CCB9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D81A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8C9D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20DE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001E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C820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A7A17F">
            <w:pPr>
              <w:ind w:left="-3" w:leftChars="-9" w:hanging="16" w:hangingChars="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14:paraId="65CF7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CF36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1BCC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692B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490D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21EA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4BD5C8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</w:tr>
      <w:tr w14:paraId="7A96F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250A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B912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823E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FDC5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4A5D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A25884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</w:tr>
      <w:tr w14:paraId="6CC00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6F80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4BDC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71BD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057B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C763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518754">
            <w:pPr>
              <w:ind w:firstLine="460" w:firstLineChars="192"/>
              <w:jc w:val="center"/>
              <w:rPr>
                <w:sz w:val="24"/>
                <w:szCs w:val="24"/>
              </w:rPr>
            </w:pPr>
          </w:p>
        </w:tc>
      </w:tr>
      <w:tr w14:paraId="09D70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086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CE5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 育 及 培 训</w:t>
            </w:r>
          </w:p>
        </w:tc>
      </w:tr>
      <w:tr w14:paraId="6B4BB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8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9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2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学校或教育机构名称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DF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4F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E575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14:paraId="7C76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F98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2022年9月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5EB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2025年6月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864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黑龙江冰雪体育职业学院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08D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运动训练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249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曹俊德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F5EC1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18345751510</w:t>
            </w:r>
          </w:p>
        </w:tc>
      </w:tr>
      <w:tr w14:paraId="55E6E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8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B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7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2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DDC297">
            <w:pPr>
              <w:jc w:val="center"/>
              <w:rPr>
                <w:sz w:val="24"/>
                <w:szCs w:val="24"/>
              </w:rPr>
            </w:pPr>
          </w:p>
        </w:tc>
      </w:tr>
      <w:tr w14:paraId="2FE57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086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706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 庭 主 要 成 员</w:t>
            </w:r>
          </w:p>
        </w:tc>
      </w:tr>
      <w:tr w14:paraId="7D07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E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C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2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E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4B65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</w:tr>
      <w:tr w14:paraId="1ADBB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F21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父子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3DCE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朱记民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31AD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个体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2300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3136686886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481E66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哈尔滨市方正县富裕村</w:t>
            </w:r>
          </w:p>
        </w:tc>
      </w:tr>
      <w:tr w14:paraId="16C68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6B1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母子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FF05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韩立娟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3E3F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个体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F7F3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</w:t>
            </w: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904614617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69C0C7">
            <w:pPr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哈尔滨市南岗区拉林新村</w:t>
            </w:r>
          </w:p>
        </w:tc>
      </w:tr>
      <w:tr w14:paraId="3753C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F50F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14:paraId="1B9E4D29">
            <w:pPr>
              <w:rPr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</w:t>
            </w:r>
          </w:p>
        </w:tc>
        <w:tc>
          <w:tcPr>
            <w:tcW w:w="62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759BE6">
            <w:pPr>
              <w:ind w:firstLine="460" w:firstLineChars="1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注：所有栏目均需如实填写，如有隐瞒后果自负。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F64D4E">
            <w:pPr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本人签字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D089BF">
            <w:pPr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/>
                <w:sz w:val="24"/>
                <w:szCs w:val="24"/>
                <w:lang w:eastAsia="zh"/>
                <w:woUserID w:val="1"/>
              </w:rPr>
              <w:t>朱禹霖</w:t>
            </w:r>
            <w:bookmarkStart w:id="0" w:name="_GoBack"/>
            <w:bookmarkEnd w:id="0"/>
          </w:p>
        </w:tc>
      </w:tr>
    </w:tbl>
    <w:p w14:paraId="7D5314A8">
      <w:pPr>
        <w:jc w:val="left"/>
      </w:pPr>
    </w:p>
    <w:sectPr>
      <w:headerReference r:id="rId3" w:type="default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7E0FC">
    <w:pPr>
      <w:pStyle w:val="4"/>
      <w:jc w:val="both"/>
    </w:pPr>
    <w:r>
      <w:drawing>
        <wp:inline distT="0" distB="0" distL="0" distR="0">
          <wp:extent cx="1242060" cy="559435"/>
          <wp:effectExtent l="19050" t="0" r="0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ZmRmZGQ1ZmI5OGZjN2RhMzVmMmIxM2M5YTY3YTEifQ=="/>
  </w:docVars>
  <w:rsids>
    <w:rsidRoot w:val="00000000"/>
    <w:rsid w:val="13CB237E"/>
    <w:rsid w:val="31A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377</Characters>
  <Lines>3</Lines>
  <Paragraphs>1</Paragraphs>
  <TotalTime>3</TotalTime>
  <ScaleCrop>false</ScaleCrop>
  <LinksUpToDate>false</LinksUpToDate>
  <CharactersWithSpaces>442</CharactersWithSpaces>
  <Application>WPS Office WWO_wpscloud_20240912200119-2f3a33a672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2018-02-08T08:57:00Z</dcterms:created>
  <dc:creator>user</dc:creator>
  <cp:lastModifiedBy>lenovo</cp:lastModifiedBy>
  <cp:lastPrinted>2018-02-08T08:49:00Z</cp:lastPrinted>
  <dcterms:modified xsi:type="dcterms:W3CDTF">2024-09-20T11:28:15Z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FA256CF00968A31FCFEBEC66BA929F0E_43</vt:lpwstr>
  </property>
  <property fmtid="{D5CDD505-2E9C-101B-9397-08002B2CF9AE}" pid="3" name="KSOProductBuildVer">
    <vt:lpwstr>2052-12.9.0.18238</vt:lpwstr>
  </property>
</Properties>
</file>