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D364" w14:textId="07450A79" w:rsidR="007F7D7C" w:rsidRPr="007F7D7C" w:rsidRDefault="007F7D7C" w:rsidP="007F7D7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数据合规</w:t>
      </w:r>
      <w:r w:rsidR="00A819CD" w:rsidRPr="00150766">
        <w:rPr>
          <w:rFonts w:hint="eastAsia"/>
          <w:b/>
          <w:bCs/>
          <w:sz w:val="28"/>
          <w:szCs w:val="28"/>
        </w:rPr>
        <w:t>承诺书</w:t>
      </w:r>
    </w:p>
    <w:p w14:paraId="148F78A5" w14:textId="65F29768" w:rsidR="007A5B05" w:rsidRDefault="00A819CD" w:rsidP="000371ED">
      <w:pPr>
        <w:ind w:firstLineChars="200" w:firstLine="440"/>
      </w:pPr>
      <w:r w:rsidRPr="00150766">
        <w:rPr>
          <w:rFonts w:hint="eastAsia"/>
        </w:rPr>
        <w:t>本人</w:t>
      </w:r>
      <w:r w:rsidR="00981EE5">
        <w:rPr>
          <w:rFonts w:hint="eastAsia"/>
        </w:rPr>
        <w:t>在</w:t>
      </w:r>
      <w:r w:rsidR="00BB6CD1">
        <w:rPr>
          <w:rFonts w:hint="eastAsia"/>
        </w:rPr>
        <w:t>___</w:t>
      </w:r>
      <w:r w:rsidR="000371ED">
        <w:rPr>
          <w:rFonts w:hint="eastAsia"/>
        </w:rPr>
        <w:t>月</w:t>
      </w:r>
      <w:r w:rsidR="000371ED">
        <w:rPr>
          <w:rFonts w:hint="eastAsia"/>
        </w:rPr>
        <w:t>____</w:t>
      </w:r>
      <w:r w:rsidR="000371ED">
        <w:rPr>
          <w:rFonts w:hint="eastAsia"/>
        </w:rPr>
        <w:t>日至</w:t>
      </w:r>
      <w:r w:rsidR="000371ED">
        <w:rPr>
          <w:rFonts w:hint="eastAsia"/>
        </w:rPr>
        <w:t>___</w:t>
      </w:r>
      <w:r w:rsidR="000371ED">
        <w:rPr>
          <w:rFonts w:hint="eastAsia"/>
        </w:rPr>
        <w:t>月</w:t>
      </w:r>
      <w:r w:rsidR="000371ED">
        <w:rPr>
          <w:rFonts w:hint="eastAsia"/>
        </w:rPr>
        <w:t>____</w:t>
      </w:r>
      <w:r w:rsidR="000371ED">
        <w:rPr>
          <w:rFonts w:hint="eastAsia"/>
        </w:rPr>
        <w:t>日</w:t>
      </w:r>
      <w:r w:rsidR="00981EE5">
        <w:rPr>
          <w:rFonts w:hint="eastAsia"/>
        </w:rPr>
        <w:t>开展业务活动中</w:t>
      </w:r>
      <w:r w:rsidR="00B54FEB">
        <w:rPr>
          <w:rFonts w:hint="eastAsia"/>
        </w:rPr>
        <w:t>充分理解并</w:t>
      </w:r>
      <w:r w:rsidR="00656C42">
        <w:rPr>
          <w:rFonts w:hint="eastAsia"/>
        </w:rPr>
        <w:t>严格遵守法律法规以及阿斯利康中国相关政策的要求，履行</w:t>
      </w:r>
      <w:r w:rsidR="00A74C68">
        <w:rPr>
          <w:rFonts w:hint="eastAsia"/>
        </w:rPr>
        <w:t>维护数据安全、</w:t>
      </w:r>
      <w:r w:rsidR="00B5304B">
        <w:rPr>
          <w:rFonts w:hint="eastAsia"/>
        </w:rPr>
        <w:t>保护</w:t>
      </w:r>
      <w:r w:rsidR="00656C42">
        <w:rPr>
          <w:rFonts w:hint="eastAsia"/>
        </w:rPr>
        <w:t>个人信息</w:t>
      </w:r>
      <w:r w:rsidR="00B5304B">
        <w:rPr>
          <w:rFonts w:hint="eastAsia"/>
        </w:rPr>
        <w:t>的义务</w:t>
      </w:r>
      <w:r w:rsidR="00AD5E30">
        <w:rPr>
          <w:rFonts w:hint="eastAsia"/>
        </w:rPr>
        <w:t>，在此承诺：</w:t>
      </w:r>
    </w:p>
    <w:p w14:paraId="66CE10CB" w14:textId="6BED6334" w:rsidR="00187022" w:rsidRPr="001878EA" w:rsidRDefault="00187022" w:rsidP="000371ED">
      <w:pPr>
        <w:widowControl w:val="0"/>
        <w:spacing w:after="120" w:line="288" w:lineRule="auto"/>
        <w:ind w:firstLineChars="200" w:firstLine="440"/>
        <w:jc w:val="both"/>
        <w:rPr>
          <w:color w:val="000000"/>
        </w:rPr>
      </w:pPr>
      <w:r w:rsidRPr="001878EA">
        <w:rPr>
          <w:rFonts w:hint="eastAsia"/>
          <w:color w:val="000000"/>
        </w:rPr>
        <w:t>本人</w:t>
      </w:r>
      <w:r w:rsidR="000F578C" w:rsidRPr="001878EA">
        <w:rPr>
          <w:rFonts w:hint="eastAsia"/>
          <w:color w:val="000000"/>
        </w:rPr>
        <w:t>绝</w:t>
      </w:r>
      <w:r w:rsidRPr="001878EA">
        <w:rPr>
          <w:rFonts w:hint="eastAsia"/>
          <w:color w:val="000000"/>
        </w:rPr>
        <w:t>不以任何借口从事</w:t>
      </w:r>
      <w:r w:rsidRPr="001878EA">
        <w:rPr>
          <w:rFonts w:hint="eastAsia"/>
          <w:color w:val="000000"/>
        </w:rPr>
        <w:t>/</w:t>
      </w:r>
      <w:r w:rsidRPr="001878EA">
        <w:rPr>
          <w:rFonts w:hint="eastAsia"/>
          <w:color w:val="000000"/>
        </w:rPr>
        <w:t>参与违法违规行为，包括</w:t>
      </w:r>
      <w:r w:rsidR="00A13684" w:rsidRPr="001878EA">
        <w:rPr>
          <w:rFonts w:hint="eastAsia"/>
          <w:color w:val="000000"/>
        </w:rPr>
        <w:t>但不限于统方、</w:t>
      </w:r>
      <w:r w:rsidR="000D5A63" w:rsidRPr="00634C24">
        <w:rPr>
          <w:rFonts w:hint="eastAsia"/>
        </w:rPr>
        <w:t>非法收集患者个人信息、</w:t>
      </w:r>
      <w:r w:rsidR="00B31216" w:rsidRPr="00634C24">
        <w:rPr>
          <w:rFonts w:hint="eastAsia"/>
        </w:rPr>
        <w:t>违法违规</w:t>
      </w:r>
      <w:r w:rsidR="000D5A63" w:rsidRPr="00634C24">
        <w:rPr>
          <w:rFonts w:hint="eastAsia"/>
        </w:rPr>
        <w:t>收集患者数量</w:t>
      </w:r>
      <w:r w:rsidR="00854235" w:rsidRPr="00634C24">
        <w:rPr>
          <w:rFonts w:hint="eastAsia"/>
        </w:rPr>
        <w:t>，</w:t>
      </w:r>
      <w:r w:rsidR="001A3B3F" w:rsidRPr="00634C24">
        <w:rPr>
          <w:rFonts w:hint="eastAsia"/>
        </w:rPr>
        <w:t>以</w:t>
      </w:r>
      <w:r w:rsidR="00A63FDE" w:rsidRPr="00634C24">
        <w:rPr>
          <w:rFonts w:hint="eastAsia"/>
        </w:rPr>
        <w:t>及医院</w:t>
      </w:r>
      <w:r w:rsidR="00A63FDE" w:rsidRPr="00634C24">
        <w:rPr>
          <w:rFonts w:hint="eastAsia"/>
        </w:rPr>
        <w:t>/</w:t>
      </w:r>
      <w:r w:rsidR="00A63FDE" w:rsidRPr="00634C24">
        <w:rPr>
          <w:rFonts w:hint="eastAsia"/>
        </w:rPr>
        <w:t>经销商</w:t>
      </w:r>
      <w:r w:rsidR="00A63FDE" w:rsidRPr="00634C24">
        <w:rPr>
          <w:rFonts w:hint="eastAsia"/>
        </w:rPr>
        <w:t>/</w:t>
      </w:r>
      <w:r w:rsidR="00A63FDE" w:rsidRPr="00634C24">
        <w:rPr>
          <w:rFonts w:hint="eastAsia"/>
        </w:rPr>
        <w:t>药房的</w:t>
      </w:r>
      <w:r w:rsidR="006B4393" w:rsidRPr="00634C24">
        <w:rPr>
          <w:rFonts w:hint="eastAsia"/>
        </w:rPr>
        <w:t>内部保密数据</w:t>
      </w:r>
      <w:r w:rsidR="00A63FDE" w:rsidRPr="00634C24">
        <w:rPr>
          <w:rFonts w:hint="eastAsia"/>
        </w:rPr>
        <w:t>。</w:t>
      </w:r>
    </w:p>
    <w:p w14:paraId="0A673476" w14:textId="4800B63C" w:rsidR="00187022" w:rsidRPr="001878EA" w:rsidRDefault="00187022" w:rsidP="000371ED">
      <w:pPr>
        <w:spacing w:after="120" w:line="288" w:lineRule="auto"/>
        <w:ind w:firstLineChars="200" w:firstLine="440"/>
        <w:rPr>
          <w:color w:val="000000"/>
        </w:rPr>
      </w:pPr>
      <w:r w:rsidRPr="001878EA">
        <w:rPr>
          <w:rFonts w:hint="eastAsia"/>
          <w:color w:val="000000"/>
        </w:rPr>
        <w:t>如</w:t>
      </w:r>
      <w:r w:rsidR="00D42746" w:rsidRPr="001878EA">
        <w:rPr>
          <w:rFonts w:hint="eastAsia"/>
          <w:color w:val="000000"/>
        </w:rPr>
        <w:t>发现疑似违法</w:t>
      </w:r>
      <w:r w:rsidRPr="001878EA">
        <w:rPr>
          <w:rFonts w:hint="eastAsia"/>
          <w:color w:val="000000"/>
        </w:rPr>
        <w:t>违规行为，应及时上报公司。</w:t>
      </w:r>
    </w:p>
    <w:p w14:paraId="345437E2" w14:textId="1E4539ED" w:rsidR="00187022" w:rsidRPr="001878EA" w:rsidRDefault="00187022" w:rsidP="000371ED">
      <w:pPr>
        <w:spacing w:after="120" w:line="288" w:lineRule="auto"/>
        <w:ind w:firstLineChars="200" w:firstLine="440"/>
        <w:rPr>
          <w:b/>
          <w:bCs/>
          <w:color w:val="000000"/>
        </w:rPr>
      </w:pPr>
      <w:r w:rsidRPr="001878EA">
        <w:rPr>
          <w:rFonts w:hint="eastAsia"/>
          <w:b/>
          <w:bCs/>
          <w:color w:val="000000"/>
        </w:rPr>
        <w:t>本人已熟知公司对于</w:t>
      </w:r>
      <w:r w:rsidR="00D54036" w:rsidRPr="001878EA">
        <w:rPr>
          <w:rFonts w:hint="eastAsia"/>
          <w:b/>
          <w:bCs/>
          <w:color w:val="000000"/>
        </w:rPr>
        <w:t>侵犯个人信息、统方等</w:t>
      </w:r>
      <w:r w:rsidRPr="001878EA">
        <w:rPr>
          <w:rFonts w:hint="eastAsia"/>
          <w:b/>
          <w:bCs/>
          <w:color w:val="000000"/>
        </w:rPr>
        <w:t>违法行为的零容忍要求及发生该等行为时本人应承担的后果，包括解除劳动合同，甚至移交</w:t>
      </w:r>
      <w:r w:rsidR="00EF7181" w:rsidRPr="001878EA">
        <w:rPr>
          <w:rFonts w:hint="eastAsia"/>
          <w:b/>
          <w:bCs/>
          <w:color w:val="000000"/>
        </w:rPr>
        <w:t>公安</w:t>
      </w:r>
      <w:r w:rsidRPr="001878EA">
        <w:rPr>
          <w:rFonts w:hint="eastAsia"/>
          <w:b/>
          <w:bCs/>
          <w:color w:val="000000"/>
        </w:rPr>
        <w:t>机关。</w:t>
      </w:r>
    </w:p>
    <w:p w14:paraId="792CC652" w14:textId="77777777" w:rsidR="00187022" w:rsidRDefault="00187022" w:rsidP="00187022">
      <w:pPr>
        <w:pStyle w:val="a3"/>
        <w:spacing w:after="120" w:line="288" w:lineRule="auto"/>
        <w:ind w:left="880" w:right="880" w:firstLineChars="0" w:firstLine="0"/>
        <w:jc w:val="center"/>
      </w:pPr>
      <w:r>
        <w:rPr>
          <w:rFonts w:hint="eastAsia"/>
        </w:rPr>
        <w:t xml:space="preserve">                                                                                                       </w:t>
      </w:r>
      <w:r>
        <w:rPr>
          <w:rFonts w:hint="eastAsia"/>
        </w:rPr>
        <w:t>承诺人：</w:t>
      </w:r>
      <w:r>
        <w:rPr>
          <w:rFonts w:hint="eastAsia"/>
        </w:rPr>
        <w:t xml:space="preserve">    </w:t>
      </w:r>
    </w:p>
    <w:p w14:paraId="45C14388" w14:textId="7F6FD32F" w:rsidR="00187022" w:rsidRPr="00FA2670" w:rsidRDefault="00187022" w:rsidP="00187022">
      <w:pPr>
        <w:pStyle w:val="a3"/>
        <w:spacing w:after="120" w:line="288" w:lineRule="auto"/>
        <w:ind w:left="880" w:firstLineChars="0" w:firstLine="0"/>
        <w:jc w:val="right"/>
      </w:pPr>
      <w:r>
        <w:rPr>
          <w:rFonts w:hint="eastAsia"/>
        </w:rPr>
        <w:t>202</w:t>
      </w:r>
      <w:r w:rsidR="000371ED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14:paraId="61C32B11" w14:textId="77777777" w:rsidR="00DF1B96" w:rsidRPr="00150766" w:rsidRDefault="00DF1B96" w:rsidP="00187022">
      <w:pPr>
        <w:pStyle w:val="a3"/>
        <w:ind w:left="860" w:firstLineChars="0" w:firstLine="0"/>
      </w:pPr>
    </w:p>
    <w:sectPr w:rsidR="00DF1B96" w:rsidRPr="00150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A048" w14:textId="77777777" w:rsidR="00B756E7" w:rsidRDefault="00B756E7" w:rsidP="00FB3E47">
      <w:pPr>
        <w:spacing w:after="0" w:line="240" w:lineRule="auto"/>
      </w:pPr>
      <w:r>
        <w:separator/>
      </w:r>
    </w:p>
  </w:endnote>
  <w:endnote w:type="continuationSeparator" w:id="0">
    <w:p w14:paraId="029C29EB" w14:textId="77777777" w:rsidR="00B756E7" w:rsidRDefault="00B756E7" w:rsidP="00FB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5FE5" w14:textId="77777777" w:rsidR="00B756E7" w:rsidRDefault="00B756E7" w:rsidP="00FB3E47">
      <w:pPr>
        <w:spacing w:after="0" w:line="240" w:lineRule="auto"/>
      </w:pPr>
      <w:r>
        <w:separator/>
      </w:r>
    </w:p>
  </w:footnote>
  <w:footnote w:type="continuationSeparator" w:id="0">
    <w:p w14:paraId="296B62DF" w14:textId="77777777" w:rsidR="00B756E7" w:rsidRDefault="00B756E7" w:rsidP="00FB3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459"/>
    <w:multiLevelType w:val="hybridMultilevel"/>
    <w:tmpl w:val="1414C1B0"/>
    <w:lvl w:ilvl="0" w:tplc="F68CF4C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1ED86CC7"/>
    <w:multiLevelType w:val="hybridMultilevel"/>
    <w:tmpl w:val="D99A792A"/>
    <w:lvl w:ilvl="0" w:tplc="93FA65E6">
      <w:start w:val="1"/>
      <w:numFmt w:val="decimal"/>
      <w:lvlText w:val="%1."/>
      <w:lvlJc w:val="left"/>
      <w:pPr>
        <w:ind w:left="440" w:hanging="440"/>
      </w:pPr>
      <w:rPr>
        <w:rFonts w:ascii="Times New Roman" w:eastAsia="宋体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4613557"/>
    <w:multiLevelType w:val="hybridMultilevel"/>
    <w:tmpl w:val="5E846B80"/>
    <w:lvl w:ilvl="0" w:tplc="78920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B704FA4"/>
    <w:multiLevelType w:val="hybridMultilevel"/>
    <w:tmpl w:val="3C10A38A"/>
    <w:lvl w:ilvl="0" w:tplc="F68CF4CA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EC34944"/>
    <w:multiLevelType w:val="hybridMultilevel"/>
    <w:tmpl w:val="D46CD0A2"/>
    <w:lvl w:ilvl="0" w:tplc="F68CF4CA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579362711">
    <w:abstractNumId w:val="2"/>
  </w:num>
  <w:num w:numId="2" w16cid:durableId="1669862157">
    <w:abstractNumId w:val="3"/>
  </w:num>
  <w:num w:numId="3" w16cid:durableId="112555112">
    <w:abstractNumId w:val="4"/>
  </w:num>
  <w:num w:numId="4" w16cid:durableId="1002855540">
    <w:abstractNumId w:val="0"/>
  </w:num>
  <w:num w:numId="5" w16cid:durableId="83917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D1"/>
    <w:rsid w:val="00003D17"/>
    <w:rsid w:val="000353B3"/>
    <w:rsid w:val="000371ED"/>
    <w:rsid w:val="00043244"/>
    <w:rsid w:val="00044C13"/>
    <w:rsid w:val="00044CE4"/>
    <w:rsid w:val="00056FB3"/>
    <w:rsid w:val="00061C3D"/>
    <w:rsid w:val="0007171C"/>
    <w:rsid w:val="0008759D"/>
    <w:rsid w:val="00094FA3"/>
    <w:rsid w:val="000A5F89"/>
    <w:rsid w:val="000C219C"/>
    <w:rsid w:val="000D5A63"/>
    <w:rsid w:val="000E2D91"/>
    <w:rsid w:val="000F578C"/>
    <w:rsid w:val="00103F53"/>
    <w:rsid w:val="00126662"/>
    <w:rsid w:val="00140105"/>
    <w:rsid w:val="00147811"/>
    <w:rsid w:val="00150766"/>
    <w:rsid w:val="0015237D"/>
    <w:rsid w:val="0015528E"/>
    <w:rsid w:val="001560D4"/>
    <w:rsid w:val="001619F3"/>
    <w:rsid w:val="00174308"/>
    <w:rsid w:val="00176D50"/>
    <w:rsid w:val="00187022"/>
    <w:rsid w:val="001878EA"/>
    <w:rsid w:val="0019110A"/>
    <w:rsid w:val="001A3B3F"/>
    <w:rsid w:val="001A7C49"/>
    <w:rsid w:val="001C5865"/>
    <w:rsid w:val="001D36F2"/>
    <w:rsid w:val="001D5B3B"/>
    <w:rsid w:val="001E0331"/>
    <w:rsid w:val="001E6EAC"/>
    <w:rsid w:val="00215D82"/>
    <w:rsid w:val="00243467"/>
    <w:rsid w:val="0025137B"/>
    <w:rsid w:val="00251BB5"/>
    <w:rsid w:val="00274988"/>
    <w:rsid w:val="00293A84"/>
    <w:rsid w:val="00293CD1"/>
    <w:rsid w:val="00294694"/>
    <w:rsid w:val="002B66D8"/>
    <w:rsid w:val="002B7AE6"/>
    <w:rsid w:val="002C677D"/>
    <w:rsid w:val="002D4026"/>
    <w:rsid w:val="002F1496"/>
    <w:rsid w:val="003331B4"/>
    <w:rsid w:val="0034004E"/>
    <w:rsid w:val="0034178E"/>
    <w:rsid w:val="00350417"/>
    <w:rsid w:val="003515B0"/>
    <w:rsid w:val="00355826"/>
    <w:rsid w:val="00366539"/>
    <w:rsid w:val="00367426"/>
    <w:rsid w:val="003A427F"/>
    <w:rsid w:val="003B3847"/>
    <w:rsid w:val="003C2BB6"/>
    <w:rsid w:val="003D5F06"/>
    <w:rsid w:val="003F0F38"/>
    <w:rsid w:val="003F6CDC"/>
    <w:rsid w:val="00402AF2"/>
    <w:rsid w:val="00412AEB"/>
    <w:rsid w:val="00413914"/>
    <w:rsid w:val="0043035D"/>
    <w:rsid w:val="0043652C"/>
    <w:rsid w:val="00464BB1"/>
    <w:rsid w:val="004679F3"/>
    <w:rsid w:val="004832E5"/>
    <w:rsid w:val="004A392E"/>
    <w:rsid w:val="005005B4"/>
    <w:rsid w:val="005144B5"/>
    <w:rsid w:val="005165DC"/>
    <w:rsid w:val="005212DB"/>
    <w:rsid w:val="005421DD"/>
    <w:rsid w:val="005439DF"/>
    <w:rsid w:val="00555CC9"/>
    <w:rsid w:val="00561CE2"/>
    <w:rsid w:val="00575391"/>
    <w:rsid w:val="0057747A"/>
    <w:rsid w:val="005A03D5"/>
    <w:rsid w:val="005A164C"/>
    <w:rsid w:val="005A7D0A"/>
    <w:rsid w:val="005D4824"/>
    <w:rsid w:val="00611B47"/>
    <w:rsid w:val="00631092"/>
    <w:rsid w:val="00632317"/>
    <w:rsid w:val="00633094"/>
    <w:rsid w:val="0063382F"/>
    <w:rsid w:val="00634C24"/>
    <w:rsid w:val="006508DD"/>
    <w:rsid w:val="00656C42"/>
    <w:rsid w:val="00662584"/>
    <w:rsid w:val="0067446A"/>
    <w:rsid w:val="0067463F"/>
    <w:rsid w:val="00680AB5"/>
    <w:rsid w:val="0068398A"/>
    <w:rsid w:val="00683AA5"/>
    <w:rsid w:val="00684F80"/>
    <w:rsid w:val="00697BCD"/>
    <w:rsid w:val="006A37C8"/>
    <w:rsid w:val="006A4062"/>
    <w:rsid w:val="006B4393"/>
    <w:rsid w:val="006B57AC"/>
    <w:rsid w:val="006B6550"/>
    <w:rsid w:val="006D0E37"/>
    <w:rsid w:val="006F3D5D"/>
    <w:rsid w:val="00715C43"/>
    <w:rsid w:val="00721993"/>
    <w:rsid w:val="00723672"/>
    <w:rsid w:val="00736F12"/>
    <w:rsid w:val="007458D5"/>
    <w:rsid w:val="0075066F"/>
    <w:rsid w:val="007664F1"/>
    <w:rsid w:val="0077135A"/>
    <w:rsid w:val="007746A5"/>
    <w:rsid w:val="0078681E"/>
    <w:rsid w:val="00787558"/>
    <w:rsid w:val="00793A1D"/>
    <w:rsid w:val="007A25D1"/>
    <w:rsid w:val="007A3A27"/>
    <w:rsid w:val="007A5B05"/>
    <w:rsid w:val="007D77C1"/>
    <w:rsid w:val="007E2782"/>
    <w:rsid w:val="007F5233"/>
    <w:rsid w:val="007F7D7C"/>
    <w:rsid w:val="0080713E"/>
    <w:rsid w:val="00825EF0"/>
    <w:rsid w:val="00834F7F"/>
    <w:rsid w:val="00837A8E"/>
    <w:rsid w:val="00853ADC"/>
    <w:rsid w:val="00854235"/>
    <w:rsid w:val="008577F6"/>
    <w:rsid w:val="00883315"/>
    <w:rsid w:val="008856DD"/>
    <w:rsid w:val="008919B8"/>
    <w:rsid w:val="008B3B1B"/>
    <w:rsid w:val="008B4773"/>
    <w:rsid w:val="008D3E6D"/>
    <w:rsid w:val="008F1F0A"/>
    <w:rsid w:val="00905ACB"/>
    <w:rsid w:val="009075DB"/>
    <w:rsid w:val="0092029F"/>
    <w:rsid w:val="0095346B"/>
    <w:rsid w:val="00960028"/>
    <w:rsid w:val="009602E4"/>
    <w:rsid w:val="009647C6"/>
    <w:rsid w:val="009671F2"/>
    <w:rsid w:val="00974C57"/>
    <w:rsid w:val="00981EE5"/>
    <w:rsid w:val="0099089C"/>
    <w:rsid w:val="009B6EAA"/>
    <w:rsid w:val="009D4066"/>
    <w:rsid w:val="009F1B9F"/>
    <w:rsid w:val="00A13684"/>
    <w:rsid w:val="00A1497B"/>
    <w:rsid w:val="00A2077B"/>
    <w:rsid w:val="00A2549D"/>
    <w:rsid w:val="00A34383"/>
    <w:rsid w:val="00A34FB3"/>
    <w:rsid w:val="00A375BC"/>
    <w:rsid w:val="00A534C2"/>
    <w:rsid w:val="00A63FDE"/>
    <w:rsid w:val="00A66516"/>
    <w:rsid w:val="00A743C3"/>
    <w:rsid w:val="00A74C68"/>
    <w:rsid w:val="00A75996"/>
    <w:rsid w:val="00A819CD"/>
    <w:rsid w:val="00A8203C"/>
    <w:rsid w:val="00A93CE5"/>
    <w:rsid w:val="00A93ED1"/>
    <w:rsid w:val="00AB0C66"/>
    <w:rsid w:val="00AD420E"/>
    <w:rsid w:val="00AD5E30"/>
    <w:rsid w:val="00AE6FDD"/>
    <w:rsid w:val="00AE7C87"/>
    <w:rsid w:val="00AF0924"/>
    <w:rsid w:val="00B11CC7"/>
    <w:rsid w:val="00B22CE6"/>
    <w:rsid w:val="00B31216"/>
    <w:rsid w:val="00B42CE3"/>
    <w:rsid w:val="00B52E89"/>
    <w:rsid w:val="00B5304B"/>
    <w:rsid w:val="00B54FEB"/>
    <w:rsid w:val="00B756E7"/>
    <w:rsid w:val="00BB6452"/>
    <w:rsid w:val="00BB6CD1"/>
    <w:rsid w:val="00BE43B9"/>
    <w:rsid w:val="00C21383"/>
    <w:rsid w:val="00C44EF2"/>
    <w:rsid w:val="00C45E0C"/>
    <w:rsid w:val="00C66A85"/>
    <w:rsid w:val="00C72896"/>
    <w:rsid w:val="00CA77AA"/>
    <w:rsid w:val="00CB4ED5"/>
    <w:rsid w:val="00D00708"/>
    <w:rsid w:val="00D00EF7"/>
    <w:rsid w:val="00D131E7"/>
    <w:rsid w:val="00D136D4"/>
    <w:rsid w:val="00D14B62"/>
    <w:rsid w:val="00D212D5"/>
    <w:rsid w:val="00D22606"/>
    <w:rsid w:val="00D34229"/>
    <w:rsid w:val="00D40394"/>
    <w:rsid w:val="00D42746"/>
    <w:rsid w:val="00D45F5D"/>
    <w:rsid w:val="00D54036"/>
    <w:rsid w:val="00D74E12"/>
    <w:rsid w:val="00D84720"/>
    <w:rsid w:val="00D851B5"/>
    <w:rsid w:val="00DA0365"/>
    <w:rsid w:val="00DA1B20"/>
    <w:rsid w:val="00DB4138"/>
    <w:rsid w:val="00DB6FB5"/>
    <w:rsid w:val="00DD6B3B"/>
    <w:rsid w:val="00DE5AAE"/>
    <w:rsid w:val="00DF1B96"/>
    <w:rsid w:val="00E02FB4"/>
    <w:rsid w:val="00E04413"/>
    <w:rsid w:val="00E144F1"/>
    <w:rsid w:val="00E3074D"/>
    <w:rsid w:val="00E318C8"/>
    <w:rsid w:val="00E363EA"/>
    <w:rsid w:val="00E373F4"/>
    <w:rsid w:val="00E413E3"/>
    <w:rsid w:val="00E46A12"/>
    <w:rsid w:val="00E56D56"/>
    <w:rsid w:val="00E63AFB"/>
    <w:rsid w:val="00E82ADE"/>
    <w:rsid w:val="00EC28C4"/>
    <w:rsid w:val="00EC70AD"/>
    <w:rsid w:val="00EE153F"/>
    <w:rsid w:val="00EE5421"/>
    <w:rsid w:val="00EF7181"/>
    <w:rsid w:val="00F03883"/>
    <w:rsid w:val="00F14AD1"/>
    <w:rsid w:val="00F22A4F"/>
    <w:rsid w:val="00F260C3"/>
    <w:rsid w:val="00F33DA4"/>
    <w:rsid w:val="00F6485A"/>
    <w:rsid w:val="00F7542F"/>
    <w:rsid w:val="00F8190E"/>
    <w:rsid w:val="00F9127F"/>
    <w:rsid w:val="00F9169B"/>
    <w:rsid w:val="00FA71D9"/>
    <w:rsid w:val="00FB3E47"/>
    <w:rsid w:val="00FD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D42FD"/>
  <w15:chartTrackingRefBased/>
  <w15:docId w15:val="{8F1B72FB-35DF-43B0-8B4B-9583BA1C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99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B3E4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3E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3E4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3E47"/>
    <w:rPr>
      <w:sz w:val="18"/>
      <w:szCs w:val="18"/>
    </w:rPr>
  </w:style>
  <w:style w:type="paragraph" w:styleId="a8">
    <w:name w:val="Revision"/>
    <w:hidden/>
    <w:uiPriority w:val="99"/>
    <w:semiHidden/>
    <w:rsid w:val="00834F7F"/>
    <w:pPr>
      <w:spacing w:after="0" w:line="240" w:lineRule="auto"/>
    </w:pPr>
  </w:style>
  <w:style w:type="paragraph" w:customStyle="1" w:styleId="Default">
    <w:name w:val="Default"/>
    <w:rsid w:val="007F7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0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Peng, Andrea</dc:creator>
  <cp:keywords/>
  <dc:description/>
  <cp:lastModifiedBy>Lv, Hui</cp:lastModifiedBy>
  <cp:revision>65</cp:revision>
  <dcterms:created xsi:type="dcterms:W3CDTF">2024-10-09T06:43:00Z</dcterms:created>
  <dcterms:modified xsi:type="dcterms:W3CDTF">2025-01-10T12:13:00Z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da1124883d1d3db1ffd8ce79a8569dbef817963a04ae33d90cf492a253df48b0</vt:lpwstr>
  </property>
</Properties>
</file>