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C946" w14:textId="77777777" w:rsidR="00D37AC9" w:rsidRDefault="001864BE">
      <w:pPr>
        <w:widowControl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诚信仲裁声明</w:t>
      </w:r>
    </w:p>
    <w:p w14:paraId="447A1F34" w14:textId="77777777" w:rsidR="00D37AC9" w:rsidRDefault="001864BE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6E49EB3A" w14:textId="5E8D47C1" w:rsidR="00D37AC9" w:rsidRDefault="001864BE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北京仲裁委员会/北京国际仲裁</w:t>
      </w:r>
      <w:r w:rsidR="0026450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院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2F25FD50" w14:textId="740BDBCF" w:rsidR="00D37AC9" w:rsidRPr="00062C79" w:rsidRDefault="001864BE">
      <w:pPr>
        <w:widowControl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062C79">
        <w:rPr>
          <w:rFonts w:ascii="仿宋" w:eastAsia="仿宋" w:hAnsi="仿宋" w:cs="仿宋" w:hint="eastAsia"/>
          <w:kern w:val="0"/>
          <w:sz w:val="32"/>
          <w:szCs w:val="32"/>
        </w:rPr>
        <w:t>关于（</w:t>
      </w:r>
      <w:r w:rsidR="00264507">
        <w:rPr>
          <w:rFonts w:ascii="仿宋" w:eastAsia="仿宋" w:hAnsi="仿宋" w:cs="仿宋"/>
          <w:kern w:val="0"/>
          <w:sz w:val="32"/>
          <w:szCs w:val="32"/>
        </w:rPr>
        <w:t xml:space="preserve">    </w:t>
      </w:r>
      <w:r w:rsidRPr="00062C79">
        <w:rPr>
          <w:rFonts w:ascii="仿宋" w:eastAsia="仿宋" w:hAnsi="仿宋" w:cs="仿宋" w:hint="eastAsia"/>
          <w:kern w:val="0"/>
          <w:sz w:val="32"/>
          <w:szCs w:val="32"/>
        </w:rPr>
        <w:t>）</w:t>
      </w:r>
      <w:proofErr w:type="gramStart"/>
      <w:r w:rsidRPr="00062C79">
        <w:rPr>
          <w:rFonts w:ascii="仿宋" w:eastAsia="仿宋" w:hAnsi="仿宋" w:cs="仿宋" w:hint="eastAsia"/>
          <w:sz w:val="32"/>
          <w:szCs w:val="32"/>
        </w:rPr>
        <w:t>京仲案字</w:t>
      </w:r>
      <w:proofErr w:type="gramEnd"/>
      <w:r w:rsidRPr="00062C79">
        <w:rPr>
          <w:rFonts w:ascii="仿宋" w:eastAsia="仿宋" w:hAnsi="仿宋" w:cs="仿宋" w:hint="eastAsia"/>
          <w:sz w:val="32"/>
          <w:szCs w:val="32"/>
        </w:rPr>
        <w:t>第</w:t>
      </w:r>
      <w:r w:rsidR="005D2A54" w:rsidRPr="00062C79">
        <w:rPr>
          <w:rFonts w:ascii="仿宋" w:eastAsia="仿宋" w:hAnsi="仿宋" w:cs="仿宋" w:hint="eastAsia"/>
          <w:sz w:val="32"/>
          <w:szCs w:val="32"/>
        </w:rPr>
        <w:t>【</w:t>
      </w:r>
      <w:r w:rsidR="00264507">
        <w:rPr>
          <w:rFonts w:ascii="仿宋" w:eastAsia="仿宋" w:hAnsi="仿宋" w:cs="仿宋"/>
          <w:sz w:val="32"/>
          <w:szCs w:val="32"/>
        </w:rPr>
        <w:t xml:space="preserve">    </w:t>
      </w:r>
      <w:bookmarkStart w:id="0" w:name="_GoBack"/>
      <w:bookmarkEnd w:id="0"/>
      <w:r w:rsidR="00264507">
        <w:rPr>
          <w:rFonts w:ascii="仿宋" w:eastAsia="仿宋" w:hAnsi="仿宋" w:cs="仿宋"/>
          <w:sz w:val="32"/>
          <w:szCs w:val="32"/>
        </w:rPr>
        <w:t xml:space="preserve"> </w:t>
      </w:r>
      <w:r w:rsidRPr="00062C79">
        <w:rPr>
          <w:rFonts w:ascii="仿宋" w:eastAsia="仿宋" w:hAnsi="仿宋" w:cs="仿宋" w:hint="eastAsia"/>
          <w:sz w:val="32"/>
          <w:szCs w:val="32"/>
        </w:rPr>
        <w:t>】</w:t>
      </w:r>
      <w:proofErr w:type="gramStart"/>
      <w:r w:rsidRPr="00062C79">
        <w:rPr>
          <w:rFonts w:ascii="仿宋" w:eastAsia="仿宋" w:hAnsi="仿宋" w:cs="仿宋" w:hint="eastAsia"/>
          <w:sz w:val="32"/>
          <w:szCs w:val="32"/>
        </w:rPr>
        <w:t>号仲裁</w:t>
      </w:r>
      <w:proofErr w:type="gramEnd"/>
      <w:r w:rsidRPr="00062C79">
        <w:rPr>
          <w:rFonts w:ascii="仿宋" w:eastAsia="仿宋" w:hAnsi="仿宋" w:cs="仿宋" w:hint="eastAsia"/>
          <w:sz w:val="32"/>
          <w:szCs w:val="32"/>
        </w:rPr>
        <w:t>案，我方（申请人/被申请人）保证</w:t>
      </w:r>
      <w:r w:rsidRPr="00062C79">
        <w:rPr>
          <w:rFonts w:ascii="仿宋" w:eastAsia="仿宋" w:hAnsi="仿宋" w:cs="仿宋"/>
          <w:sz w:val="32"/>
          <w:szCs w:val="32"/>
          <w:shd w:val="clear" w:color="auto" w:fill="FFFFFF"/>
        </w:rPr>
        <w:t>本着诚信、善意、合作及妥善解决纠纷的原则</w:t>
      </w:r>
      <w:r w:rsidRPr="00062C7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参与仲裁程序</w:t>
      </w:r>
      <w:r w:rsidRPr="00062C79">
        <w:rPr>
          <w:rFonts w:ascii="仿宋" w:eastAsia="仿宋" w:hAnsi="仿宋" w:cs="仿宋" w:hint="eastAsia"/>
          <w:sz w:val="32"/>
          <w:szCs w:val="32"/>
        </w:rPr>
        <w:t>，并承诺如下：</w:t>
      </w:r>
    </w:p>
    <w:p w14:paraId="0E21EF3E" w14:textId="57AFD903" w:rsidR="00D37AC9" w:rsidRDefault="001864BE" w:rsidP="00062C79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062C79">
        <w:rPr>
          <w:rFonts w:ascii="仿宋" w:eastAsia="仿宋" w:hAnsi="仿宋" w:cs="仿宋" w:hint="eastAsia"/>
          <w:sz w:val="32"/>
          <w:szCs w:val="32"/>
        </w:rPr>
        <w:t>一、</w:t>
      </w:r>
      <w:r w:rsidRPr="00F35292">
        <w:rPr>
          <w:rFonts w:ascii="仿宋" w:eastAsia="仿宋" w:hAnsi="仿宋" w:cs="仿宋" w:hint="eastAsia"/>
          <w:sz w:val="32"/>
          <w:szCs w:val="32"/>
        </w:rPr>
        <w:t>本次仲裁代理授权是我方当事人的真实意思表示，授权委托书上的签名、捺印及盖章均系我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方当事人所为；</w:t>
      </w:r>
    </w:p>
    <w:p w14:paraId="47DA4977" w14:textId="102527ED" w:rsidR="00D37AC9" w:rsidRDefault="00062C79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 w:rsidR="001864BE">
        <w:rPr>
          <w:rFonts w:ascii="仿宋" w:eastAsia="仿宋" w:hAnsi="仿宋" w:cs="仿宋" w:hint="eastAsia"/>
          <w:color w:val="000000"/>
          <w:sz w:val="32"/>
          <w:szCs w:val="32"/>
        </w:rPr>
        <w:t>、我方提交的仲裁文书上的签名、捺印、盖章真实准确；我方不存在虚假陈述，亦不存在伪造、变造、隐匿证据等情形；</w:t>
      </w:r>
    </w:p>
    <w:p w14:paraId="6894999E" w14:textId="7C796EC9" w:rsidR="00D37AC9" w:rsidRDefault="00062C79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 w:rsidR="001864BE">
        <w:rPr>
          <w:rFonts w:ascii="仿宋" w:eastAsia="仿宋" w:hAnsi="仿宋" w:cs="仿宋" w:hint="eastAsia"/>
          <w:color w:val="000000"/>
          <w:sz w:val="32"/>
          <w:szCs w:val="32"/>
        </w:rPr>
        <w:t>、我方与其他方之间不存在恶意串通，企图通过仲裁、调解等方式侵害他人合法权益或逃避履行法律义务的情形。</w:t>
      </w:r>
    </w:p>
    <w:p w14:paraId="6289B32E" w14:textId="599BFDFE" w:rsidR="00D37AC9" w:rsidRDefault="001864BE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如存在与上述承诺不符的情况，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我方自愿承担一切仲裁不利后果和相应</w:t>
      </w:r>
      <w:r w:rsidR="00A10F05">
        <w:rPr>
          <w:rFonts w:ascii="仿宋" w:eastAsia="仿宋" w:hAnsi="仿宋" w:cs="仿宋" w:hint="eastAsia"/>
          <w:b/>
          <w:color w:val="000000"/>
          <w:sz w:val="32"/>
          <w:szCs w:val="32"/>
        </w:rPr>
        <w:t>民事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法律责任，包括但不限于</w:t>
      </w:r>
      <w:r w:rsidR="00A10F05">
        <w:rPr>
          <w:rFonts w:ascii="仿宋" w:eastAsia="仿宋" w:hAnsi="仿宋" w:cs="仿宋" w:hint="eastAsia"/>
          <w:b/>
          <w:color w:val="000000"/>
          <w:sz w:val="32"/>
          <w:szCs w:val="32"/>
        </w:rPr>
        <w:t>案件程序无法正常推进、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仲裁裁决被撤销或不予执行</w:t>
      </w:r>
      <w:r w:rsidR="001D67B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以及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仲裁费等各项费用损失。</w:t>
      </w:r>
      <w:r w:rsidR="00A10F0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构成虚假诉讼罪等妨害司法罪的，承担相应刑事法律责任。</w:t>
      </w:r>
    </w:p>
    <w:p w14:paraId="6B668030" w14:textId="5EC36730" w:rsidR="00D37AC9" w:rsidRDefault="001864BE" w:rsidP="00455CD3">
      <w:pPr>
        <w:widowControl/>
        <w:spacing w:line="360" w:lineRule="atLeast"/>
        <w:ind w:right="1120" w:firstLine="56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</w:t>
      </w:r>
      <w:r w:rsidR="00455CD3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承诺人：      （签章/签字）</w:t>
      </w:r>
    </w:p>
    <w:p w14:paraId="4966780E" w14:textId="0BF7A60D" w:rsidR="00A10F05" w:rsidRPr="00A10F05" w:rsidRDefault="00455CD3" w:rsidP="00455CD3">
      <w:pPr>
        <w:widowControl/>
        <w:spacing w:line="360" w:lineRule="atLeast"/>
        <w:ind w:right="1560" w:firstLine="560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</w:t>
      </w:r>
      <w:r w:rsidR="001864B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="001864B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1864BE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="001864B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  <w:r w:rsidR="001864B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月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</w:t>
      </w:r>
      <w:r w:rsidR="001864B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A10F05" w:rsidRPr="00A1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9FA" w14:textId="77777777" w:rsidR="0005070D" w:rsidRDefault="0005070D" w:rsidP="005D2A54">
      <w:r>
        <w:separator/>
      </w:r>
    </w:p>
  </w:endnote>
  <w:endnote w:type="continuationSeparator" w:id="0">
    <w:p w14:paraId="19D745F6" w14:textId="77777777" w:rsidR="0005070D" w:rsidRDefault="0005070D" w:rsidP="005D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F8E0" w14:textId="77777777" w:rsidR="0005070D" w:rsidRDefault="0005070D" w:rsidP="005D2A54">
      <w:r>
        <w:separator/>
      </w:r>
    </w:p>
  </w:footnote>
  <w:footnote w:type="continuationSeparator" w:id="0">
    <w:p w14:paraId="766A814A" w14:textId="77777777" w:rsidR="0005070D" w:rsidRDefault="0005070D" w:rsidP="005D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zMzIyNzZlMjQxYjdmZWMxNTlmY2U2ODE3NzBhMGUifQ=="/>
  </w:docVars>
  <w:rsids>
    <w:rsidRoot w:val="0F60738D"/>
    <w:rsid w:val="000057BE"/>
    <w:rsid w:val="0005070D"/>
    <w:rsid w:val="00062C79"/>
    <w:rsid w:val="000851B5"/>
    <w:rsid w:val="001864BE"/>
    <w:rsid w:val="001A75DA"/>
    <w:rsid w:val="001D67BA"/>
    <w:rsid w:val="00264507"/>
    <w:rsid w:val="003D6084"/>
    <w:rsid w:val="00455CD3"/>
    <w:rsid w:val="00570FA1"/>
    <w:rsid w:val="005D2A54"/>
    <w:rsid w:val="006C6733"/>
    <w:rsid w:val="006E4087"/>
    <w:rsid w:val="00874B27"/>
    <w:rsid w:val="00A10F05"/>
    <w:rsid w:val="00B320CA"/>
    <w:rsid w:val="00D37AC9"/>
    <w:rsid w:val="00F35292"/>
    <w:rsid w:val="0EE859DF"/>
    <w:rsid w:val="0F60738D"/>
    <w:rsid w:val="18AB16F5"/>
    <w:rsid w:val="2A314286"/>
    <w:rsid w:val="2AC944BF"/>
    <w:rsid w:val="2AD134D0"/>
    <w:rsid w:val="30AC543A"/>
    <w:rsid w:val="35466E38"/>
    <w:rsid w:val="3A1F5EA9"/>
    <w:rsid w:val="3FFF47B3"/>
    <w:rsid w:val="45E16709"/>
    <w:rsid w:val="504B134F"/>
    <w:rsid w:val="52662470"/>
    <w:rsid w:val="55630EE8"/>
    <w:rsid w:val="5FCD3B2E"/>
    <w:rsid w:val="61113EEE"/>
    <w:rsid w:val="61BF63D8"/>
    <w:rsid w:val="64925346"/>
    <w:rsid w:val="67A23AF2"/>
    <w:rsid w:val="78D50DD1"/>
    <w:rsid w:val="7A7A445B"/>
    <w:rsid w:val="7B1B3A9D"/>
    <w:rsid w:val="7F0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0D8F7"/>
  <w15:docId w15:val="{8DAFBCE5-1B8A-451E-B234-D40B1FB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annotation subject"/>
    <w:basedOn w:val="a3"/>
    <w:next w:val="a3"/>
    <w:link w:val="a9"/>
    <w:rsid w:val="00F35292"/>
    <w:rPr>
      <w:b/>
      <w:bCs/>
    </w:rPr>
  </w:style>
  <w:style w:type="character" w:customStyle="1" w:styleId="a4">
    <w:name w:val="批注文字 字符"/>
    <w:basedOn w:val="a0"/>
    <w:link w:val="a3"/>
    <w:rsid w:val="00F3529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批注主题 字符"/>
    <w:basedOn w:val="a4"/>
    <w:link w:val="a8"/>
    <w:rsid w:val="00F35292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header"/>
    <w:basedOn w:val="a"/>
    <w:link w:val="ab"/>
    <w:rsid w:val="005D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5D2A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5D2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5D2A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丁建勇</dc:creator>
  <cp:lastModifiedBy>yanchunxi</cp:lastModifiedBy>
  <cp:revision>12</cp:revision>
  <dcterms:created xsi:type="dcterms:W3CDTF">2023-12-14T09:27:00Z</dcterms:created>
  <dcterms:modified xsi:type="dcterms:W3CDTF">2024-12-04T02:32:00Z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8312755767224B599918E3507F8FCD1F_13</vt:lpwstr>
  </property>
</Properties>
</file>