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C3251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情况证明承诺书</w:t>
      </w:r>
    </w:p>
    <w:p w14:paraId="1552FFDA">
      <w:pPr>
        <w:jc w:val="both"/>
        <w:rPr>
          <w:rFonts w:ascii="宋体" w:hAnsi="宋体" w:eastAsia="宋体" w:cs="宋体"/>
          <w:sz w:val="24"/>
          <w:szCs w:val="24"/>
        </w:rPr>
      </w:pPr>
    </w:p>
    <w:p w14:paraId="1A32684B">
      <w:pPr>
        <w:ind w:left="560" w:hanging="560" w:hanging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shd w:val="clear" w:color="auto" w:fill="auto"/>
        </w:rPr>
        <w:t>，</w:t>
      </w:r>
      <w:r>
        <w:rPr>
          <w:rFonts w:ascii="宋体" w:hAnsi="宋体" w:eastAsia="宋体" w:cs="宋体"/>
          <w:sz w:val="28"/>
          <w:szCs w:val="28"/>
        </w:rPr>
        <w:t>身份证号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8"/>
          <w:szCs w:val="28"/>
        </w:rPr>
        <w:t>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月</w:t>
      </w:r>
    </w:p>
    <w:p w14:paraId="0DCFF199">
      <w:pPr>
        <w:ind w:left="560" w:hanging="560" w:hanging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毕业于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8"/>
          <w:szCs w:val="28"/>
        </w:rPr>
        <w:t>学校，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8"/>
          <w:szCs w:val="28"/>
        </w:rPr>
        <w:t>专业。于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年</w:t>
      </w:r>
    </w:p>
    <w:p w14:paraId="397F7A76">
      <w:pPr>
        <w:ind w:left="560" w:hanging="560" w:hanging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月至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月，在黑龙江中医药大学附属第二医院下列科</w:t>
      </w:r>
    </w:p>
    <w:p w14:paraId="2620BA60">
      <w:pPr>
        <w:ind w:left="560" w:hanging="560" w:hanging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室带教老师指导下试用，连续从事临床实践活动，试用期间考核合格。</w:t>
      </w:r>
    </w:p>
    <w:tbl>
      <w:tblPr>
        <w:tblStyle w:val="3"/>
        <w:tblpPr w:leftFromText="180" w:rightFromText="180" w:vertAnchor="text" w:horzAnchor="page" w:tblpX="1015" w:tblpY="214"/>
        <w:tblOverlap w:val="never"/>
        <w:tblW w:w="10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45"/>
        <w:gridCol w:w="1541"/>
        <w:gridCol w:w="2809"/>
        <w:gridCol w:w="2223"/>
      </w:tblGrid>
      <w:tr w14:paraId="437B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3" w:type="dxa"/>
          </w:tcPr>
          <w:p w14:paraId="37BFF3D1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试用科室</w:t>
            </w:r>
          </w:p>
        </w:tc>
        <w:tc>
          <w:tcPr>
            <w:tcW w:w="1745" w:type="dxa"/>
          </w:tcPr>
          <w:p w14:paraId="179924E3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541" w:type="dxa"/>
          </w:tcPr>
          <w:p w14:paraId="5DE65E5F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带教老师</w:t>
            </w:r>
          </w:p>
        </w:tc>
        <w:tc>
          <w:tcPr>
            <w:tcW w:w="2809" w:type="dxa"/>
          </w:tcPr>
          <w:p w14:paraId="45C5F855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医师执业证书编号</w:t>
            </w:r>
          </w:p>
        </w:tc>
        <w:tc>
          <w:tcPr>
            <w:tcW w:w="2223" w:type="dxa"/>
          </w:tcPr>
          <w:p w14:paraId="2AD4D93F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带教老师签字</w:t>
            </w:r>
          </w:p>
        </w:tc>
      </w:tr>
      <w:tr w14:paraId="3020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73" w:type="dxa"/>
          </w:tcPr>
          <w:p w14:paraId="0EB6AC90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5" w:type="dxa"/>
          </w:tcPr>
          <w:p w14:paraId="251BE6A7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41" w:type="dxa"/>
          </w:tcPr>
          <w:p w14:paraId="6AC7B76A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809" w:type="dxa"/>
          </w:tcPr>
          <w:p w14:paraId="28D0AA14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223" w:type="dxa"/>
          </w:tcPr>
          <w:p w14:paraId="51189F2C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3F38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73" w:type="dxa"/>
          </w:tcPr>
          <w:p w14:paraId="420DE9B2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5" w:type="dxa"/>
          </w:tcPr>
          <w:p w14:paraId="1817A922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41" w:type="dxa"/>
          </w:tcPr>
          <w:p w14:paraId="57DB69F8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809" w:type="dxa"/>
          </w:tcPr>
          <w:p w14:paraId="161F323D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223" w:type="dxa"/>
          </w:tcPr>
          <w:p w14:paraId="2E2CA71C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</w:tbl>
    <w:p w14:paraId="622B4CC2">
      <w:pPr>
        <w:ind w:left="0" w:leftChars="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特此承诺，以上情况属实，如违反上述承诺，本人及相关带教老师愿承担由此而造成的一切后果。</w:t>
      </w:r>
    </w:p>
    <w:p w14:paraId="42FD0BA5">
      <w:pPr>
        <w:ind w:left="0" w:leftChars="0" w:firstLine="560" w:firstLineChars="200"/>
        <w:jc w:val="both"/>
        <w:rPr>
          <w:rFonts w:ascii="宋体" w:hAnsi="宋体" w:eastAsia="宋体" w:cs="宋体"/>
          <w:sz w:val="28"/>
          <w:szCs w:val="28"/>
        </w:rPr>
      </w:pPr>
    </w:p>
    <w:p w14:paraId="6C175D1B">
      <w:pPr>
        <w:ind w:left="0" w:leftChars="0" w:firstLine="560" w:firstLineChars="200"/>
        <w:jc w:val="both"/>
        <w:rPr>
          <w:rFonts w:ascii="宋体" w:hAnsi="宋体" w:eastAsia="宋体" w:cs="宋体"/>
          <w:sz w:val="28"/>
          <w:szCs w:val="28"/>
        </w:rPr>
      </w:pPr>
    </w:p>
    <w:p w14:paraId="551F807F">
      <w:pPr>
        <w:wordWrap w:val="0"/>
        <w:ind w:left="0" w:leftChars="0"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本人签字：         </w:t>
      </w:r>
    </w:p>
    <w:p w14:paraId="066E3530">
      <w:pPr>
        <w:wordWrap w:val="0"/>
        <w:ind w:left="0" w:leftChars="0"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年    月    日</w:t>
      </w:r>
      <w:bookmarkStart w:id="0" w:name="_GoBack"/>
      <w:bookmarkEnd w:id="0"/>
    </w:p>
    <w:p w14:paraId="45745CC1">
      <w:pPr>
        <w:jc w:val="center"/>
        <w:rPr>
          <w:sz w:val="22"/>
          <w:szCs w:val="28"/>
        </w:rPr>
      </w:pPr>
    </w:p>
    <w:p w14:paraId="196CEEAB">
      <w:pPr>
        <w:jc w:val="center"/>
        <w:rPr>
          <w:sz w:val="22"/>
          <w:szCs w:val="28"/>
        </w:rPr>
      </w:pPr>
    </w:p>
    <w:p w14:paraId="419FC2FD">
      <w:pPr>
        <w:jc w:val="center"/>
        <w:rPr>
          <w:sz w:val="22"/>
          <w:szCs w:val="28"/>
        </w:rPr>
      </w:pPr>
    </w:p>
    <w:p w14:paraId="3FCB78C8">
      <w:pPr>
        <w:jc w:val="center"/>
        <w:rPr>
          <w:sz w:val="22"/>
          <w:szCs w:val="28"/>
        </w:rPr>
      </w:pPr>
    </w:p>
    <w:p w14:paraId="10509F80">
      <w:pPr>
        <w:jc w:val="center"/>
        <w:rPr>
          <w:sz w:val="22"/>
          <w:szCs w:val="28"/>
        </w:rPr>
      </w:pPr>
    </w:p>
    <w:p w14:paraId="19B29D40">
      <w:pPr>
        <w:jc w:val="center"/>
        <w:rPr>
          <w:sz w:val="22"/>
          <w:szCs w:val="28"/>
        </w:rPr>
      </w:pPr>
    </w:p>
    <w:p w14:paraId="37CEF7CC">
      <w:pPr>
        <w:jc w:val="center"/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OGE3Y2E5MmVmMzVjZGFlMTVjYzA1NTE3OWNiNmUifQ=="/>
  </w:docVars>
  <w:rsids>
    <w:rsidRoot w:val="00000000"/>
    <w:rsid w:val="14E37172"/>
    <w:rsid w:val="752D4DD6"/>
    <w:rsid w:val="78D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4</TotalTime>
  <ScaleCrop>false</ScaleCrop>
  <LinksUpToDate>false</LinksUpToDate>
  <CharactersWithSpaces>237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2025-02-18T01:38:00Z</dcterms:created>
  <dc:creator>Lenovo</dc:creator>
  <cp:lastModifiedBy>陈卓</cp:lastModifiedBy>
  <cp:lastPrinted>2025-02-18T01:59:00Z</cp:lastPrinted>
  <dcterms:modified xsi:type="dcterms:W3CDTF">2025-02-18T02:17:35Z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4C0DDBB299CA4562A79DED214D9E62FE_12</vt:lpwstr>
  </property>
</Properties>
</file>